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E2" w:rsidRDefault="00506EE9" w:rsidP="00263EE2">
      <w:pPr>
        <w:pStyle w:val="normal0"/>
        <w:spacing w:after="0"/>
        <w:jc w:val="center"/>
        <w:rPr>
          <w:rFonts w:ascii="Copperplate Gothic Bold" w:hAnsi="Copperplate Gothic Bold" w:cs="Times New Roman"/>
          <w:b/>
          <w:sz w:val="28"/>
          <w:szCs w:val="36"/>
          <w:u w:val="single"/>
        </w:rPr>
      </w:pPr>
      <w:r>
        <w:rPr>
          <w:b/>
          <w:bCs/>
          <w:sz w:val="36"/>
          <w:szCs w:val="36"/>
        </w:rPr>
        <w:tab/>
      </w:r>
      <w:r w:rsidR="00263EE2">
        <w:rPr>
          <w:rFonts w:ascii="Copperplate Gothic Bold" w:hAnsi="Copperplate Gothic Bold" w:cs="Times New Roman"/>
          <w:b/>
          <w:sz w:val="28"/>
          <w:szCs w:val="36"/>
          <w:u w:val="single"/>
        </w:rPr>
        <w:t>RISHI AUROBINDO MEMORIAL ACADEMY</w:t>
      </w:r>
    </w:p>
    <w:p w:rsidR="00263EE2" w:rsidRDefault="00263EE2" w:rsidP="00263EE2">
      <w:pPr>
        <w:pStyle w:val="normal0"/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134 P. K. GUHA ROAD, KOL-28</w:t>
      </w:r>
    </w:p>
    <w:p w:rsidR="00263EE2" w:rsidRDefault="00263EE2" w:rsidP="00263EE2">
      <w:pPr>
        <w:pStyle w:val="normal0"/>
        <w:spacing w:before="240" w:after="0"/>
        <w:jc w:val="center"/>
        <w:rPr>
          <w:rFonts w:ascii="Copperplate Gothic Bold" w:hAnsi="Copperplate Gothic Bold" w:cs="Times New Roman"/>
          <w:b/>
          <w:sz w:val="28"/>
          <w:szCs w:val="36"/>
          <w:u w:val="single"/>
        </w:rPr>
      </w:pPr>
      <w:r>
        <w:rPr>
          <w:rFonts w:ascii="Copperplate Gothic Bold" w:hAnsi="Copperplate Gothic Bold" w:cs="Times New Roman"/>
          <w:b/>
          <w:sz w:val="28"/>
          <w:szCs w:val="36"/>
          <w:u w:val="single"/>
        </w:rPr>
        <w:t>ANNUAL SYLLABUS OF 2024-25</w:t>
      </w:r>
    </w:p>
    <w:p w:rsidR="00263EE2" w:rsidRDefault="00263EE2" w:rsidP="00263EE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NURSERY</w:t>
      </w:r>
    </w:p>
    <w:tbl>
      <w:tblPr>
        <w:tblStyle w:val="TableGrid"/>
        <w:tblW w:w="14837" w:type="dxa"/>
        <w:jc w:val="center"/>
        <w:tblLayout w:type="fixed"/>
        <w:tblLook w:val="04A0"/>
      </w:tblPr>
      <w:tblGrid>
        <w:gridCol w:w="2859"/>
        <w:gridCol w:w="3080"/>
        <w:gridCol w:w="2834"/>
        <w:gridCol w:w="3116"/>
        <w:gridCol w:w="2948"/>
      </w:tblGrid>
      <w:tr w:rsidR="00333744" w:rsidRPr="004D6CE3" w:rsidTr="00D65151">
        <w:trPr>
          <w:jc w:val="center"/>
        </w:trPr>
        <w:tc>
          <w:tcPr>
            <w:tcW w:w="2859" w:type="dxa"/>
            <w:shd w:val="clear" w:color="auto" w:fill="D9D9D9" w:themeFill="background1" w:themeFillShade="D9"/>
            <w:vAlign w:val="center"/>
          </w:tcPr>
          <w:p w:rsidR="00A34AF8" w:rsidRPr="007A1C9A" w:rsidRDefault="00A34AF8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A1C9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SUBJECT</w:t>
            </w:r>
          </w:p>
        </w:tc>
        <w:tc>
          <w:tcPr>
            <w:tcW w:w="3080" w:type="dxa"/>
            <w:shd w:val="clear" w:color="auto" w:fill="D9D9D9" w:themeFill="background1" w:themeFillShade="D9"/>
            <w:vAlign w:val="center"/>
          </w:tcPr>
          <w:p w:rsidR="00A34AF8" w:rsidRPr="007A1C9A" w:rsidRDefault="002E0C17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EVALUATION</w:t>
            </w:r>
            <w:r w:rsidR="00C16EA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I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A34AF8" w:rsidRPr="007A1C9A" w:rsidRDefault="002E0C17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EVALUATION</w:t>
            </w:r>
            <w:r w:rsidR="00C16EA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II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A34AF8" w:rsidRPr="007A1C9A" w:rsidRDefault="002E0C17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EVALUATION</w:t>
            </w:r>
            <w:r w:rsidR="00C16EA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III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A34AF8" w:rsidRPr="007A1C9A" w:rsidRDefault="002E0C17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EVALUATION</w:t>
            </w:r>
            <w:r w:rsidR="00C16EA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IV</w:t>
            </w:r>
          </w:p>
        </w:tc>
      </w:tr>
      <w:tr w:rsidR="00BA4678" w:rsidRPr="004D6CE3" w:rsidTr="00BA4678">
        <w:trPr>
          <w:jc w:val="center"/>
        </w:trPr>
        <w:tc>
          <w:tcPr>
            <w:tcW w:w="2859" w:type="dxa"/>
            <w:shd w:val="clear" w:color="auto" w:fill="auto"/>
            <w:vAlign w:val="center"/>
          </w:tcPr>
          <w:p w:rsidR="00BA4678" w:rsidRPr="007A1C9A" w:rsidRDefault="00BA4678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ENGLISH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A4678" w:rsidRPr="00263EE2" w:rsidRDefault="0014543A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T</w:t>
            </w:r>
            <w:r w:rsidR="00533EAE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HE LEARNING </w:t>
            </w:r>
            <w:r w:rsidR="00680267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TRIAL </w:t>
            </w:r>
          </w:p>
          <w:p w:rsidR="0014543A" w:rsidRPr="00263EE2" w:rsidRDefault="000F709E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Letters: Introduction of letters A-M</w:t>
            </w:r>
          </w:p>
          <w:p w:rsidR="00DB635E" w:rsidRPr="00263EE2" w:rsidRDefault="00551F9D" w:rsidP="00DB63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Page 7-3</w:t>
            </w:r>
            <w:r w:rsidR="00DB635E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  <w:p w:rsidR="00F173DB" w:rsidRPr="00263EE2" w:rsidRDefault="00F173DB" w:rsidP="001B03C4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4F2629" w:rsidRPr="00263EE2" w:rsidRDefault="001A28C3" w:rsidP="001B03C4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HANDWRITING</w:t>
            </w:r>
          </w:p>
          <w:p w:rsidR="00DB635E" w:rsidRPr="00263EE2" w:rsidRDefault="001B03C4" w:rsidP="001B03C4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:</w:t>
            </w:r>
            <w:r w:rsidR="00E71491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Traces and Patterns</w:t>
            </w:r>
          </w:p>
          <w:p w:rsidR="00BD4B0E" w:rsidRPr="00263EE2" w:rsidRDefault="00BD4B0E" w:rsidP="001B03C4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Page 6-25</w:t>
            </w:r>
          </w:p>
          <w:p w:rsidR="00BD4B0E" w:rsidRPr="00263EE2" w:rsidRDefault="00140094" w:rsidP="001B03C4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Gurukul</w:t>
            </w:r>
            <w:r w:rsidR="008C5EE6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’s</w:t>
            </w:r>
            <w:proofErr w:type="spellEnd"/>
            <w:r w:rsidR="000A4406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Rhy</w:t>
            </w:r>
            <w:r w:rsidR="00C90E8C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mes</w:t>
            </w:r>
          </w:p>
          <w:p w:rsidR="00DC5EF2" w:rsidRPr="00263EE2" w:rsidRDefault="00DC5EF2" w:rsidP="00DC5EF2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eastAsiaTheme="minorEastAsia" w:hAnsi="Times New Roman" w:cs="Times New Roman"/>
                <w:bCs/>
                <w:sz w:val="28"/>
                <w:szCs w:val="24"/>
                <w:lang w:val="en-IN" w:bidi="bn-BD"/>
              </w:rPr>
              <w:t>Early to Bed</w:t>
            </w:r>
          </w:p>
          <w:p w:rsidR="00DC5EF2" w:rsidRPr="00263EE2" w:rsidRDefault="00DC5EF2" w:rsidP="00DC5EF2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eastAsiaTheme="minorEastAsia" w:hAnsi="Times New Roman" w:cs="Times New Roman"/>
                <w:bCs/>
                <w:sz w:val="28"/>
                <w:szCs w:val="24"/>
                <w:lang w:val="en-IN" w:bidi="bn-BD"/>
              </w:rPr>
              <w:t>Ring-a-</w:t>
            </w:r>
            <w:r w:rsidR="00DF7FF9" w:rsidRPr="00263EE2">
              <w:rPr>
                <w:rFonts w:ascii="Times New Roman" w:eastAsiaTheme="minorEastAsia" w:hAnsi="Times New Roman" w:cs="Times New Roman"/>
                <w:bCs/>
                <w:sz w:val="28"/>
                <w:szCs w:val="24"/>
                <w:lang w:val="en-IN" w:bidi="bn-BD"/>
              </w:rPr>
              <w:t>Ring o’ Roses</w:t>
            </w:r>
          </w:p>
          <w:p w:rsidR="00DF7FF9" w:rsidRPr="00263EE2" w:rsidRDefault="00DF7FF9" w:rsidP="00DC5EF2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eastAsiaTheme="minorEastAsia" w:hAnsi="Times New Roman" w:cs="Times New Roman"/>
                <w:bCs/>
                <w:sz w:val="28"/>
                <w:szCs w:val="24"/>
                <w:lang w:val="en-IN" w:bidi="bn-BD"/>
              </w:rPr>
              <w:t xml:space="preserve">Jerry </w:t>
            </w:r>
            <w:r w:rsidR="000B6C7D" w:rsidRPr="00263EE2">
              <w:rPr>
                <w:rFonts w:ascii="Times New Roman" w:eastAsiaTheme="minorEastAsia" w:hAnsi="Times New Roman" w:cs="Times New Roman"/>
                <w:bCs/>
                <w:sz w:val="28"/>
                <w:szCs w:val="24"/>
                <w:lang w:val="en-IN" w:bidi="bn-BD"/>
              </w:rPr>
              <w:t>Hall</w:t>
            </w:r>
          </w:p>
          <w:p w:rsidR="006E7FE8" w:rsidRPr="00263EE2" w:rsidRDefault="004C489E" w:rsidP="00DC5EF2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eastAsiaTheme="minorEastAsia" w:hAnsi="Times New Roman" w:cs="Times New Roman"/>
                <w:bCs/>
                <w:sz w:val="28"/>
                <w:szCs w:val="24"/>
                <w:lang w:val="en-IN" w:bidi="bn-BD"/>
              </w:rPr>
              <w:t>Cobbler,</w:t>
            </w:r>
            <w:r w:rsidR="00A02BD8" w:rsidRPr="00263EE2">
              <w:rPr>
                <w:rFonts w:ascii="Times New Roman" w:eastAsiaTheme="minorEastAsia" w:hAnsi="Times New Roman" w:cs="Times New Roman"/>
                <w:bCs/>
                <w:sz w:val="28"/>
                <w:szCs w:val="24"/>
                <w:lang w:val="en-IN" w:bidi="bn-BD"/>
              </w:rPr>
              <w:t xml:space="preserve"> Cobbler</w:t>
            </w:r>
          </w:p>
          <w:p w:rsidR="000B6C7D" w:rsidRPr="00263EE2" w:rsidRDefault="006E7FE8" w:rsidP="006E7FE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Worksheets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A4678" w:rsidRPr="00263EE2" w:rsidRDefault="00863343" w:rsidP="00BD32D2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THE L</w:t>
            </w:r>
            <w:r w:rsidR="00F0683F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EARNING TRIAL</w:t>
            </w:r>
          </w:p>
          <w:p w:rsidR="00C04563" w:rsidRPr="00263EE2" w:rsidRDefault="00F0683F" w:rsidP="00BD32D2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Letters </w:t>
            </w:r>
            <w:r w:rsidR="00252462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:Introduction of letters</w:t>
            </w:r>
            <w:r w:rsidR="00C04563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N-Z</w:t>
            </w:r>
          </w:p>
          <w:p w:rsidR="006B7C5E" w:rsidRPr="00263EE2" w:rsidRDefault="006B7C5E" w:rsidP="00BD32D2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Page 33-58</w:t>
            </w:r>
          </w:p>
          <w:p w:rsidR="006B7C5E" w:rsidRPr="00263EE2" w:rsidRDefault="006B7C5E" w:rsidP="00BD32D2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84B28" w:rsidRPr="00263EE2" w:rsidRDefault="006B7C5E" w:rsidP="00BD32D2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HANDWRITING</w:t>
            </w:r>
            <w:r w:rsidR="004278D8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:</w:t>
            </w:r>
          </w:p>
          <w:p w:rsidR="002A24A7" w:rsidRPr="00263EE2" w:rsidRDefault="002A24A7" w:rsidP="00BD32D2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6B7C5E" w:rsidRPr="00263EE2" w:rsidRDefault="00F92E7A" w:rsidP="00BD32D2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Traces and Patterns </w:t>
            </w:r>
          </w:p>
          <w:p w:rsidR="00F92E7A" w:rsidRPr="00263EE2" w:rsidRDefault="00F92E7A" w:rsidP="00BD32D2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Page </w:t>
            </w:r>
            <w:r w:rsidR="00B60388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26-61</w:t>
            </w:r>
          </w:p>
          <w:p w:rsidR="004019EE" w:rsidRPr="00263EE2" w:rsidRDefault="004019EE" w:rsidP="00BD32D2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4019EE" w:rsidRPr="00263EE2" w:rsidRDefault="004019EE" w:rsidP="00BD32D2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Gurukul’s</w:t>
            </w:r>
            <w:proofErr w:type="spellEnd"/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Rhymes</w:t>
            </w:r>
          </w:p>
          <w:p w:rsidR="004019EE" w:rsidRPr="00263EE2" w:rsidRDefault="00FA4EEE" w:rsidP="00BD32D2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5.</w:t>
            </w:r>
            <w:r w:rsidR="003A5075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Mary Mary</w:t>
            </w:r>
          </w:p>
          <w:p w:rsidR="003A5075" w:rsidRPr="00263EE2" w:rsidRDefault="003A5075" w:rsidP="00BD32D2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6.Dip,Dip,Dip</w:t>
            </w:r>
          </w:p>
          <w:p w:rsidR="003A5075" w:rsidRPr="00263EE2" w:rsidRDefault="003A5075" w:rsidP="00BD32D2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7. </w:t>
            </w:r>
            <w:proofErr w:type="spellStart"/>
            <w:r w:rsidR="00AB10ED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Eenie,Meenie</w:t>
            </w:r>
            <w:proofErr w:type="spellEnd"/>
            <w:r w:rsidR="00AB10ED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</w:p>
          <w:p w:rsidR="00AB10ED" w:rsidRPr="00263EE2" w:rsidRDefault="00AB10ED" w:rsidP="00BD32D2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8. I See the Moon </w:t>
            </w:r>
          </w:p>
          <w:p w:rsidR="00806E86" w:rsidRPr="00263EE2" w:rsidRDefault="00806E86" w:rsidP="00BD32D2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3B7AE1" w:rsidRPr="00263EE2" w:rsidRDefault="003B7AE1" w:rsidP="00BD32D2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Worksheets</w:t>
            </w:r>
          </w:p>
          <w:p w:rsidR="00806E86" w:rsidRPr="00263EE2" w:rsidRDefault="00806E86" w:rsidP="00BD32D2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BA4678" w:rsidRPr="00263EE2" w:rsidRDefault="00BA1732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THE LE</w:t>
            </w:r>
            <w:r w:rsidR="00677B27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A</w:t>
            </w:r>
            <w:r w:rsidR="00D44D5F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RNING TRIAL</w:t>
            </w:r>
          </w:p>
          <w:p w:rsidR="00DD5D44" w:rsidRPr="00263EE2" w:rsidRDefault="00B232BB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Letters : </w:t>
            </w:r>
            <w:r w:rsidR="002F4CE2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Revision </w:t>
            </w:r>
            <w:r w:rsidR="00CA0CD7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of Capital Letters A-Z</w:t>
            </w:r>
          </w:p>
          <w:p w:rsidR="00CA0CD7" w:rsidRPr="00263EE2" w:rsidRDefault="00CA0CD7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Introduction of small lette</w:t>
            </w:r>
            <w:r w:rsidR="00B51ADA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rs a-m</w:t>
            </w:r>
          </w:p>
          <w:p w:rsidR="00234773" w:rsidRPr="00263EE2" w:rsidRDefault="00234773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7D7BE5" w:rsidRPr="00263EE2" w:rsidRDefault="007D7BE5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HANDWRITING</w:t>
            </w:r>
            <w:r w:rsidR="001F238F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:</w:t>
            </w:r>
          </w:p>
          <w:p w:rsidR="001F238F" w:rsidRPr="00263EE2" w:rsidRDefault="00D5384E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Page 62-87</w:t>
            </w:r>
          </w:p>
          <w:p w:rsidR="00D5384E" w:rsidRPr="00263EE2" w:rsidRDefault="00D5384E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Gurukul’s</w:t>
            </w:r>
            <w:proofErr w:type="spellEnd"/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Rhymes</w:t>
            </w:r>
          </w:p>
          <w:p w:rsidR="00D5384E" w:rsidRPr="00263EE2" w:rsidRDefault="00D5384E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9.</w:t>
            </w:r>
            <w:r w:rsidR="00E76FA5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E76FA5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Rain,Rain</w:t>
            </w:r>
            <w:proofErr w:type="spellEnd"/>
            <w:r w:rsidR="00E76FA5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Go Awa</w:t>
            </w:r>
            <w:r w:rsidR="00E811F7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y</w:t>
            </w:r>
          </w:p>
          <w:p w:rsidR="000170C0" w:rsidRPr="00263EE2" w:rsidRDefault="007D48BC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10. Round and Round the garden </w:t>
            </w:r>
          </w:p>
          <w:p w:rsidR="00F726A2" w:rsidRPr="00263EE2" w:rsidRDefault="00853680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11. </w:t>
            </w:r>
            <w:proofErr w:type="spellStart"/>
            <w:r w:rsidR="009219A6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Johnny,Johnny</w:t>
            </w:r>
            <w:proofErr w:type="spellEnd"/>
          </w:p>
          <w:p w:rsidR="005C7156" w:rsidRPr="00263EE2" w:rsidRDefault="005C7156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5C7156" w:rsidRPr="00263EE2" w:rsidRDefault="005C7156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Worksheets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A4678" w:rsidRPr="00263EE2" w:rsidRDefault="00EC6E04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THE LEAR</w:t>
            </w:r>
            <w:r w:rsidR="006A3417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NING TRIAL</w:t>
            </w:r>
          </w:p>
          <w:p w:rsidR="006A3417" w:rsidRPr="00263EE2" w:rsidRDefault="006A3417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Introduction of small letters </w:t>
            </w:r>
            <w:r w:rsidR="005D7E51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n-z</w:t>
            </w:r>
          </w:p>
          <w:p w:rsidR="001F5795" w:rsidRPr="00263EE2" w:rsidRDefault="001F5795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Revision of small </w:t>
            </w:r>
            <w:r w:rsidR="00BD130C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letters a-z</w:t>
            </w:r>
          </w:p>
          <w:p w:rsidR="00BD130C" w:rsidRPr="00263EE2" w:rsidRDefault="00BD130C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234773" w:rsidRPr="00263EE2" w:rsidRDefault="00234773" w:rsidP="00BD130C">
            <w:pPr>
              <w:spacing w:line="276" w:lineRule="auto"/>
              <w:ind w:left="243" w:hanging="243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5D7E51" w:rsidRPr="00263EE2" w:rsidRDefault="005D7E51" w:rsidP="00BD130C">
            <w:pPr>
              <w:spacing w:line="276" w:lineRule="auto"/>
              <w:ind w:left="243" w:hanging="243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HANDWRITING</w:t>
            </w:r>
            <w:r w:rsidR="00493170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:</w:t>
            </w:r>
          </w:p>
          <w:p w:rsidR="00493170" w:rsidRPr="00263EE2" w:rsidRDefault="00493170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Page 88-120</w:t>
            </w:r>
          </w:p>
          <w:p w:rsidR="00493170" w:rsidRPr="00263EE2" w:rsidRDefault="00A255DA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Gurukul’s</w:t>
            </w:r>
            <w:proofErr w:type="spellEnd"/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Rhymes</w:t>
            </w:r>
          </w:p>
          <w:p w:rsidR="00A255DA" w:rsidRPr="00263EE2" w:rsidRDefault="00A255DA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12. </w:t>
            </w:r>
            <w:proofErr w:type="spellStart"/>
            <w:r w:rsidR="00914FB0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Incy</w:t>
            </w:r>
            <w:proofErr w:type="spellEnd"/>
            <w:r w:rsidR="00914FB0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914FB0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Wincy</w:t>
            </w:r>
            <w:proofErr w:type="spellEnd"/>
            <w:r w:rsidR="00914FB0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Spider</w:t>
            </w:r>
          </w:p>
          <w:p w:rsidR="00914FB0" w:rsidRPr="00263EE2" w:rsidRDefault="00914FB0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13. </w:t>
            </w:r>
            <w:proofErr w:type="spellStart"/>
            <w:r w:rsidR="00CE03CB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Twinkle,Twinkle</w:t>
            </w:r>
            <w:proofErr w:type="spellEnd"/>
            <w:r w:rsidR="00CE03CB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Little Star</w:t>
            </w:r>
          </w:p>
          <w:p w:rsidR="00CE03CB" w:rsidRPr="00263EE2" w:rsidRDefault="00EB0DEF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14. Humpty Dumpty</w:t>
            </w:r>
          </w:p>
          <w:p w:rsidR="001F5795" w:rsidRPr="00263EE2" w:rsidRDefault="001F5795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1F5795" w:rsidRPr="00263EE2" w:rsidRDefault="001F5795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1F5795" w:rsidRPr="00263EE2" w:rsidRDefault="001F5795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Worksheets </w:t>
            </w:r>
          </w:p>
          <w:p w:rsidR="005D7E51" w:rsidRPr="00263EE2" w:rsidRDefault="005D7E51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BA4678" w:rsidRPr="004D6CE3" w:rsidTr="00BA4678">
        <w:trPr>
          <w:jc w:val="center"/>
        </w:trPr>
        <w:tc>
          <w:tcPr>
            <w:tcW w:w="2859" w:type="dxa"/>
            <w:shd w:val="clear" w:color="auto" w:fill="auto"/>
            <w:vAlign w:val="center"/>
          </w:tcPr>
          <w:p w:rsidR="00BA4678" w:rsidRDefault="00BA4678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MATHEMATICS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A4678" w:rsidRPr="00263EE2" w:rsidRDefault="00F06F68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T</w:t>
            </w:r>
            <w:r w:rsidR="001A28C3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HE LEARNING TRIAL </w:t>
            </w:r>
          </w:p>
          <w:p w:rsidR="0068533F" w:rsidRPr="00263EE2" w:rsidRDefault="002F3542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Identification of Different shapes</w:t>
            </w:r>
            <w:r w:rsidR="00DC73AB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, </w:t>
            </w:r>
            <w:r w:rsidR="00DC73AB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 xml:space="preserve">Patterns, Colouring </w:t>
            </w:r>
          </w:p>
          <w:p w:rsidR="00362367" w:rsidRPr="00263EE2" w:rsidRDefault="00362367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Page: </w:t>
            </w:r>
            <w:r w:rsidR="00451474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1-15</w:t>
            </w:r>
          </w:p>
          <w:p w:rsidR="00355031" w:rsidRPr="00263EE2" w:rsidRDefault="00355031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Worksheets</w:t>
            </w:r>
          </w:p>
          <w:p w:rsidR="00203887" w:rsidRPr="00263EE2" w:rsidRDefault="00203887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A4678" w:rsidRPr="00263EE2" w:rsidRDefault="0082029A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 xml:space="preserve">THE LEARNING </w:t>
            </w:r>
            <w:r w:rsidR="0093770B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TRIAL</w:t>
            </w:r>
          </w:p>
          <w:p w:rsidR="0093770B" w:rsidRPr="00263EE2" w:rsidRDefault="0093770B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Introduction of </w:t>
            </w:r>
            <w:r w:rsidR="00EB681B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Numbers 1-10</w:t>
            </w:r>
          </w:p>
          <w:p w:rsidR="00CD26AD" w:rsidRPr="00263EE2" w:rsidRDefault="00CD26AD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Page 16-31</w:t>
            </w:r>
          </w:p>
          <w:p w:rsidR="00846FF7" w:rsidRPr="00263EE2" w:rsidRDefault="00846FF7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Count &amp; Write</w:t>
            </w:r>
          </w:p>
          <w:p w:rsidR="00846FF7" w:rsidRPr="00263EE2" w:rsidRDefault="00846FF7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Count &amp; Colour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BA4678" w:rsidRPr="00263EE2" w:rsidRDefault="00C17193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THE LEARNING TRIAL</w:t>
            </w:r>
          </w:p>
          <w:p w:rsidR="006D0699" w:rsidRPr="00263EE2" w:rsidRDefault="006D0699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Introduction of Numbers 11-30</w:t>
            </w:r>
          </w:p>
          <w:p w:rsidR="00B07180" w:rsidRPr="00263EE2" w:rsidRDefault="00B07180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 xml:space="preserve">Page </w:t>
            </w:r>
            <w:r w:rsidR="00897F67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32</w:t>
            </w:r>
            <w:r w:rsidR="009B0A32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-39</w:t>
            </w:r>
          </w:p>
          <w:p w:rsidR="009B0A32" w:rsidRPr="00263EE2" w:rsidRDefault="009B0A32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Backward </w:t>
            </w:r>
            <w:r w:rsidR="00FC7C9F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Counting (10-0)</w:t>
            </w:r>
          </w:p>
          <w:p w:rsidR="00FC7C9F" w:rsidRPr="00263EE2" w:rsidRDefault="00FC7C9F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What comes after</w:t>
            </w:r>
          </w:p>
          <w:p w:rsidR="00FC7C9F" w:rsidRPr="00263EE2" w:rsidRDefault="00FC7C9F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What comes between 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A4678" w:rsidRPr="00263EE2" w:rsidRDefault="00C150E2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THE LEARNING TRIAL</w:t>
            </w:r>
          </w:p>
          <w:p w:rsidR="00C150E2" w:rsidRPr="00263EE2" w:rsidRDefault="00C150E2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Introduction of Numbers </w:t>
            </w:r>
            <w:r w:rsidR="006C7A49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31-50</w:t>
            </w:r>
          </w:p>
          <w:p w:rsidR="006C7A49" w:rsidRPr="00263EE2" w:rsidRDefault="006C7A49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Revision of Numbers 1-50</w:t>
            </w:r>
          </w:p>
          <w:p w:rsidR="006C7A49" w:rsidRPr="00263EE2" w:rsidRDefault="006C7A49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Page </w:t>
            </w:r>
            <w:r w:rsidR="0006440C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40-68</w:t>
            </w:r>
          </w:p>
          <w:p w:rsidR="0006440C" w:rsidRPr="00263EE2" w:rsidRDefault="0006440C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Number Names</w:t>
            </w:r>
            <w:r w:rsidR="00B11D8E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(1-10)</w:t>
            </w:r>
          </w:p>
          <w:p w:rsidR="00E346CC" w:rsidRPr="00263EE2" w:rsidRDefault="00E346CC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What comes before</w:t>
            </w:r>
          </w:p>
          <w:p w:rsidR="00E346CC" w:rsidRPr="00263EE2" w:rsidRDefault="00E346CC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What comes after </w:t>
            </w:r>
          </w:p>
          <w:p w:rsidR="00E346CC" w:rsidRPr="00263EE2" w:rsidRDefault="00E346CC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What comes </w:t>
            </w:r>
            <w:r w:rsidR="004562A1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between </w:t>
            </w:r>
          </w:p>
        </w:tc>
      </w:tr>
      <w:tr w:rsidR="00BA4678" w:rsidRPr="004D6CE3" w:rsidTr="00BA4678">
        <w:trPr>
          <w:jc w:val="center"/>
        </w:trPr>
        <w:tc>
          <w:tcPr>
            <w:tcW w:w="2859" w:type="dxa"/>
            <w:shd w:val="clear" w:color="auto" w:fill="auto"/>
            <w:vAlign w:val="center"/>
          </w:tcPr>
          <w:p w:rsidR="00BA4678" w:rsidRDefault="00BA4678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lastRenderedPageBreak/>
              <w:t>HINDI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A4678" w:rsidRPr="00263EE2" w:rsidRDefault="0081726A" w:rsidP="007A1C9A">
            <w:pPr>
              <w:spacing w:line="276" w:lineRule="auto"/>
              <w:jc w:val="center"/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</w:pPr>
            <w:r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bidi="hi-IN"/>
              </w:rPr>
              <w:t>अ</w:t>
            </w:r>
            <w:r w:rsidR="000D10C2"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bidi="hi-IN"/>
              </w:rPr>
              <w:t>क्षर</w:t>
            </w:r>
            <w:r w:rsidR="005A1C78"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bidi="hi-IN"/>
              </w:rPr>
              <w:t xml:space="preserve">ज्ञान </w:t>
            </w:r>
          </w:p>
          <w:p w:rsidR="00282D55" w:rsidRPr="00263EE2" w:rsidRDefault="00282D55" w:rsidP="007A1C9A">
            <w:pPr>
              <w:spacing w:line="276" w:lineRule="auto"/>
              <w:jc w:val="center"/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</w:pPr>
            <w:r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bidi="hi-IN"/>
              </w:rPr>
              <w:t>अ</w:t>
            </w:r>
            <w:r w:rsidRPr="00263EE2"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  <w:t>-</w:t>
            </w:r>
            <w:r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bidi="hi-IN"/>
              </w:rPr>
              <w:t>ऊ</w:t>
            </w:r>
          </w:p>
          <w:p w:rsidR="00EF17C8" w:rsidRPr="00263EE2" w:rsidRDefault="004F2629" w:rsidP="007A1C9A">
            <w:pPr>
              <w:spacing w:line="276" w:lineRule="auto"/>
              <w:jc w:val="center"/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</w:pPr>
            <w:r w:rsidRPr="00263EE2"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  <w:t>SMAR</w:t>
            </w:r>
            <w:r w:rsidR="006D7641" w:rsidRPr="00263EE2"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  <w:t>T KIDS</w:t>
            </w:r>
          </w:p>
          <w:p w:rsidR="00EF17C8" w:rsidRPr="00263EE2" w:rsidRDefault="00EF17C8" w:rsidP="007A1C9A">
            <w:pPr>
              <w:spacing w:line="276" w:lineRule="auto"/>
              <w:jc w:val="center"/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</w:pPr>
            <w:r w:rsidRPr="00263EE2"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  <w:t xml:space="preserve">Writing </w:t>
            </w:r>
            <w:r w:rsidR="00061B11" w:rsidRPr="00263EE2"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  <w:t xml:space="preserve">Skills </w:t>
            </w:r>
          </w:p>
          <w:p w:rsidR="00554658" w:rsidRPr="00263EE2" w:rsidRDefault="00554658" w:rsidP="007A1C9A">
            <w:pPr>
              <w:spacing w:line="276" w:lineRule="auto"/>
              <w:jc w:val="center"/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</w:pPr>
            <w:r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bidi="hi-IN"/>
              </w:rPr>
              <w:t>व</w:t>
            </w:r>
            <w:r w:rsidR="004C5608"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bidi="hi-IN"/>
              </w:rPr>
              <w:t>र्णमाला सी</w:t>
            </w:r>
            <w:r w:rsidR="009B7A45"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bidi="hi-IN"/>
              </w:rPr>
              <w:t>खे</w:t>
            </w:r>
            <w:r w:rsidR="007675C6"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bidi="hi-IN"/>
              </w:rPr>
              <w:t>ं</w:t>
            </w:r>
          </w:p>
          <w:p w:rsidR="00061B11" w:rsidRPr="00263EE2" w:rsidRDefault="00061B11" w:rsidP="007A1C9A">
            <w:pPr>
              <w:spacing w:line="276" w:lineRule="auto"/>
              <w:jc w:val="center"/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</w:pPr>
            <w:r w:rsidRPr="00263EE2"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  <w:t>Page</w:t>
            </w:r>
            <w:r w:rsidR="007E27D9" w:rsidRPr="00263EE2"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  <w:t>: 2-19</w:t>
            </w:r>
          </w:p>
          <w:p w:rsidR="00442CEB" w:rsidRPr="00263EE2" w:rsidRDefault="001B2DEF" w:rsidP="007A1C9A">
            <w:pPr>
              <w:spacing w:line="276" w:lineRule="auto"/>
              <w:jc w:val="center"/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</w:pPr>
            <w:r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bidi="hi-IN"/>
              </w:rPr>
              <w:t>अ</w:t>
            </w:r>
            <w:r w:rsidRPr="00263EE2"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  <w:t>-</w:t>
            </w:r>
            <w:r w:rsidR="008D2F86"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bidi="hi-IN"/>
              </w:rPr>
              <w:t>ऊ</w:t>
            </w:r>
          </w:p>
          <w:p w:rsidR="00D7415D" w:rsidRPr="00263EE2" w:rsidRDefault="00D7415D" w:rsidP="007A1C9A">
            <w:pPr>
              <w:spacing w:line="276" w:lineRule="auto"/>
              <w:jc w:val="center"/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</w:pPr>
            <w:r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bidi="hi-IN"/>
              </w:rPr>
              <w:t xml:space="preserve">बालगीत </w:t>
            </w:r>
          </w:p>
          <w:p w:rsidR="0006281D" w:rsidRPr="00263EE2" w:rsidRDefault="003E335A" w:rsidP="007A1C9A">
            <w:pPr>
              <w:spacing w:line="276" w:lineRule="auto"/>
              <w:jc w:val="center"/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</w:pPr>
            <w:r w:rsidRPr="00263EE2"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  <w:t>R</w:t>
            </w:r>
            <w:r w:rsidR="006D7641" w:rsidRPr="00263EE2"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  <w:t xml:space="preserve">HYMES </w:t>
            </w:r>
          </w:p>
          <w:p w:rsidR="003E335A" w:rsidRPr="00263EE2" w:rsidRDefault="003E335A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  <w:t>Page: 2,3,4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25372" w:rsidRPr="00263EE2" w:rsidRDefault="00284071" w:rsidP="007A1C9A">
            <w:pPr>
              <w:spacing w:line="276" w:lineRule="auto"/>
              <w:jc w:val="center"/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</w:pPr>
            <w:r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bidi="hi-IN"/>
              </w:rPr>
              <w:t>अक्षर ज्ञान</w:t>
            </w:r>
          </w:p>
          <w:p w:rsidR="006472A6" w:rsidRPr="00263EE2" w:rsidRDefault="006472A6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bidi="hi-IN"/>
              </w:rPr>
              <w:t>ऋ</w:t>
            </w:r>
            <w:r w:rsidR="00784BAC" w:rsidRPr="00263EE2"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  <w:t xml:space="preserve">- </w:t>
            </w:r>
            <w:r w:rsidR="00784BAC"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bidi="hi-IN"/>
              </w:rPr>
              <w:t>अं</w:t>
            </w:r>
          </w:p>
          <w:p w:rsidR="00BA4678" w:rsidRPr="00263EE2" w:rsidRDefault="001578C6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S</w:t>
            </w:r>
            <w:r w:rsidR="00095B1E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MART KIDS</w:t>
            </w:r>
          </w:p>
          <w:p w:rsidR="00095B1E" w:rsidRPr="00263EE2" w:rsidRDefault="00095B1E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Writing Skills</w:t>
            </w:r>
          </w:p>
          <w:p w:rsidR="00E249D4" w:rsidRPr="00263EE2" w:rsidRDefault="00E249D4" w:rsidP="007A1C9A">
            <w:pPr>
              <w:spacing w:line="276" w:lineRule="auto"/>
              <w:jc w:val="center"/>
              <w:rPr>
                <w:rFonts w:ascii="Times New Roman" w:hAnsi="Times New Roman" w:cs="Mangal"/>
                <w:bCs/>
                <w:sz w:val="28"/>
                <w:szCs w:val="24"/>
                <w:lang w:val="en-US" w:bidi="hi-IN"/>
              </w:rPr>
            </w:pPr>
            <w:r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bidi="hi-IN"/>
              </w:rPr>
              <w:t>व</w:t>
            </w:r>
            <w:r w:rsidR="0020209E"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bidi="hi-IN"/>
              </w:rPr>
              <w:t>ण</w:t>
            </w:r>
            <w:r w:rsidR="00CB2A0F"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val="en-US" w:bidi="hi-IN"/>
              </w:rPr>
              <w:t>माल</w:t>
            </w:r>
            <w:r w:rsidR="0020209E"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val="en-US" w:bidi="hi-IN"/>
              </w:rPr>
              <w:t>ा</w:t>
            </w:r>
            <w:r w:rsidR="00821CDE"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val="en-US" w:bidi="hi-IN"/>
              </w:rPr>
              <w:t>स</w:t>
            </w:r>
            <w:r w:rsidR="00583164"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val="en-US" w:bidi="hi-IN"/>
              </w:rPr>
              <w:t xml:space="preserve">ीखें </w:t>
            </w:r>
          </w:p>
          <w:p w:rsidR="00095B1E" w:rsidRPr="00263EE2" w:rsidRDefault="00095B1E" w:rsidP="0020209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Page: </w:t>
            </w:r>
            <w:r w:rsidR="00910280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20-</w:t>
            </w:r>
            <w:r w:rsidR="00862FC6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39</w:t>
            </w:r>
          </w:p>
          <w:p w:rsidR="00C4616C" w:rsidRPr="00263EE2" w:rsidRDefault="00E95002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bidi="hi-IN"/>
              </w:rPr>
              <w:t>ऋ</w:t>
            </w:r>
            <w:r w:rsidRPr="00263EE2"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  <w:t>-</w:t>
            </w:r>
            <w:r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bidi="hi-IN"/>
              </w:rPr>
              <w:t>अं</w:t>
            </w:r>
          </w:p>
          <w:p w:rsidR="00C4616C" w:rsidRPr="00263EE2" w:rsidRDefault="00C4616C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4616C" w:rsidRPr="00263EE2" w:rsidRDefault="00C770E2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bidi="hi-IN"/>
              </w:rPr>
              <w:t>बा</w:t>
            </w:r>
            <w:r w:rsidR="00831DC9"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bidi="hi-IN"/>
              </w:rPr>
              <w:t>लगीत</w:t>
            </w:r>
          </w:p>
          <w:p w:rsidR="00C4616C" w:rsidRPr="00263EE2" w:rsidRDefault="00C4616C" w:rsidP="00E9500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RHYMES </w:t>
            </w:r>
          </w:p>
          <w:p w:rsidR="00C4616C" w:rsidRPr="00263EE2" w:rsidRDefault="00C4616C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Page: </w:t>
            </w:r>
            <w:r w:rsidR="008849A3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5,6,7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BA4678" w:rsidRPr="00263EE2" w:rsidRDefault="00152258" w:rsidP="007A1C9A">
            <w:pPr>
              <w:spacing w:line="276" w:lineRule="auto"/>
              <w:jc w:val="center"/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</w:pPr>
            <w:r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bidi="hi-IN"/>
              </w:rPr>
              <w:t>अक्षर ज्ञान</w:t>
            </w:r>
          </w:p>
          <w:p w:rsidR="00FA6C07" w:rsidRPr="00263EE2" w:rsidRDefault="00152258" w:rsidP="007A1C9A">
            <w:pPr>
              <w:spacing w:line="276" w:lineRule="auto"/>
              <w:jc w:val="center"/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</w:pPr>
            <w:r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bidi="hi-IN"/>
              </w:rPr>
              <w:t>क</w:t>
            </w:r>
            <w:r w:rsidR="00BC5D9B" w:rsidRPr="00263EE2"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  <w:t>-</w:t>
            </w:r>
            <w:r w:rsidR="006411F2"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bidi="hi-IN"/>
              </w:rPr>
              <w:t>ड</w:t>
            </w:r>
            <w:r w:rsidR="00097023"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bidi="hi-IN"/>
              </w:rPr>
              <w:t>ं</w:t>
            </w:r>
            <w:r w:rsidR="002F40CF"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bidi="hi-IN"/>
              </w:rPr>
              <w:t>्</w:t>
            </w:r>
          </w:p>
          <w:p w:rsidR="00FA6C07" w:rsidRPr="00263EE2" w:rsidRDefault="00FA6C07" w:rsidP="007A1C9A">
            <w:pPr>
              <w:spacing w:line="276" w:lineRule="auto"/>
              <w:jc w:val="center"/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</w:pPr>
            <w:r w:rsidRPr="00263EE2"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  <w:t xml:space="preserve">SMART </w:t>
            </w:r>
            <w:r w:rsidR="00F35E4B" w:rsidRPr="00263EE2"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  <w:t>KIDS</w:t>
            </w:r>
          </w:p>
          <w:p w:rsidR="00F35E4B" w:rsidRPr="00263EE2" w:rsidRDefault="00F35E4B" w:rsidP="007A1C9A">
            <w:pPr>
              <w:spacing w:line="276" w:lineRule="auto"/>
              <w:jc w:val="center"/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</w:pPr>
            <w:r w:rsidRPr="00263EE2"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  <w:t xml:space="preserve">Writing Skills </w:t>
            </w:r>
          </w:p>
          <w:p w:rsidR="00C74D71" w:rsidRPr="00263EE2" w:rsidRDefault="006336F7" w:rsidP="007A1C9A">
            <w:pPr>
              <w:spacing w:line="276" w:lineRule="auto"/>
              <w:jc w:val="center"/>
              <w:rPr>
                <w:rFonts w:ascii="Times New Roman" w:hAnsi="Times New Roman" w:cs="Mangal"/>
                <w:bCs/>
                <w:sz w:val="28"/>
                <w:szCs w:val="24"/>
                <w:lang w:val="en-US" w:bidi="hi-IN"/>
              </w:rPr>
            </w:pPr>
            <w:r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bidi="hi-IN"/>
              </w:rPr>
              <w:t>वा</w:t>
            </w:r>
            <w:r w:rsidR="00193FE0"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val="en-US" w:bidi="hi-IN"/>
              </w:rPr>
              <w:t>माला</w:t>
            </w:r>
            <w:r w:rsidR="00726C9F"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val="en-US" w:bidi="hi-IN"/>
              </w:rPr>
              <w:t>सीखें</w:t>
            </w:r>
          </w:p>
          <w:p w:rsidR="00F35E4B" w:rsidRPr="00263EE2" w:rsidRDefault="00F35E4B" w:rsidP="007A1C9A">
            <w:pPr>
              <w:spacing w:line="276" w:lineRule="auto"/>
              <w:jc w:val="center"/>
              <w:rPr>
                <w:rFonts w:ascii="Times New Roman" w:hAnsi="Times New Roman" w:cs="Mangal"/>
                <w:bCs/>
                <w:sz w:val="28"/>
                <w:szCs w:val="24"/>
                <w:lang w:val="en-US" w:bidi="hi-IN"/>
              </w:rPr>
            </w:pPr>
            <w:r w:rsidRPr="00263EE2">
              <w:rPr>
                <w:rFonts w:ascii="Times New Roman" w:hAnsi="Times New Roman" w:cs="Mangal"/>
                <w:bCs/>
                <w:sz w:val="28"/>
                <w:szCs w:val="24"/>
                <w:lang w:val="en-US" w:bidi="hi-IN"/>
              </w:rPr>
              <w:t>Page: 40-</w:t>
            </w:r>
            <w:r w:rsidR="00D00A13" w:rsidRPr="00263EE2">
              <w:rPr>
                <w:rFonts w:ascii="Times New Roman" w:hAnsi="Times New Roman" w:cs="Mangal"/>
                <w:bCs/>
                <w:sz w:val="28"/>
                <w:szCs w:val="24"/>
                <w:lang w:val="en-US" w:bidi="hi-IN"/>
              </w:rPr>
              <w:t>55</w:t>
            </w:r>
          </w:p>
          <w:p w:rsidR="00726C9F" w:rsidRPr="00263EE2" w:rsidRDefault="005C5103" w:rsidP="007A1C9A">
            <w:pPr>
              <w:spacing w:line="276" w:lineRule="auto"/>
              <w:jc w:val="center"/>
              <w:rPr>
                <w:rFonts w:ascii="Times New Roman" w:hAnsi="Times New Roman" w:cs="Mangal"/>
                <w:bCs/>
                <w:sz w:val="28"/>
                <w:szCs w:val="24"/>
                <w:lang w:val="en-US" w:bidi="hi-IN"/>
              </w:rPr>
            </w:pPr>
            <w:r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val="en-US" w:bidi="hi-IN"/>
              </w:rPr>
              <w:t>क</w:t>
            </w:r>
            <w:r w:rsidR="00DF72D5" w:rsidRPr="00263EE2">
              <w:rPr>
                <w:rFonts w:ascii="Times New Roman" w:hAnsi="Times New Roman" w:cs="Mangal"/>
                <w:bCs/>
                <w:sz w:val="28"/>
                <w:szCs w:val="24"/>
                <w:lang w:val="en-US" w:bidi="hi-IN"/>
              </w:rPr>
              <w:t>-</w:t>
            </w:r>
            <w:r w:rsidR="00DF72D5"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val="en-US" w:bidi="hi-IN"/>
              </w:rPr>
              <w:t>डं्</w:t>
            </w:r>
          </w:p>
          <w:p w:rsidR="00056C6F" w:rsidRPr="00263EE2" w:rsidRDefault="00BC368B" w:rsidP="006E284B">
            <w:pPr>
              <w:spacing w:line="276" w:lineRule="auto"/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</w:pPr>
            <w:r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bidi="hi-IN"/>
              </w:rPr>
              <w:t>बाल</w:t>
            </w:r>
            <w:r w:rsidR="00A47851"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bidi="hi-IN"/>
              </w:rPr>
              <w:t>गीत</w:t>
            </w:r>
          </w:p>
          <w:p w:rsidR="006E284B" w:rsidRPr="00263EE2" w:rsidRDefault="00A951E7" w:rsidP="006E284B">
            <w:pPr>
              <w:spacing w:line="276" w:lineRule="auto"/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</w:pPr>
            <w:r w:rsidRPr="00263EE2"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  <w:t>RHYMES</w:t>
            </w:r>
          </w:p>
          <w:p w:rsidR="00A951E7" w:rsidRPr="00263EE2" w:rsidRDefault="00A951E7" w:rsidP="006E284B">
            <w:pPr>
              <w:spacing w:line="276" w:lineRule="auto"/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</w:pPr>
          </w:p>
          <w:p w:rsidR="00A951E7" w:rsidRPr="00263EE2" w:rsidRDefault="00A951E7" w:rsidP="006E284B">
            <w:pPr>
              <w:spacing w:line="276" w:lineRule="auto"/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</w:pPr>
            <w:r w:rsidRPr="00263EE2"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  <w:t xml:space="preserve">        Page : </w:t>
            </w:r>
            <w:r w:rsidR="00C61557" w:rsidRPr="00263EE2"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  <w:t>8,9,10</w:t>
            </w:r>
          </w:p>
          <w:p w:rsidR="006E284B" w:rsidRPr="00263EE2" w:rsidRDefault="006E284B" w:rsidP="007A1C9A">
            <w:pPr>
              <w:spacing w:line="276" w:lineRule="auto"/>
              <w:jc w:val="center"/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</w:pPr>
          </w:p>
          <w:p w:rsidR="00056C6F" w:rsidRPr="00263EE2" w:rsidRDefault="00056C6F" w:rsidP="007A1C9A">
            <w:pPr>
              <w:spacing w:line="276" w:lineRule="auto"/>
              <w:jc w:val="center"/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</w:pPr>
          </w:p>
          <w:p w:rsidR="00056C6F" w:rsidRPr="00263EE2" w:rsidRDefault="00056C6F" w:rsidP="007A1C9A">
            <w:pPr>
              <w:spacing w:line="276" w:lineRule="auto"/>
              <w:jc w:val="center"/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</w:pPr>
          </w:p>
          <w:p w:rsidR="00726C9F" w:rsidRPr="00263EE2" w:rsidRDefault="00726C9F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A4678" w:rsidRPr="00263EE2" w:rsidRDefault="005153D6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</w:pPr>
            <w:r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bidi="hi-IN"/>
              </w:rPr>
              <w:t>अ</w:t>
            </w:r>
            <w:r w:rsidR="002A50AE"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bidi="hi-IN"/>
              </w:rPr>
              <w:t>क्षर ज्ञान</w:t>
            </w:r>
          </w:p>
          <w:p w:rsidR="002A50AE" w:rsidRPr="00263EE2" w:rsidRDefault="005E1E94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</w:pPr>
            <w:r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bidi="hi-IN"/>
              </w:rPr>
              <w:t>च</w:t>
            </w:r>
            <w:r w:rsidR="00277532" w:rsidRPr="00263EE2"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  <w:t>-</w:t>
            </w:r>
            <w:r w:rsidR="00981B8C"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bidi="hi-IN"/>
              </w:rPr>
              <w:t>ञ</w:t>
            </w:r>
          </w:p>
          <w:p w:rsidR="00154387" w:rsidRPr="00263EE2" w:rsidRDefault="00154387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</w:pPr>
            <w:r w:rsidRPr="00263EE2"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  <w:t>SMART KIDS</w:t>
            </w:r>
          </w:p>
          <w:p w:rsidR="00154387" w:rsidRPr="00263EE2" w:rsidRDefault="00154387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</w:pPr>
            <w:r w:rsidRPr="00263EE2"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  <w:t>Writing S</w:t>
            </w:r>
            <w:r w:rsidR="002F74B9" w:rsidRPr="00263EE2"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  <w:t>kills</w:t>
            </w:r>
          </w:p>
          <w:p w:rsidR="002F74B9" w:rsidRPr="00263EE2" w:rsidRDefault="009C2F79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</w:pPr>
            <w:r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bidi="hi-IN"/>
              </w:rPr>
              <w:t>व</w:t>
            </w:r>
            <w:r w:rsidR="006D6AA6"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bidi="hi-IN"/>
              </w:rPr>
              <w:t>ाण</w:t>
            </w:r>
            <w:r w:rsidR="009D32B7"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val="en-US" w:bidi="hi-IN"/>
              </w:rPr>
              <w:t>ॅमाला</w:t>
            </w:r>
            <w:r w:rsidR="00674472"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val="en-US" w:bidi="hi-IN"/>
              </w:rPr>
              <w:t xml:space="preserve">सीखें </w:t>
            </w:r>
          </w:p>
          <w:p w:rsidR="00CF4E53" w:rsidRPr="00263EE2" w:rsidRDefault="00280F28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</w:pPr>
            <w:r w:rsidRPr="00263EE2"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  <w:t xml:space="preserve">Page : </w:t>
            </w:r>
            <w:r w:rsidR="00CF4E53" w:rsidRPr="00263EE2"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  <w:t>56-67</w:t>
            </w:r>
          </w:p>
          <w:p w:rsidR="00AF53BF" w:rsidRPr="00263EE2" w:rsidRDefault="00AF53BF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</w:pPr>
            <w:r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bidi="hi-IN"/>
              </w:rPr>
              <w:t>च</w:t>
            </w:r>
            <w:r w:rsidRPr="00263EE2"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  <w:t>-</w:t>
            </w:r>
            <w:r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bidi="hi-IN"/>
              </w:rPr>
              <w:t>ञ</w:t>
            </w:r>
          </w:p>
          <w:p w:rsidR="00AF53BF" w:rsidRPr="00263EE2" w:rsidRDefault="00AF53BF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</w:pPr>
          </w:p>
          <w:p w:rsidR="00CF4E53" w:rsidRPr="00263EE2" w:rsidRDefault="007F53E8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</w:pPr>
            <w:r w:rsidRPr="00263EE2">
              <w:rPr>
                <w:rFonts w:ascii="Times New Roman" w:hAnsi="Times New Roman" w:cs="Mangal" w:hint="cs"/>
                <w:bCs/>
                <w:sz w:val="28"/>
                <w:szCs w:val="24"/>
                <w:cs/>
                <w:lang w:bidi="hi-IN"/>
              </w:rPr>
              <w:t>बालगीत</w:t>
            </w:r>
          </w:p>
          <w:p w:rsidR="00025058" w:rsidRPr="00263EE2" w:rsidRDefault="00CF4E53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</w:pPr>
            <w:r w:rsidRPr="00263EE2"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  <w:t>RHY</w:t>
            </w:r>
            <w:r w:rsidR="00025058" w:rsidRPr="00263EE2"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  <w:t>MES</w:t>
            </w:r>
          </w:p>
          <w:p w:rsidR="00AF53BF" w:rsidRPr="00263EE2" w:rsidRDefault="00025058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  <w:t>Page: 11,12,</w:t>
            </w:r>
            <w:r w:rsidR="006616C1" w:rsidRPr="00263EE2">
              <w:rPr>
                <w:rFonts w:ascii="Times New Roman" w:hAnsi="Times New Roman" w:cs="Mangal"/>
                <w:bCs/>
                <w:sz w:val="28"/>
                <w:szCs w:val="24"/>
                <w:lang w:bidi="hi-IN"/>
              </w:rPr>
              <w:t>13,14</w:t>
            </w:r>
          </w:p>
        </w:tc>
      </w:tr>
      <w:tr w:rsidR="00710168" w:rsidRPr="004D6CE3" w:rsidTr="00BA4678">
        <w:trPr>
          <w:jc w:val="center"/>
        </w:trPr>
        <w:tc>
          <w:tcPr>
            <w:tcW w:w="2859" w:type="dxa"/>
            <w:shd w:val="clear" w:color="auto" w:fill="auto"/>
            <w:vAlign w:val="center"/>
          </w:tcPr>
          <w:p w:rsidR="00710168" w:rsidRDefault="00710168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BENGALI 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10168" w:rsidRPr="00263EE2" w:rsidRDefault="00710168" w:rsidP="007A1C9A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/>
                <w:bCs/>
                <w:sz w:val="28"/>
                <w:szCs w:val="24"/>
                <w:cs/>
              </w:rPr>
              <w:t>মৌখিক</w:t>
            </w:r>
            <w:r w:rsidRPr="00263EE2">
              <w:rPr>
                <w:rFonts w:ascii="Times New Roman" w:hAnsi="Times New Roman"/>
                <w:bCs/>
                <w:sz w:val="28"/>
                <w:szCs w:val="24"/>
              </w:rPr>
              <w:t xml:space="preserve">- </w:t>
            </w:r>
            <w:r w:rsidRPr="00263EE2">
              <w:rPr>
                <w:rFonts w:ascii="Times New Roman" w:hAnsi="Times New Roman"/>
                <w:bCs/>
                <w:sz w:val="28"/>
                <w:szCs w:val="24"/>
                <w:cs/>
              </w:rPr>
              <w:t>স্বরবর্ণ</w:t>
            </w:r>
          </w:p>
          <w:p w:rsidR="00710168" w:rsidRPr="00263EE2" w:rsidRDefault="00710168" w:rsidP="007A1C9A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/>
                <w:bCs/>
                <w:sz w:val="28"/>
                <w:szCs w:val="24"/>
                <w:cs/>
              </w:rPr>
              <w:t>ছড়া-চাদউঠেছে</w:t>
            </w:r>
          </w:p>
          <w:p w:rsidR="00710168" w:rsidRPr="00263EE2" w:rsidRDefault="00710168" w:rsidP="007A1C9A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/>
                <w:bCs/>
                <w:sz w:val="28"/>
                <w:szCs w:val="24"/>
                <w:cs/>
              </w:rPr>
              <w:t>আদুড় বাদুড়</w:t>
            </w:r>
            <w:r w:rsidRPr="00263EE2">
              <w:rPr>
                <w:rFonts w:ascii="Times New Roman" w:hAnsi="Times New Roman"/>
                <w:bCs/>
                <w:sz w:val="28"/>
                <w:szCs w:val="24"/>
              </w:rPr>
              <w:t xml:space="preserve"> ( </w:t>
            </w:r>
            <w:r w:rsidRPr="00263EE2">
              <w:rPr>
                <w:rFonts w:ascii="Times New Roman" w:hAnsi="Times New Roman"/>
                <w:bCs/>
                <w:sz w:val="28"/>
                <w:szCs w:val="24"/>
                <w:cs/>
              </w:rPr>
              <w:t>পৃষ্ঠা-</w:t>
            </w:r>
            <w:r w:rsidRPr="00263EE2">
              <w:rPr>
                <w:rFonts w:ascii="Times New Roman" w:hAnsi="Times New Roman" w:hint="cs"/>
                <w:bCs/>
                <w:sz w:val="28"/>
                <w:szCs w:val="24"/>
                <w:cs/>
              </w:rPr>
              <w:t>৩</w:t>
            </w:r>
            <w:r w:rsidRPr="00263EE2">
              <w:rPr>
                <w:rFonts w:ascii="Times New Roman" w:hAnsi="Times New Roman"/>
                <w:bCs/>
                <w:sz w:val="28"/>
                <w:szCs w:val="24"/>
              </w:rPr>
              <w:t xml:space="preserve">) </w:t>
            </w:r>
          </w:p>
          <w:p w:rsidR="00710168" w:rsidRPr="00263EE2" w:rsidRDefault="00710168" w:rsidP="007A1C9A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/>
                <w:bCs/>
                <w:sz w:val="28"/>
                <w:szCs w:val="24"/>
              </w:rPr>
              <w:t>Writing skills</w:t>
            </w:r>
          </w:p>
          <w:p w:rsidR="00710168" w:rsidRPr="00263EE2" w:rsidRDefault="00710168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/>
                <w:bCs/>
                <w:sz w:val="28"/>
                <w:szCs w:val="24"/>
                <w:cs/>
              </w:rPr>
              <w:t>লিপিকা</w:t>
            </w:r>
            <w:r w:rsidRPr="00263EE2">
              <w:rPr>
                <w:rFonts w:ascii="Times New Roman" w:hAnsi="Times New Roman" w:hint="cs"/>
                <w:bCs/>
                <w:sz w:val="28"/>
                <w:szCs w:val="24"/>
                <w:cs/>
              </w:rPr>
              <w:t>বইপৃষ্ঠা-</w:t>
            </w:r>
            <w:r w:rsidRPr="00263EE2">
              <w:rPr>
                <w:rFonts w:ascii="Times New Roman" w:hAnsi="Times New Roman"/>
                <w:bCs/>
                <w:sz w:val="28"/>
                <w:szCs w:val="24"/>
                <w:cs/>
              </w:rPr>
              <w:t>7</w:t>
            </w:r>
            <w:r w:rsidRPr="00263EE2">
              <w:rPr>
                <w:rFonts w:ascii="Times New Roman" w:hAnsi="Times New Roman"/>
                <w:bCs/>
                <w:sz w:val="28"/>
                <w:szCs w:val="24"/>
              </w:rPr>
              <w:t>-18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710168" w:rsidRPr="00263EE2" w:rsidRDefault="00710168" w:rsidP="00AD79D6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/>
                <w:bCs/>
                <w:sz w:val="28"/>
                <w:szCs w:val="24"/>
                <w:cs/>
              </w:rPr>
              <w:t>স্বরবর্ণ</w:t>
            </w:r>
            <w:r w:rsidRPr="00263EE2">
              <w:rPr>
                <w:rFonts w:ascii="Times New Roman" w:hAnsi="Times New Roman"/>
                <w:bCs/>
                <w:sz w:val="28"/>
                <w:szCs w:val="24"/>
              </w:rPr>
              <w:t xml:space="preserve"> ( </w:t>
            </w:r>
            <w:r w:rsidRPr="00263EE2">
              <w:rPr>
                <w:rFonts w:ascii="Times New Roman" w:hAnsi="Times New Roman"/>
                <w:bCs/>
                <w:sz w:val="28"/>
                <w:szCs w:val="24"/>
                <w:cs/>
              </w:rPr>
              <w:t>অ-ঔ</w:t>
            </w:r>
            <w:r w:rsidRPr="00263EE2">
              <w:rPr>
                <w:rFonts w:ascii="Times New Roman" w:hAnsi="Times New Roman"/>
                <w:bCs/>
                <w:sz w:val="28"/>
                <w:szCs w:val="24"/>
              </w:rPr>
              <w:t xml:space="preserve">) </w:t>
            </w:r>
          </w:p>
          <w:p w:rsidR="00710168" w:rsidRPr="00263EE2" w:rsidRDefault="00710168" w:rsidP="00AD79D6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/>
                <w:bCs/>
                <w:sz w:val="28"/>
                <w:szCs w:val="24"/>
                <w:cs/>
              </w:rPr>
              <w:t>ব্যঞ্জনবর্ণ</w:t>
            </w:r>
            <w:r w:rsidRPr="00263EE2">
              <w:rPr>
                <w:rFonts w:ascii="Times New Roman" w:hAnsi="Times New Roman"/>
                <w:bCs/>
                <w:sz w:val="28"/>
                <w:szCs w:val="24"/>
              </w:rPr>
              <w:t xml:space="preserve"> ( </w:t>
            </w:r>
            <w:r w:rsidRPr="00263EE2">
              <w:rPr>
                <w:rFonts w:ascii="Times New Roman" w:hAnsi="Times New Roman"/>
                <w:bCs/>
                <w:sz w:val="28"/>
                <w:szCs w:val="24"/>
                <w:cs/>
              </w:rPr>
              <w:t>ক-ঞ</w:t>
            </w:r>
            <w:r w:rsidRPr="00263EE2">
              <w:rPr>
                <w:rFonts w:ascii="Times New Roman" w:hAnsi="Times New Roman"/>
                <w:bCs/>
                <w:sz w:val="28"/>
                <w:szCs w:val="24"/>
              </w:rPr>
              <w:t xml:space="preserve">) </w:t>
            </w:r>
          </w:p>
          <w:p w:rsidR="00710168" w:rsidRPr="00263EE2" w:rsidRDefault="00710168" w:rsidP="00AD79D6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/>
                <w:bCs/>
                <w:sz w:val="28"/>
                <w:szCs w:val="24"/>
                <w:cs/>
              </w:rPr>
              <w:t>ছড়া-প্রভাতী</w:t>
            </w:r>
          </w:p>
          <w:p w:rsidR="00710168" w:rsidRPr="00263EE2" w:rsidRDefault="00710168" w:rsidP="00D17402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/>
                <w:bCs/>
                <w:sz w:val="28"/>
                <w:szCs w:val="24"/>
                <w:cs/>
              </w:rPr>
              <w:t>আয়রেআয়টিয়ে</w:t>
            </w:r>
          </w:p>
          <w:p w:rsidR="00710168" w:rsidRPr="00263EE2" w:rsidRDefault="00710168" w:rsidP="00D17402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/>
                <w:bCs/>
                <w:sz w:val="28"/>
                <w:szCs w:val="24"/>
              </w:rPr>
              <w:t xml:space="preserve">( </w:t>
            </w:r>
            <w:r w:rsidRPr="00263EE2">
              <w:rPr>
                <w:rFonts w:ascii="Times New Roman" w:hAnsi="Times New Roman"/>
                <w:bCs/>
                <w:sz w:val="28"/>
                <w:szCs w:val="24"/>
                <w:cs/>
              </w:rPr>
              <w:t>পৃষ্ঠা-৫</w:t>
            </w:r>
            <w:r w:rsidRPr="00263EE2">
              <w:rPr>
                <w:rFonts w:ascii="Times New Roman" w:hAnsi="Times New Roman"/>
                <w:bCs/>
                <w:sz w:val="28"/>
                <w:szCs w:val="24"/>
              </w:rPr>
              <w:t xml:space="preserve">) </w:t>
            </w:r>
          </w:p>
          <w:p w:rsidR="00710168" w:rsidRPr="00263EE2" w:rsidRDefault="00710168" w:rsidP="00AD79D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/>
                <w:bCs/>
                <w:sz w:val="28"/>
                <w:szCs w:val="24"/>
                <w:cs/>
              </w:rPr>
              <w:lastRenderedPageBreak/>
              <w:t>লিপিকা</w:t>
            </w:r>
            <w:r w:rsidRPr="00263EE2">
              <w:rPr>
                <w:rFonts w:ascii="Times New Roman" w:hAnsi="Times New Roman" w:hint="cs"/>
                <w:bCs/>
                <w:sz w:val="28"/>
                <w:szCs w:val="24"/>
                <w:cs/>
              </w:rPr>
              <w:t>বই</w:t>
            </w:r>
            <w:r w:rsidRPr="00263EE2">
              <w:rPr>
                <w:rFonts w:ascii="Times New Roman" w:hAnsi="Times New Roman"/>
                <w:bCs/>
                <w:sz w:val="28"/>
                <w:szCs w:val="24"/>
                <w:cs/>
              </w:rPr>
              <w:t>পৃষ্ঠা-19-30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710168" w:rsidRPr="00263EE2" w:rsidRDefault="00710168" w:rsidP="00F11A32">
            <w:pPr>
              <w:spacing w:line="276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/>
                <w:bCs/>
                <w:sz w:val="28"/>
                <w:szCs w:val="24"/>
                <w:cs/>
              </w:rPr>
              <w:lastRenderedPageBreak/>
              <w:t>ব্যঞ্জনবর্ণ</w:t>
            </w:r>
            <w:r w:rsidRPr="00263EE2">
              <w:rPr>
                <w:rFonts w:ascii="Times New Roman" w:hAnsi="Times New Roman"/>
                <w:bCs/>
                <w:sz w:val="28"/>
                <w:szCs w:val="24"/>
              </w:rPr>
              <w:t xml:space="preserve"> ( </w:t>
            </w:r>
            <w:r w:rsidR="00F11A32" w:rsidRPr="00263EE2">
              <w:rPr>
                <w:rFonts w:ascii="Times New Roman" w:hAnsi="Times New Roman"/>
                <w:bCs/>
                <w:sz w:val="28"/>
                <w:szCs w:val="24"/>
                <w:cs/>
              </w:rPr>
              <w:t>ট-</w:t>
            </w:r>
            <w:r w:rsidR="00F11A32" w:rsidRPr="00263EE2">
              <w:rPr>
                <w:rFonts w:ascii="Times New Roman" w:hAnsi="Times New Roman" w:hint="cs"/>
                <w:bCs/>
                <w:sz w:val="28"/>
                <w:szCs w:val="24"/>
                <w:cs/>
              </w:rPr>
              <w:t>ম</w:t>
            </w:r>
            <w:r w:rsidRPr="00263EE2">
              <w:rPr>
                <w:rFonts w:ascii="Times New Roman" w:hAnsi="Times New Roman"/>
                <w:bCs/>
                <w:sz w:val="28"/>
                <w:szCs w:val="24"/>
              </w:rPr>
              <w:t xml:space="preserve">) </w:t>
            </w:r>
          </w:p>
          <w:p w:rsidR="00710168" w:rsidRPr="00263EE2" w:rsidRDefault="00710168" w:rsidP="00420764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/>
                <w:bCs/>
                <w:sz w:val="28"/>
                <w:szCs w:val="24"/>
                <w:cs/>
              </w:rPr>
              <w:t>ছড়া-</w:t>
            </w:r>
            <w:r w:rsidR="003637D4" w:rsidRPr="00263EE2">
              <w:rPr>
                <w:rFonts w:ascii="Times New Roman" w:hAnsi="Times New Roman"/>
                <w:bCs/>
                <w:sz w:val="28"/>
                <w:szCs w:val="24"/>
                <w:cs/>
              </w:rPr>
              <w:t>খোকাগেছেমাছধরতে</w:t>
            </w:r>
            <w:r w:rsidRPr="00263EE2">
              <w:rPr>
                <w:rFonts w:ascii="Times New Roman" w:hAnsi="Times New Roman"/>
                <w:bCs/>
                <w:sz w:val="28"/>
                <w:szCs w:val="24"/>
              </w:rPr>
              <w:t xml:space="preserve">( </w:t>
            </w:r>
            <w:r w:rsidRPr="00263EE2">
              <w:rPr>
                <w:rFonts w:ascii="Times New Roman" w:hAnsi="Times New Roman"/>
                <w:bCs/>
                <w:sz w:val="28"/>
                <w:szCs w:val="24"/>
                <w:cs/>
              </w:rPr>
              <w:t>পৃষ্ঠা-</w:t>
            </w:r>
            <w:r w:rsidR="00420764" w:rsidRPr="00263EE2">
              <w:rPr>
                <w:rFonts w:ascii="Times New Roman" w:hAnsi="Times New Roman"/>
                <w:bCs/>
                <w:sz w:val="28"/>
                <w:szCs w:val="24"/>
                <w:cs/>
              </w:rPr>
              <w:t>৪</w:t>
            </w:r>
            <w:r w:rsidRPr="00263EE2">
              <w:rPr>
                <w:rFonts w:ascii="Times New Roman" w:hAnsi="Times New Roman"/>
                <w:bCs/>
                <w:sz w:val="28"/>
                <w:szCs w:val="24"/>
              </w:rPr>
              <w:t xml:space="preserve">) </w:t>
            </w:r>
          </w:p>
          <w:p w:rsidR="00420764" w:rsidRPr="00263EE2" w:rsidRDefault="00420764" w:rsidP="00420764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/>
                <w:bCs/>
                <w:sz w:val="28"/>
                <w:szCs w:val="24"/>
                <w:cs/>
              </w:rPr>
              <w:t>ছুটি</w:t>
            </w:r>
            <w:r w:rsidRPr="00263EE2">
              <w:rPr>
                <w:rFonts w:ascii="Times New Roman" w:hAnsi="Times New Roman"/>
                <w:bCs/>
                <w:sz w:val="28"/>
                <w:szCs w:val="24"/>
              </w:rPr>
              <w:t xml:space="preserve"> ( </w:t>
            </w:r>
            <w:r w:rsidRPr="00263EE2">
              <w:rPr>
                <w:rFonts w:ascii="Times New Roman" w:hAnsi="Times New Roman"/>
                <w:bCs/>
                <w:sz w:val="28"/>
                <w:szCs w:val="24"/>
                <w:cs/>
              </w:rPr>
              <w:t>পৃষ্ঠা-</w:t>
            </w:r>
            <w:r w:rsidR="008A2A82" w:rsidRPr="00263EE2">
              <w:rPr>
                <w:rFonts w:ascii="Times New Roman" w:hAnsi="Times New Roman" w:hint="cs"/>
                <w:bCs/>
                <w:sz w:val="28"/>
                <w:szCs w:val="24"/>
                <w:cs/>
              </w:rPr>
              <w:t>৭</w:t>
            </w:r>
            <w:r w:rsidR="008A2A82" w:rsidRPr="00263EE2">
              <w:rPr>
                <w:rFonts w:ascii="Times New Roman" w:hAnsi="Times New Roman"/>
                <w:bCs/>
                <w:sz w:val="28"/>
                <w:szCs w:val="24"/>
              </w:rPr>
              <w:t xml:space="preserve">) </w:t>
            </w:r>
          </w:p>
          <w:p w:rsidR="00710168" w:rsidRPr="00263EE2" w:rsidRDefault="00710168" w:rsidP="00AD79D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/>
                <w:bCs/>
                <w:sz w:val="28"/>
                <w:szCs w:val="24"/>
                <w:cs/>
              </w:rPr>
              <w:t>লিপিকা</w:t>
            </w:r>
            <w:r w:rsidRPr="00263EE2">
              <w:rPr>
                <w:rFonts w:ascii="Times New Roman" w:hAnsi="Times New Roman" w:hint="cs"/>
                <w:bCs/>
                <w:sz w:val="28"/>
                <w:szCs w:val="24"/>
                <w:cs/>
              </w:rPr>
              <w:t>বই</w:t>
            </w:r>
            <w:r w:rsidR="008A2A82" w:rsidRPr="00263EE2">
              <w:rPr>
                <w:rFonts w:ascii="Times New Roman" w:hAnsi="Times New Roman"/>
                <w:bCs/>
                <w:sz w:val="28"/>
                <w:szCs w:val="24"/>
                <w:cs/>
              </w:rPr>
              <w:t>পৃষ্ঠা-31-45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14E9A" w:rsidRPr="00263EE2" w:rsidRDefault="00914E9A" w:rsidP="00914E9A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/>
                <w:bCs/>
                <w:sz w:val="28"/>
                <w:szCs w:val="24"/>
                <w:cs/>
              </w:rPr>
              <w:t>ব্যঞ্জনবর্ণ</w:t>
            </w:r>
            <w:r w:rsidRPr="00263EE2">
              <w:rPr>
                <w:rFonts w:ascii="Times New Roman" w:hAnsi="Times New Roman"/>
                <w:bCs/>
                <w:sz w:val="28"/>
                <w:szCs w:val="24"/>
              </w:rPr>
              <w:t xml:space="preserve"> ( </w:t>
            </w:r>
            <w:r w:rsidRPr="00263EE2">
              <w:rPr>
                <w:rFonts w:ascii="Times New Roman" w:hAnsi="Times New Roman"/>
                <w:bCs/>
                <w:sz w:val="28"/>
                <w:szCs w:val="24"/>
                <w:cs/>
              </w:rPr>
              <w:t>য-চন্দ্রবিন্দু</w:t>
            </w:r>
            <w:r w:rsidRPr="00263EE2">
              <w:rPr>
                <w:rFonts w:ascii="Times New Roman" w:hAnsi="Times New Roman"/>
                <w:bCs/>
                <w:sz w:val="28"/>
                <w:szCs w:val="24"/>
              </w:rPr>
              <w:t xml:space="preserve">) </w:t>
            </w:r>
          </w:p>
          <w:p w:rsidR="00FC4BEC" w:rsidRPr="00263EE2" w:rsidRDefault="00914E9A" w:rsidP="00914E9A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/>
                <w:bCs/>
                <w:sz w:val="28"/>
                <w:szCs w:val="24"/>
                <w:cs/>
              </w:rPr>
              <w:t>ছড়া-</w:t>
            </w:r>
            <w:r w:rsidR="00FC4BEC" w:rsidRPr="00263EE2">
              <w:rPr>
                <w:rFonts w:ascii="Times New Roman" w:hAnsi="Times New Roman"/>
                <w:bCs/>
                <w:sz w:val="28"/>
                <w:szCs w:val="24"/>
                <w:cs/>
              </w:rPr>
              <w:t>ফড়িংবাবুরবিয়ে</w:t>
            </w:r>
          </w:p>
          <w:p w:rsidR="00914E9A" w:rsidRPr="00263EE2" w:rsidRDefault="00914E9A" w:rsidP="00FC4BEC">
            <w:pPr>
              <w:spacing w:line="276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/>
                <w:bCs/>
                <w:sz w:val="28"/>
                <w:szCs w:val="24"/>
              </w:rPr>
              <w:t xml:space="preserve"> ( </w:t>
            </w:r>
            <w:r w:rsidRPr="00263EE2">
              <w:rPr>
                <w:rFonts w:ascii="Times New Roman" w:hAnsi="Times New Roman"/>
                <w:bCs/>
                <w:sz w:val="28"/>
                <w:szCs w:val="24"/>
                <w:cs/>
              </w:rPr>
              <w:t>পৃষ্ঠা-</w:t>
            </w:r>
            <w:r w:rsidR="00107D6F" w:rsidRPr="00263EE2">
              <w:rPr>
                <w:rFonts w:ascii="Times New Roman" w:hAnsi="Times New Roman"/>
                <w:bCs/>
                <w:sz w:val="28"/>
                <w:szCs w:val="24"/>
                <w:cs/>
              </w:rPr>
              <w:t>৮</w:t>
            </w:r>
            <w:r w:rsidRPr="00263EE2">
              <w:rPr>
                <w:rFonts w:ascii="Times New Roman" w:hAnsi="Times New Roman"/>
                <w:bCs/>
                <w:sz w:val="28"/>
                <w:szCs w:val="24"/>
              </w:rPr>
              <w:t xml:space="preserve">) </w:t>
            </w:r>
          </w:p>
          <w:p w:rsidR="00914E9A" w:rsidRPr="00263EE2" w:rsidRDefault="00547A75" w:rsidP="00914E9A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hint="cs"/>
                <w:bCs/>
                <w:sz w:val="28"/>
                <w:szCs w:val="24"/>
                <w:cs/>
              </w:rPr>
              <w:t>নোটন</w:t>
            </w:r>
            <w:r w:rsidRPr="00263EE2">
              <w:rPr>
                <w:rFonts w:ascii="Times New Roman" w:hAnsi="Times New Roman"/>
                <w:bCs/>
                <w:sz w:val="28"/>
                <w:szCs w:val="24"/>
                <w:cs/>
              </w:rPr>
              <w:t>নোটন</w:t>
            </w:r>
            <w:r w:rsidR="00967F34" w:rsidRPr="00263EE2">
              <w:rPr>
                <w:rFonts w:ascii="Times New Roman" w:hAnsi="Times New Roman"/>
                <w:bCs/>
                <w:sz w:val="28"/>
                <w:szCs w:val="24"/>
                <w:cs/>
              </w:rPr>
              <w:t>পায়রা</w:t>
            </w:r>
            <w:r w:rsidR="00914E9A" w:rsidRPr="00263EE2">
              <w:rPr>
                <w:rFonts w:ascii="Times New Roman" w:hAnsi="Times New Roman"/>
                <w:bCs/>
                <w:sz w:val="28"/>
                <w:szCs w:val="24"/>
              </w:rPr>
              <w:t xml:space="preserve">( </w:t>
            </w:r>
            <w:r w:rsidR="00914E9A" w:rsidRPr="00263EE2">
              <w:rPr>
                <w:rFonts w:ascii="Times New Roman" w:hAnsi="Times New Roman"/>
                <w:bCs/>
                <w:sz w:val="28"/>
                <w:szCs w:val="24"/>
                <w:cs/>
              </w:rPr>
              <w:t>পৃষ্ঠা-</w:t>
            </w:r>
            <w:r w:rsidR="00967F34" w:rsidRPr="00263EE2">
              <w:rPr>
                <w:rFonts w:ascii="Times New Roman" w:hAnsi="Times New Roman"/>
                <w:bCs/>
                <w:sz w:val="28"/>
                <w:szCs w:val="24"/>
                <w:cs/>
              </w:rPr>
              <w:t>১০</w:t>
            </w:r>
            <w:r w:rsidR="00914E9A" w:rsidRPr="00263EE2">
              <w:rPr>
                <w:rFonts w:ascii="Times New Roman" w:hAnsi="Times New Roman"/>
                <w:bCs/>
                <w:sz w:val="28"/>
                <w:szCs w:val="24"/>
              </w:rPr>
              <w:t xml:space="preserve">) </w:t>
            </w:r>
          </w:p>
          <w:p w:rsidR="00710168" w:rsidRPr="00263EE2" w:rsidRDefault="00914E9A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/>
                <w:bCs/>
                <w:sz w:val="28"/>
                <w:szCs w:val="24"/>
                <w:cs/>
              </w:rPr>
              <w:lastRenderedPageBreak/>
              <w:t>লিপিকা</w:t>
            </w:r>
            <w:r w:rsidRPr="00263EE2">
              <w:rPr>
                <w:rFonts w:ascii="Times New Roman" w:hAnsi="Times New Roman" w:hint="cs"/>
                <w:bCs/>
                <w:sz w:val="28"/>
                <w:szCs w:val="24"/>
                <w:cs/>
              </w:rPr>
              <w:t>বই</w:t>
            </w:r>
            <w:r w:rsidR="00BF44DD" w:rsidRPr="00263EE2">
              <w:rPr>
                <w:rFonts w:ascii="Times New Roman" w:hAnsi="Times New Roman"/>
                <w:bCs/>
                <w:sz w:val="28"/>
                <w:szCs w:val="24"/>
                <w:cs/>
              </w:rPr>
              <w:t>পৃষ্ঠা-46-60</w:t>
            </w:r>
          </w:p>
        </w:tc>
      </w:tr>
      <w:tr w:rsidR="00621CC4" w:rsidRPr="004D6CE3" w:rsidTr="00BA4678">
        <w:trPr>
          <w:jc w:val="center"/>
        </w:trPr>
        <w:tc>
          <w:tcPr>
            <w:tcW w:w="2859" w:type="dxa"/>
            <w:shd w:val="clear" w:color="auto" w:fill="auto"/>
            <w:vAlign w:val="center"/>
          </w:tcPr>
          <w:p w:rsidR="00621CC4" w:rsidRDefault="003B0EB3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lastRenderedPageBreak/>
              <w:t xml:space="preserve">GENERAL KNOWLEDGE 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21CC4" w:rsidRPr="00263EE2" w:rsidRDefault="00D211AD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FIRST </w:t>
            </w:r>
            <w:r w:rsidR="001A5547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1000 PICTURE VOCABULARY</w:t>
            </w:r>
          </w:p>
          <w:p w:rsidR="001A5547" w:rsidRPr="00263EE2" w:rsidRDefault="00975412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1: My Body </w:t>
            </w:r>
          </w:p>
          <w:p w:rsidR="00975412" w:rsidRPr="00263EE2" w:rsidRDefault="00975412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2.My Family</w:t>
            </w:r>
          </w:p>
          <w:p w:rsidR="00975412" w:rsidRPr="00263EE2" w:rsidRDefault="00975412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3.</w:t>
            </w:r>
            <w:r w:rsidR="003D1117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Baby Things</w:t>
            </w:r>
          </w:p>
          <w:p w:rsidR="003D1117" w:rsidRPr="00263EE2" w:rsidRDefault="003D1117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4.Clothing</w:t>
            </w:r>
          </w:p>
          <w:p w:rsidR="003D1117" w:rsidRPr="00263EE2" w:rsidRDefault="003D1117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5.</w:t>
            </w:r>
            <w:r w:rsidR="00C20DF5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Accessories</w:t>
            </w:r>
          </w:p>
          <w:p w:rsidR="00C20DF5" w:rsidRPr="00263EE2" w:rsidRDefault="00C20DF5" w:rsidP="00D359A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6.Toys</w:t>
            </w:r>
          </w:p>
          <w:p w:rsidR="00D359A8" w:rsidRPr="00263EE2" w:rsidRDefault="00D359A8" w:rsidP="00D359A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         7</w:t>
            </w:r>
            <w:r w:rsidR="00DC6E43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.Food</w:t>
            </w:r>
          </w:p>
          <w:p w:rsidR="00E138D1" w:rsidRPr="00263EE2" w:rsidRDefault="00E138D1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8.Party Food</w:t>
            </w:r>
          </w:p>
          <w:p w:rsidR="00BD3045" w:rsidRPr="00263EE2" w:rsidRDefault="00BD3045" w:rsidP="00BD3045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9. Fruits</w:t>
            </w:r>
          </w:p>
          <w:p w:rsidR="008976DB" w:rsidRPr="00263EE2" w:rsidRDefault="008976DB" w:rsidP="00BD3045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10. Vegetables</w:t>
            </w:r>
          </w:p>
          <w:p w:rsidR="008976DB" w:rsidRPr="00263EE2" w:rsidRDefault="008976DB" w:rsidP="00BD3045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8976DB" w:rsidRPr="00263EE2" w:rsidRDefault="008976DB" w:rsidP="00BD3045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P</w:t>
            </w:r>
            <w:r w:rsidR="00EB4400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ROJECT </w:t>
            </w:r>
            <w:r w:rsidR="00EA412A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:</w:t>
            </w:r>
            <w:r w:rsidR="00A003C9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Healthy Food EVALUATION </w:t>
            </w:r>
            <w:r w:rsidR="00DE17F4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I</w:t>
            </w:r>
          </w:p>
          <w:p w:rsidR="00D43AED" w:rsidRPr="00263EE2" w:rsidRDefault="00D43AED" w:rsidP="00BD3045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BD3045" w:rsidRPr="00263EE2" w:rsidRDefault="00BD3045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621CC4" w:rsidRPr="00263EE2" w:rsidRDefault="00484F4A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FIRST 1000 PIC</w:t>
            </w:r>
            <w:r w:rsidR="0019162C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TURE VOCABULARY </w:t>
            </w:r>
          </w:p>
          <w:p w:rsidR="00B07AB8" w:rsidRPr="00263EE2" w:rsidRDefault="00B07AB8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11.</w:t>
            </w:r>
            <w:r w:rsidR="0071586C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Plants and Herbs</w:t>
            </w:r>
          </w:p>
          <w:p w:rsidR="0071586C" w:rsidRPr="00263EE2" w:rsidRDefault="0071586C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12</w:t>
            </w:r>
            <w:r w:rsidR="008A6BA4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. </w:t>
            </w:r>
            <w:r w:rsidR="003C21D5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Flowers</w:t>
            </w:r>
          </w:p>
          <w:p w:rsidR="003C21D5" w:rsidRPr="00263EE2" w:rsidRDefault="003C21D5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13. Gardening </w:t>
            </w:r>
          </w:p>
          <w:p w:rsidR="007D4D5B" w:rsidRPr="00263EE2" w:rsidRDefault="007D4D5B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14</w:t>
            </w:r>
            <w:r w:rsidR="005A2D97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. Large </w:t>
            </w:r>
            <w:r w:rsidR="00F210FB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Mammals</w:t>
            </w:r>
          </w:p>
          <w:p w:rsidR="00F210FB" w:rsidRPr="00263EE2" w:rsidRDefault="00F210FB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15. Small Mammals</w:t>
            </w:r>
          </w:p>
          <w:p w:rsidR="00F210FB" w:rsidRPr="00263EE2" w:rsidRDefault="00F210FB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16. </w:t>
            </w:r>
            <w:r w:rsidR="00894847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Baby Animals</w:t>
            </w:r>
          </w:p>
          <w:p w:rsidR="00894847" w:rsidRPr="00263EE2" w:rsidRDefault="00894847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17. Birds</w:t>
            </w:r>
          </w:p>
          <w:p w:rsidR="00894847" w:rsidRPr="00263EE2" w:rsidRDefault="000555BD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18. Reptiles </w:t>
            </w:r>
          </w:p>
          <w:p w:rsidR="008B37E6" w:rsidRPr="00263EE2" w:rsidRDefault="008B37E6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8B37E6" w:rsidRPr="00263EE2" w:rsidRDefault="008B37E6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PROJECT </w:t>
            </w:r>
            <w:r w:rsidR="004E7363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:</w:t>
            </w:r>
          </w:p>
          <w:p w:rsidR="004E7363" w:rsidRPr="00263EE2" w:rsidRDefault="00F7108C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FLOWERS EV</w:t>
            </w:r>
            <w:r w:rsidR="00D43AED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ALUATION II</w:t>
            </w:r>
          </w:p>
          <w:p w:rsidR="00D43AED" w:rsidRPr="00263EE2" w:rsidRDefault="00D43AED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D43AED" w:rsidRPr="00263EE2" w:rsidRDefault="00D43AED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621CC4" w:rsidRPr="00263EE2" w:rsidRDefault="00844474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FIRST 1000</w:t>
            </w:r>
            <w:r w:rsidR="009155EC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PICTURE VOCABULARY</w:t>
            </w:r>
          </w:p>
          <w:p w:rsidR="009155EC" w:rsidRPr="00263EE2" w:rsidRDefault="009155EC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19. Sea Creatures</w:t>
            </w:r>
          </w:p>
          <w:p w:rsidR="009155EC" w:rsidRPr="00263EE2" w:rsidRDefault="009155EC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20.</w:t>
            </w:r>
            <w:r w:rsidR="00EF4F6D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Parts of Animals</w:t>
            </w:r>
          </w:p>
          <w:p w:rsidR="00EF4F6D" w:rsidRPr="00263EE2" w:rsidRDefault="00EF4F6D" w:rsidP="00EF4F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21. </w:t>
            </w:r>
            <w:r w:rsidR="00CB4780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Parts of a house</w:t>
            </w:r>
          </w:p>
          <w:p w:rsidR="00CB4780" w:rsidRPr="00263EE2" w:rsidRDefault="00CB4780" w:rsidP="00EF4F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22. In the Bedroom</w:t>
            </w:r>
          </w:p>
          <w:p w:rsidR="00CB4780" w:rsidRPr="00263EE2" w:rsidRDefault="00CB4780" w:rsidP="00EF4F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23. In the Bathroom</w:t>
            </w:r>
          </w:p>
          <w:p w:rsidR="00A50812" w:rsidRPr="00263EE2" w:rsidRDefault="00A50812" w:rsidP="00EF4F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24. In the Family Room</w:t>
            </w:r>
          </w:p>
          <w:p w:rsidR="00A50812" w:rsidRPr="00263EE2" w:rsidRDefault="00A50812" w:rsidP="00EF4F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25.</w:t>
            </w:r>
            <w:r w:rsidR="0074350F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In the </w:t>
            </w:r>
            <w:r w:rsidR="00100225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Kitchen </w:t>
            </w:r>
          </w:p>
          <w:p w:rsidR="00100225" w:rsidRPr="00263EE2" w:rsidRDefault="00100225" w:rsidP="00EF4F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100225" w:rsidRPr="00263EE2" w:rsidRDefault="00100225" w:rsidP="00EF4F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PROJECT:</w:t>
            </w:r>
          </w:p>
          <w:p w:rsidR="00100225" w:rsidRPr="00263EE2" w:rsidRDefault="00E95BB3" w:rsidP="00EF4F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MY HOUSE</w:t>
            </w:r>
          </w:p>
          <w:p w:rsidR="00E95BB3" w:rsidRPr="00263EE2" w:rsidRDefault="00E95BB3" w:rsidP="00EF4F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EVALUATION I</w:t>
            </w:r>
            <w:r w:rsidR="00353C81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II</w:t>
            </w:r>
          </w:p>
          <w:p w:rsidR="00E95BB3" w:rsidRPr="00263EE2" w:rsidRDefault="00E95BB3" w:rsidP="00EF4F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E95BB3" w:rsidRPr="00263EE2" w:rsidRDefault="00E95BB3" w:rsidP="00EF4F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E95BB3" w:rsidRPr="00263EE2" w:rsidRDefault="00E95BB3" w:rsidP="00EF4F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E95BB3" w:rsidRPr="00263EE2" w:rsidRDefault="00E95BB3" w:rsidP="00EF4F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621CC4" w:rsidRPr="00263EE2" w:rsidRDefault="005B0D18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FIRST </w:t>
            </w:r>
            <w:r w:rsidR="00605E54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1000 PICTURE VOCABULARY</w:t>
            </w:r>
          </w:p>
          <w:p w:rsidR="00D16335" w:rsidRPr="00263EE2" w:rsidRDefault="00065D68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26. My School</w:t>
            </w:r>
          </w:p>
          <w:p w:rsidR="00FB22BD" w:rsidRPr="00263EE2" w:rsidRDefault="00EE0422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27.</w:t>
            </w:r>
            <w:r w:rsidR="00A07663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Communication</w:t>
            </w:r>
          </w:p>
          <w:p w:rsidR="00A07663" w:rsidRPr="00263EE2" w:rsidRDefault="00A07663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28. Sports</w:t>
            </w:r>
          </w:p>
          <w:p w:rsidR="00A07663" w:rsidRPr="00263EE2" w:rsidRDefault="00864197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29. Sports and Ga</w:t>
            </w:r>
            <w:r w:rsidR="001F1C30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mes Equipment</w:t>
            </w:r>
          </w:p>
          <w:p w:rsidR="001F1C30" w:rsidRPr="00263EE2" w:rsidRDefault="001F1C30" w:rsidP="001F1C3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30.</w:t>
            </w:r>
            <w:r w:rsidR="00A13825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Musical instruments</w:t>
            </w:r>
          </w:p>
          <w:p w:rsidR="00A13825" w:rsidRPr="00263EE2" w:rsidRDefault="00A13825" w:rsidP="001F1C3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31.On the </w:t>
            </w:r>
            <w:r w:rsidR="00EB0FF6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Farm</w:t>
            </w:r>
          </w:p>
          <w:p w:rsidR="00575A1B" w:rsidRPr="00263EE2" w:rsidRDefault="00575A1B" w:rsidP="001F1C3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575A1B" w:rsidRPr="00263EE2" w:rsidRDefault="00575A1B" w:rsidP="001F1C3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PROJECT :</w:t>
            </w:r>
          </w:p>
          <w:p w:rsidR="00575A1B" w:rsidRPr="00263EE2" w:rsidRDefault="00575A1B" w:rsidP="001F1C3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511EF4" w:rsidRPr="00263EE2" w:rsidRDefault="00B32702" w:rsidP="001F1C3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MY SCHOOL</w:t>
            </w:r>
          </w:p>
          <w:p w:rsidR="00B32702" w:rsidRPr="00263EE2" w:rsidRDefault="00B32702" w:rsidP="001F1C3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EVALUATION IV</w:t>
            </w:r>
          </w:p>
          <w:p w:rsidR="00511EF4" w:rsidRPr="00263EE2" w:rsidRDefault="00511EF4" w:rsidP="001F1C3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511EF4" w:rsidRPr="00263EE2" w:rsidRDefault="00511EF4" w:rsidP="001F1C3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511EF4" w:rsidRPr="00263EE2" w:rsidRDefault="00511EF4" w:rsidP="001F1C3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065D68" w:rsidRPr="00263EE2" w:rsidRDefault="00065D68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FB22BD" w:rsidRPr="00263EE2" w:rsidRDefault="00FB22BD" w:rsidP="00FB22BD">
            <w:pPr>
              <w:spacing w:line="276" w:lineRule="auto"/>
              <w:ind w:left="243" w:hanging="243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BA4678" w:rsidRPr="004D6CE3" w:rsidTr="00BA4678">
        <w:trPr>
          <w:jc w:val="center"/>
        </w:trPr>
        <w:tc>
          <w:tcPr>
            <w:tcW w:w="2859" w:type="dxa"/>
            <w:shd w:val="clear" w:color="auto" w:fill="auto"/>
            <w:vAlign w:val="center"/>
          </w:tcPr>
          <w:p w:rsidR="00BA4678" w:rsidRDefault="003B0EB3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CONVERSATION 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A4678" w:rsidRPr="00263EE2" w:rsidRDefault="001A2DA3" w:rsidP="00D8611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• Myself</w:t>
            </w:r>
          </w:p>
          <w:p w:rsidR="001A2DA3" w:rsidRPr="00263EE2" w:rsidRDefault="001A2DA3" w:rsidP="00D8611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• My Family</w:t>
            </w:r>
          </w:p>
          <w:p w:rsidR="001A2DA3" w:rsidRPr="00263EE2" w:rsidRDefault="001A2DA3" w:rsidP="00D8611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• My School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A4678" w:rsidRPr="00263EE2" w:rsidRDefault="001A2DA3" w:rsidP="001A2DA3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• </w:t>
            </w:r>
            <w:r w:rsidR="00C7304A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The Golden W</w:t>
            </w:r>
            <w:r w:rsidR="00FD24CD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ords</w:t>
            </w:r>
          </w:p>
          <w:p w:rsidR="00FD24CD" w:rsidRPr="00263EE2" w:rsidRDefault="00FD24CD" w:rsidP="001A2DA3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• Healthy Habits</w:t>
            </w:r>
          </w:p>
          <w:p w:rsidR="00FD24CD" w:rsidRPr="00263EE2" w:rsidRDefault="00FD24CD" w:rsidP="001A2DA3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• </w:t>
            </w:r>
            <w:r w:rsidR="00F07091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My School 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BA4678" w:rsidRPr="00263EE2" w:rsidRDefault="00C33C8B" w:rsidP="00F0709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• </w:t>
            </w:r>
            <w:r w:rsidR="00A66588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My </w:t>
            </w:r>
            <w:r w:rsidR="00E21FB5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Neighbourhood </w:t>
            </w:r>
          </w:p>
          <w:p w:rsidR="00E21FB5" w:rsidRPr="00263EE2" w:rsidRDefault="00E21FB5" w:rsidP="00F0709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• </w:t>
            </w:r>
            <w:r w:rsidR="00CB1F3B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Colours &amp; Shapes</w:t>
            </w:r>
          </w:p>
          <w:p w:rsidR="00710B70" w:rsidRPr="00263EE2" w:rsidRDefault="00710B70" w:rsidP="00F0709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• </w:t>
            </w:r>
            <w:r w:rsidR="003C5561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Safe or Unsafe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A4678" w:rsidRPr="00263EE2" w:rsidRDefault="003C5561" w:rsidP="003E735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•</w:t>
            </w:r>
            <w:r w:rsidR="003E7352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My Classroom</w:t>
            </w:r>
          </w:p>
          <w:p w:rsidR="003E7352" w:rsidRPr="00263EE2" w:rsidRDefault="003E7352" w:rsidP="003E735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• </w:t>
            </w:r>
            <w:r w:rsidR="00322476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Nature Around Us</w:t>
            </w:r>
          </w:p>
          <w:p w:rsidR="00322476" w:rsidRPr="00263EE2" w:rsidRDefault="00322476" w:rsidP="003E735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• </w:t>
            </w:r>
            <w:r w:rsidR="000B0879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Places </w:t>
            </w:r>
            <w:r w:rsidR="00D2163F" w:rsidRPr="00263EE2">
              <w:rPr>
                <w:rFonts w:ascii="Times New Roman" w:hAnsi="Times New Roman" w:cs="Times New Roman"/>
                <w:bCs/>
                <w:sz w:val="28"/>
                <w:szCs w:val="24"/>
              </w:rPr>
              <w:t>Around Us</w:t>
            </w:r>
          </w:p>
          <w:p w:rsidR="003E7352" w:rsidRPr="00263EE2" w:rsidRDefault="003E7352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3E7352" w:rsidRPr="00263EE2" w:rsidRDefault="003E7352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</w:tbl>
    <w:p w:rsidR="00B23873" w:rsidRDefault="00B23873"/>
    <w:p w:rsidR="00E60943" w:rsidRDefault="00E60943"/>
    <w:p w:rsidR="00E60943" w:rsidRDefault="00E60943"/>
    <w:p w:rsidR="00E60943" w:rsidRDefault="00E60943"/>
    <w:p w:rsidR="00E60943" w:rsidRDefault="00E60943"/>
    <w:p w:rsidR="00E60943" w:rsidRDefault="00E60943"/>
    <w:p w:rsidR="00E60943" w:rsidRDefault="00E60943"/>
    <w:p w:rsidR="00E60943" w:rsidRDefault="00E60943"/>
    <w:p w:rsidR="00E60943" w:rsidRDefault="00E60943"/>
    <w:sectPr w:rsidR="00E60943" w:rsidSect="009F4467">
      <w:pgSz w:w="16839" w:h="11907" w:orient="landscape" w:code="9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6F4A"/>
    <w:multiLevelType w:val="hybridMultilevel"/>
    <w:tmpl w:val="02EC9062"/>
    <w:lvl w:ilvl="0" w:tplc="8F2E644A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1" w:hanging="360"/>
      </w:pPr>
    </w:lvl>
    <w:lvl w:ilvl="2" w:tplc="4009001B" w:tentative="1">
      <w:start w:val="1"/>
      <w:numFmt w:val="lowerRoman"/>
      <w:lvlText w:val="%3."/>
      <w:lvlJc w:val="right"/>
      <w:pPr>
        <w:ind w:left="1861" w:hanging="180"/>
      </w:pPr>
    </w:lvl>
    <w:lvl w:ilvl="3" w:tplc="4009000F" w:tentative="1">
      <w:start w:val="1"/>
      <w:numFmt w:val="decimal"/>
      <w:lvlText w:val="%4."/>
      <w:lvlJc w:val="left"/>
      <w:pPr>
        <w:ind w:left="2581" w:hanging="360"/>
      </w:pPr>
    </w:lvl>
    <w:lvl w:ilvl="4" w:tplc="40090019" w:tentative="1">
      <w:start w:val="1"/>
      <w:numFmt w:val="lowerLetter"/>
      <w:lvlText w:val="%5."/>
      <w:lvlJc w:val="left"/>
      <w:pPr>
        <w:ind w:left="3301" w:hanging="360"/>
      </w:pPr>
    </w:lvl>
    <w:lvl w:ilvl="5" w:tplc="4009001B" w:tentative="1">
      <w:start w:val="1"/>
      <w:numFmt w:val="lowerRoman"/>
      <w:lvlText w:val="%6."/>
      <w:lvlJc w:val="right"/>
      <w:pPr>
        <w:ind w:left="4021" w:hanging="180"/>
      </w:pPr>
    </w:lvl>
    <w:lvl w:ilvl="6" w:tplc="4009000F" w:tentative="1">
      <w:start w:val="1"/>
      <w:numFmt w:val="decimal"/>
      <w:lvlText w:val="%7."/>
      <w:lvlJc w:val="left"/>
      <w:pPr>
        <w:ind w:left="4741" w:hanging="360"/>
      </w:pPr>
    </w:lvl>
    <w:lvl w:ilvl="7" w:tplc="40090019" w:tentative="1">
      <w:start w:val="1"/>
      <w:numFmt w:val="lowerLetter"/>
      <w:lvlText w:val="%8."/>
      <w:lvlJc w:val="left"/>
      <w:pPr>
        <w:ind w:left="5461" w:hanging="360"/>
      </w:pPr>
    </w:lvl>
    <w:lvl w:ilvl="8" w:tplc="40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">
    <w:nsid w:val="0CC522FE"/>
    <w:multiLevelType w:val="hybridMultilevel"/>
    <w:tmpl w:val="A6FCB7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A2371"/>
    <w:multiLevelType w:val="hybridMultilevel"/>
    <w:tmpl w:val="D8CE0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C524C"/>
    <w:multiLevelType w:val="hybridMultilevel"/>
    <w:tmpl w:val="7F820878"/>
    <w:lvl w:ilvl="0" w:tplc="BF24594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74" w:hanging="360"/>
      </w:pPr>
    </w:lvl>
    <w:lvl w:ilvl="2" w:tplc="4009001B" w:tentative="1">
      <w:start w:val="1"/>
      <w:numFmt w:val="lowerRoman"/>
      <w:lvlText w:val="%3."/>
      <w:lvlJc w:val="right"/>
      <w:pPr>
        <w:ind w:left="1794" w:hanging="180"/>
      </w:pPr>
    </w:lvl>
    <w:lvl w:ilvl="3" w:tplc="4009000F" w:tentative="1">
      <w:start w:val="1"/>
      <w:numFmt w:val="decimal"/>
      <w:lvlText w:val="%4."/>
      <w:lvlJc w:val="left"/>
      <w:pPr>
        <w:ind w:left="2514" w:hanging="360"/>
      </w:pPr>
    </w:lvl>
    <w:lvl w:ilvl="4" w:tplc="40090019" w:tentative="1">
      <w:start w:val="1"/>
      <w:numFmt w:val="lowerLetter"/>
      <w:lvlText w:val="%5."/>
      <w:lvlJc w:val="left"/>
      <w:pPr>
        <w:ind w:left="3234" w:hanging="360"/>
      </w:pPr>
    </w:lvl>
    <w:lvl w:ilvl="5" w:tplc="4009001B" w:tentative="1">
      <w:start w:val="1"/>
      <w:numFmt w:val="lowerRoman"/>
      <w:lvlText w:val="%6."/>
      <w:lvlJc w:val="right"/>
      <w:pPr>
        <w:ind w:left="3954" w:hanging="180"/>
      </w:pPr>
    </w:lvl>
    <w:lvl w:ilvl="6" w:tplc="4009000F" w:tentative="1">
      <w:start w:val="1"/>
      <w:numFmt w:val="decimal"/>
      <w:lvlText w:val="%7."/>
      <w:lvlJc w:val="left"/>
      <w:pPr>
        <w:ind w:left="4674" w:hanging="360"/>
      </w:pPr>
    </w:lvl>
    <w:lvl w:ilvl="7" w:tplc="40090019" w:tentative="1">
      <w:start w:val="1"/>
      <w:numFmt w:val="lowerLetter"/>
      <w:lvlText w:val="%8."/>
      <w:lvlJc w:val="left"/>
      <w:pPr>
        <w:ind w:left="5394" w:hanging="360"/>
      </w:pPr>
    </w:lvl>
    <w:lvl w:ilvl="8" w:tplc="40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">
    <w:nsid w:val="0F196E1C"/>
    <w:multiLevelType w:val="hybridMultilevel"/>
    <w:tmpl w:val="EFB8F6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712F7"/>
    <w:multiLevelType w:val="hybridMultilevel"/>
    <w:tmpl w:val="EA684A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24CA9"/>
    <w:multiLevelType w:val="hybridMultilevel"/>
    <w:tmpl w:val="B1105F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B2A32"/>
    <w:multiLevelType w:val="hybridMultilevel"/>
    <w:tmpl w:val="15C6A6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81016"/>
    <w:multiLevelType w:val="hybridMultilevel"/>
    <w:tmpl w:val="674071E8"/>
    <w:lvl w:ilvl="0" w:tplc="A6103BCC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1" w:hanging="360"/>
      </w:pPr>
    </w:lvl>
    <w:lvl w:ilvl="2" w:tplc="4009001B" w:tentative="1">
      <w:start w:val="1"/>
      <w:numFmt w:val="lowerRoman"/>
      <w:lvlText w:val="%3."/>
      <w:lvlJc w:val="right"/>
      <w:pPr>
        <w:ind w:left="1861" w:hanging="180"/>
      </w:pPr>
    </w:lvl>
    <w:lvl w:ilvl="3" w:tplc="4009000F" w:tentative="1">
      <w:start w:val="1"/>
      <w:numFmt w:val="decimal"/>
      <w:lvlText w:val="%4."/>
      <w:lvlJc w:val="left"/>
      <w:pPr>
        <w:ind w:left="2581" w:hanging="360"/>
      </w:pPr>
    </w:lvl>
    <w:lvl w:ilvl="4" w:tplc="40090019" w:tentative="1">
      <w:start w:val="1"/>
      <w:numFmt w:val="lowerLetter"/>
      <w:lvlText w:val="%5."/>
      <w:lvlJc w:val="left"/>
      <w:pPr>
        <w:ind w:left="3301" w:hanging="360"/>
      </w:pPr>
    </w:lvl>
    <w:lvl w:ilvl="5" w:tplc="4009001B" w:tentative="1">
      <w:start w:val="1"/>
      <w:numFmt w:val="lowerRoman"/>
      <w:lvlText w:val="%6."/>
      <w:lvlJc w:val="right"/>
      <w:pPr>
        <w:ind w:left="4021" w:hanging="180"/>
      </w:pPr>
    </w:lvl>
    <w:lvl w:ilvl="6" w:tplc="4009000F" w:tentative="1">
      <w:start w:val="1"/>
      <w:numFmt w:val="decimal"/>
      <w:lvlText w:val="%7."/>
      <w:lvlJc w:val="left"/>
      <w:pPr>
        <w:ind w:left="4741" w:hanging="360"/>
      </w:pPr>
    </w:lvl>
    <w:lvl w:ilvl="7" w:tplc="40090019" w:tentative="1">
      <w:start w:val="1"/>
      <w:numFmt w:val="lowerLetter"/>
      <w:lvlText w:val="%8."/>
      <w:lvlJc w:val="left"/>
      <w:pPr>
        <w:ind w:left="5461" w:hanging="360"/>
      </w:pPr>
    </w:lvl>
    <w:lvl w:ilvl="8" w:tplc="40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9">
    <w:nsid w:val="220E38E0"/>
    <w:multiLevelType w:val="hybridMultilevel"/>
    <w:tmpl w:val="E7462376"/>
    <w:lvl w:ilvl="0" w:tplc="E300F482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1" w:hanging="360"/>
      </w:pPr>
    </w:lvl>
    <w:lvl w:ilvl="2" w:tplc="4009001B" w:tentative="1">
      <w:start w:val="1"/>
      <w:numFmt w:val="lowerRoman"/>
      <w:lvlText w:val="%3."/>
      <w:lvlJc w:val="right"/>
      <w:pPr>
        <w:ind w:left="1861" w:hanging="180"/>
      </w:pPr>
    </w:lvl>
    <w:lvl w:ilvl="3" w:tplc="4009000F" w:tentative="1">
      <w:start w:val="1"/>
      <w:numFmt w:val="decimal"/>
      <w:lvlText w:val="%4."/>
      <w:lvlJc w:val="left"/>
      <w:pPr>
        <w:ind w:left="2581" w:hanging="360"/>
      </w:pPr>
    </w:lvl>
    <w:lvl w:ilvl="4" w:tplc="40090019" w:tentative="1">
      <w:start w:val="1"/>
      <w:numFmt w:val="lowerLetter"/>
      <w:lvlText w:val="%5."/>
      <w:lvlJc w:val="left"/>
      <w:pPr>
        <w:ind w:left="3301" w:hanging="360"/>
      </w:pPr>
    </w:lvl>
    <w:lvl w:ilvl="5" w:tplc="4009001B" w:tentative="1">
      <w:start w:val="1"/>
      <w:numFmt w:val="lowerRoman"/>
      <w:lvlText w:val="%6."/>
      <w:lvlJc w:val="right"/>
      <w:pPr>
        <w:ind w:left="4021" w:hanging="180"/>
      </w:pPr>
    </w:lvl>
    <w:lvl w:ilvl="6" w:tplc="4009000F" w:tentative="1">
      <w:start w:val="1"/>
      <w:numFmt w:val="decimal"/>
      <w:lvlText w:val="%7."/>
      <w:lvlJc w:val="left"/>
      <w:pPr>
        <w:ind w:left="4741" w:hanging="360"/>
      </w:pPr>
    </w:lvl>
    <w:lvl w:ilvl="7" w:tplc="40090019" w:tentative="1">
      <w:start w:val="1"/>
      <w:numFmt w:val="lowerLetter"/>
      <w:lvlText w:val="%8."/>
      <w:lvlJc w:val="left"/>
      <w:pPr>
        <w:ind w:left="5461" w:hanging="360"/>
      </w:pPr>
    </w:lvl>
    <w:lvl w:ilvl="8" w:tplc="40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0">
    <w:nsid w:val="234B3DC3"/>
    <w:multiLevelType w:val="hybridMultilevel"/>
    <w:tmpl w:val="433243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03AC8"/>
    <w:multiLevelType w:val="hybridMultilevel"/>
    <w:tmpl w:val="38B29392"/>
    <w:lvl w:ilvl="0" w:tplc="45A89FB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24C84C61"/>
    <w:multiLevelType w:val="hybridMultilevel"/>
    <w:tmpl w:val="B1382D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81B72"/>
    <w:multiLevelType w:val="hybridMultilevel"/>
    <w:tmpl w:val="8A44FA68"/>
    <w:lvl w:ilvl="0" w:tplc="FAC8625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273676A3"/>
    <w:multiLevelType w:val="hybridMultilevel"/>
    <w:tmpl w:val="AA029056"/>
    <w:lvl w:ilvl="0" w:tplc="4BA0BBE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1" w:hanging="360"/>
      </w:pPr>
    </w:lvl>
    <w:lvl w:ilvl="2" w:tplc="4009001B" w:tentative="1">
      <w:start w:val="1"/>
      <w:numFmt w:val="lowerRoman"/>
      <w:lvlText w:val="%3."/>
      <w:lvlJc w:val="right"/>
      <w:pPr>
        <w:ind w:left="1861" w:hanging="180"/>
      </w:pPr>
    </w:lvl>
    <w:lvl w:ilvl="3" w:tplc="4009000F" w:tentative="1">
      <w:start w:val="1"/>
      <w:numFmt w:val="decimal"/>
      <w:lvlText w:val="%4."/>
      <w:lvlJc w:val="left"/>
      <w:pPr>
        <w:ind w:left="2581" w:hanging="360"/>
      </w:pPr>
    </w:lvl>
    <w:lvl w:ilvl="4" w:tplc="40090019" w:tentative="1">
      <w:start w:val="1"/>
      <w:numFmt w:val="lowerLetter"/>
      <w:lvlText w:val="%5."/>
      <w:lvlJc w:val="left"/>
      <w:pPr>
        <w:ind w:left="3301" w:hanging="360"/>
      </w:pPr>
    </w:lvl>
    <w:lvl w:ilvl="5" w:tplc="4009001B" w:tentative="1">
      <w:start w:val="1"/>
      <w:numFmt w:val="lowerRoman"/>
      <w:lvlText w:val="%6."/>
      <w:lvlJc w:val="right"/>
      <w:pPr>
        <w:ind w:left="4021" w:hanging="180"/>
      </w:pPr>
    </w:lvl>
    <w:lvl w:ilvl="6" w:tplc="4009000F" w:tentative="1">
      <w:start w:val="1"/>
      <w:numFmt w:val="decimal"/>
      <w:lvlText w:val="%7."/>
      <w:lvlJc w:val="left"/>
      <w:pPr>
        <w:ind w:left="4741" w:hanging="360"/>
      </w:pPr>
    </w:lvl>
    <w:lvl w:ilvl="7" w:tplc="40090019" w:tentative="1">
      <w:start w:val="1"/>
      <w:numFmt w:val="lowerLetter"/>
      <w:lvlText w:val="%8."/>
      <w:lvlJc w:val="left"/>
      <w:pPr>
        <w:ind w:left="5461" w:hanging="360"/>
      </w:pPr>
    </w:lvl>
    <w:lvl w:ilvl="8" w:tplc="40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5">
    <w:nsid w:val="2CAB4F2A"/>
    <w:multiLevelType w:val="hybridMultilevel"/>
    <w:tmpl w:val="71CC2C7E"/>
    <w:lvl w:ilvl="0" w:tplc="A39AF1D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2EE71054"/>
    <w:multiLevelType w:val="hybridMultilevel"/>
    <w:tmpl w:val="F168AB2C"/>
    <w:lvl w:ilvl="0" w:tplc="C6649B4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1" w:hanging="360"/>
      </w:pPr>
    </w:lvl>
    <w:lvl w:ilvl="2" w:tplc="4009001B" w:tentative="1">
      <w:start w:val="1"/>
      <w:numFmt w:val="lowerRoman"/>
      <w:lvlText w:val="%3."/>
      <w:lvlJc w:val="right"/>
      <w:pPr>
        <w:ind w:left="1861" w:hanging="180"/>
      </w:pPr>
    </w:lvl>
    <w:lvl w:ilvl="3" w:tplc="4009000F" w:tentative="1">
      <w:start w:val="1"/>
      <w:numFmt w:val="decimal"/>
      <w:lvlText w:val="%4."/>
      <w:lvlJc w:val="left"/>
      <w:pPr>
        <w:ind w:left="2581" w:hanging="360"/>
      </w:pPr>
    </w:lvl>
    <w:lvl w:ilvl="4" w:tplc="40090019" w:tentative="1">
      <w:start w:val="1"/>
      <w:numFmt w:val="lowerLetter"/>
      <w:lvlText w:val="%5."/>
      <w:lvlJc w:val="left"/>
      <w:pPr>
        <w:ind w:left="3301" w:hanging="360"/>
      </w:pPr>
    </w:lvl>
    <w:lvl w:ilvl="5" w:tplc="4009001B" w:tentative="1">
      <w:start w:val="1"/>
      <w:numFmt w:val="lowerRoman"/>
      <w:lvlText w:val="%6."/>
      <w:lvlJc w:val="right"/>
      <w:pPr>
        <w:ind w:left="4021" w:hanging="180"/>
      </w:pPr>
    </w:lvl>
    <w:lvl w:ilvl="6" w:tplc="4009000F" w:tentative="1">
      <w:start w:val="1"/>
      <w:numFmt w:val="decimal"/>
      <w:lvlText w:val="%7."/>
      <w:lvlJc w:val="left"/>
      <w:pPr>
        <w:ind w:left="4741" w:hanging="360"/>
      </w:pPr>
    </w:lvl>
    <w:lvl w:ilvl="7" w:tplc="40090019" w:tentative="1">
      <w:start w:val="1"/>
      <w:numFmt w:val="lowerLetter"/>
      <w:lvlText w:val="%8."/>
      <w:lvlJc w:val="left"/>
      <w:pPr>
        <w:ind w:left="5461" w:hanging="360"/>
      </w:pPr>
    </w:lvl>
    <w:lvl w:ilvl="8" w:tplc="40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7">
    <w:nsid w:val="2F2C7612"/>
    <w:multiLevelType w:val="hybridMultilevel"/>
    <w:tmpl w:val="B498D2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030F7"/>
    <w:multiLevelType w:val="hybridMultilevel"/>
    <w:tmpl w:val="960CE57E"/>
    <w:lvl w:ilvl="0" w:tplc="C1E4DAD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1" w:hanging="360"/>
      </w:pPr>
    </w:lvl>
    <w:lvl w:ilvl="2" w:tplc="4009001B" w:tentative="1">
      <w:start w:val="1"/>
      <w:numFmt w:val="lowerRoman"/>
      <w:lvlText w:val="%3."/>
      <w:lvlJc w:val="right"/>
      <w:pPr>
        <w:ind w:left="1861" w:hanging="180"/>
      </w:pPr>
    </w:lvl>
    <w:lvl w:ilvl="3" w:tplc="4009000F" w:tentative="1">
      <w:start w:val="1"/>
      <w:numFmt w:val="decimal"/>
      <w:lvlText w:val="%4."/>
      <w:lvlJc w:val="left"/>
      <w:pPr>
        <w:ind w:left="2581" w:hanging="360"/>
      </w:pPr>
    </w:lvl>
    <w:lvl w:ilvl="4" w:tplc="40090019" w:tentative="1">
      <w:start w:val="1"/>
      <w:numFmt w:val="lowerLetter"/>
      <w:lvlText w:val="%5."/>
      <w:lvlJc w:val="left"/>
      <w:pPr>
        <w:ind w:left="3301" w:hanging="360"/>
      </w:pPr>
    </w:lvl>
    <w:lvl w:ilvl="5" w:tplc="4009001B" w:tentative="1">
      <w:start w:val="1"/>
      <w:numFmt w:val="lowerRoman"/>
      <w:lvlText w:val="%6."/>
      <w:lvlJc w:val="right"/>
      <w:pPr>
        <w:ind w:left="4021" w:hanging="180"/>
      </w:pPr>
    </w:lvl>
    <w:lvl w:ilvl="6" w:tplc="4009000F" w:tentative="1">
      <w:start w:val="1"/>
      <w:numFmt w:val="decimal"/>
      <w:lvlText w:val="%7."/>
      <w:lvlJc w:val="left"/>
      <w:pPr>
        <w:ind w:left="4741" w:hanging="360"/>
      </w:pPr>
    </w:lvl>
    <w:lvl w:ilvl="7" w:tplc="40090019" w:tentative="1">
      <w:start w:val="1"/>
      <w:numFmt w:val="lowerLetter"/>
      <w:lvlText w:val="%8."/>
      <w:lvlJc w:val="left"/>
      <w:pPr>
        <w:ind w:left="5461" w:hanging="360"/>
      </w:pPr>
    </w:lvl>
    <w:lvl w:ilvl="8" w:tplc="40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9">
    <w:nsid w:val="3437547A"/>
    <w:multiLevelType w:val="hybridMultilevel"/>
    <w:tmpl w:val="434075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D3A1B"/>
    <w:multiLevelType w:val="hybridMultilevel"/>
    <w:tmpl w:val="F78080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73F71"/>
    <w:multiLevelType w:val="hybridMultilevel"/>
    <w:tmpl w:val="8D0A2B00"/>
    <w:lvl w:ilvl="0" w:tplc="22B27EC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3B9B661F"/>
    <w:multiLevelType w:val="hybridMultilevel"/>
    <w:tmpl w:val="6C1278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62707"/>
    <w:multiLevelType w:val="hybridMultilevel"/>
    <w:tmpl w:val="F39ADC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12C26"/>
    <w:multiLevelType w:val="hybridMultilevel"/>
    <w:tmpl w:val="B7EA1A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D756F"/>
    <w:multiLevelType w:val="hybridMultilevel"/>
    <w:tmpl w:val="FCE2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B02BDE"/>
    <w:multiLevelType w:val="hybridMultilevel"/>
    <w:tmpl w:val="D8CE0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154700"/>
    <w:multiLevelType w:val="hybridMultilevel"/>
    <w:tmpl w:val="606218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312C0D"/>
    <w:multiLevelType w:val="hybridMultilevel"/>
    <w:tmpl w:val="4CAA9CC4"/>
    <w:lvl w:ilvl="0" w:tplc="9FB0AF4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9">
    <w:nsid w:val="4AE9148D"/>
    <w:multiLevelType w:val="hybridMultilevel"/>
    <w:tmpl w:val="71CC2C7E"/>
    <w:lvl w:ilvl="0" w:tplc="A39AF1D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>
    <w:nsid w:val="4F163BD6"/>
    <w:multiLevelType w:val="hybridMultilevel"/>
    <w:tmpl w:val="DDB02866"/>
    <w:lvl w:ilvl="0" w:tplc="0452FA6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1" w:hanging="360"/>
      </w:pPr>
    </w:lvl>
    <w:lvl w:ilvl="2" w:tplc="4009001B" w:tentative="1">
      <w:start w:val="1"/>
      <w:numFmt w:val="lowerRoman"/>
      <w:lvlText w:val="%3."/>
      <w:lvlJc w:val="right"/>
      <w:pPr>
        <w:ind w:left="1861" w:hanging="180"/>
      </w:pPr>
    </w:lvl>
    <w:lvl w:ilvl="3" w:tplc="4009000F" w:tentative="1">
      <w:start w:val="1"/>
      <w:numFmt w:val="decimal"/>
      <w:lvlText w:val="%4."/>
      <w:lvlJc w:val="left"/>
      <w:pPr>
        <w:ind w:left="2581" w:hanging="360"/>
      </w:pPr>
    </w:lvl>
    <w:lvl w:ilvl="4" w:tplc="40090019" w:tentative="1">
      <w:start w:val="1"/>
      <w:numFmt w:val="lowerLetter"/>
      <w:lvlText w:val="%5."/>
      <w:lvlJc w:val="left"/>
      <w:pPr>
        <w:ind w:left="3301" w:hanging="360"/>
      </w:pPr>
    </w:lvl>
    <w:lvl w:ilvl="5" w:tplc="4009001B" w:tentative="1">
      <w:start w:val="1"/>
      <w:numFmt w:val="lowerRoman"/>
      <w:lvlText w:val="%6."/>
      <w:lvlJc w:val="right"/>
      <w:pPr>
        <w:ind w:left="4021" w:hanging="180"/>
      </w:pPr>
    </w:lvl>
    <w:lvl w:ilvl="6" w:tplc="4009000F" w:tentative="1">
      <w:start w:val="1"/>
      <w:numFmt w:val="decimal"/>
      <w:lvlText w:val="%7."/>
      <w:lvlJc w:val="left"/>
      <w:pPr>
        <w:ind w:left="4741" w:hanging="360"/>
      </w:pPr>
    </w:lvl>
    <w:lvl w:ilvl="7" w:tplc="40090019" w:tentative="1">
      <w:start w:val="1"/>
      <w:numFmt w:val="lowerLetter"/>
      <w:lvlText w:val="%8."/>
      <w:lvlJc w:val="left"/>
      <w:pPr>
        <w:ind w:left="5461" w:hanging="360"/>
      </w:pPr>
    </w:lvl>
    <w:lvl w:ilvl="8" w:tplc="40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31">
    <w:nsid w:val="54440826"/>
    <w:multiLevelType w:val="hybridMultilevel"/>
    <w:tmpl w:val="A6CC5CB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9443FBA"/>
    <w:multiLevelType w:val="hybridMultilevel"/>
    <w:tmpl w:val="FEFA8B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A24D80"/>
    <w:multiLevelType w:val="hybridMultilevel"/>
    <w:tmpl w:val="CAC47BC8"/>
    <w:lvl w:ilvl="0" w:tplc="03B0B1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4">
    <w:nsid w:val="5D055202"/>
    <w:multiLevelType w:val="hybridMultilevel"/>
    <w:tmpl w:val="201419B6"/>
    <w:lvl w:ilvl="0" w:tplc="87AA2AEC">
      <w:start w:val="1"/>
      <w:numFmt w:val="decimal"/>
      <w:lvlText w:val="%1."/>
      <w:lvlJc w:val="left"/>
      <w:pPr>
        <w:ind w:left="3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49" w:hanging="360"/>
      </w:pPr>
    </w:lvl>
    <w:lvl w:ilvl="2" w:tplc="4009001B" w:tentative="1">
      <w:start w:val="1"/>
      <w:numFmt w:val="lowerRoman"/>
      <w:lvlText w:val="%3."/>
      <w:lvlJc w:val="right"/>
      <w:pPr>
        <w:ind w:left="1769" w:hanging="180"/>
      </w:pPr>
    </w:lvl>
    <w:lvl w:ilvl="3" w:tplc="4009000F" w:tentative="1">
      <w:start w:val="1"/>
      <w:numFmt w:val="decimal"/>
      <w:lvlText w:val="%4."/>
      <w:lvlJc w:val="left"/>
      <w:pPr>
        <w:ind w:left="2489" w:hanging="360"/>
      </w:pPr>
    </w:lvl>
    <w:lvl w:ilvl="4" w:tplc="40090019" w:tentative="1">
      <w:start w:val="1"/>
      <w:numFmt w:val="lowerLetter"/>
      <w:lvlText w:val="%5."/>
      <w:lvlJc w:val="left"/>
      <w:pPr>
        <w:ind w:left="3209" w:hanging="360"/>
      </w:pPr>
    </w:lvl>
    <w:lvl w:ilvl="5" w:tplc="4009001B" w:tentative="1">
      <w:start w:val="1"/>
      <w:numFmt w:val="lowerRoman"/>
      <w:lvlText w:val="%6."/>
      <w:lvlJc w:val="right"/>
      <w:pPr>
        <w:ind w:left="3929" w:hanging="180"/>
      </w:pPr>
    </w:lvl>
    <w:lvl w:ilvl="6" w:tplc="4009000F" w:tentative="1">
      <w:start w:val="1"/>
      <w:numFmt w:val="decimal"/>
      <w:lvlText w:val="%7."/>
      <w:lvlJc w:val="left"/>
      <w:pPr>
        <w:ind w:left="4649" w:hanging="360"/>
      </w:pPr>
    </w:lvl>
    <w:lvl w:ilvl="7" w:tplc="40090019" w:tentative="1">
      <w:start w:val="1"/>
      <w:numFmt w:val="lowerLetter"/>
      <w:lvlText w:val="%8."/>
      <w:lvlJc w:val="left"/>
      <w:pPr>
        <w:ind w:left="5369" w:hanging="360"/>
      </w:pPr>
    </w:lvl>
    <w:lvl w:ilvl="8" w:tplc="400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35">
    <w:nsid w:val="5E495FEC"/>
    <w:multiLevelType w:val="hybridMultilevel"/>
    <w:tmpl w:val="BD0E52CA"/>
    <w:lvl w:ilvl="0" w:tplc="9CBE9DC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6">
    <w:nsid w:val="63853759"/>
    <w:multiLevelType w:val="hybridMultilevel"/>
    <w:tmpl w:val="ADB2FF7E"/>
    <w:lvl w:ilvl="0" w:tplc="EBFCCE2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7">
    <w:nsid w:val="6D0D590B"/>
    <w:multiLevelType w:val="hybridMultilevel"/>
    <w:tmpl w:val="0A90B718"/>
    <w:lvl w:ilvl="0" w:tplc="16CC0CB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8">
    <w:nsid w:val="7079143F"/>
    <w:multiLevelType w:val="hybridMultilevel"/>
    <w:tmpl w:val="E73EC11E"/>
    <w:lvl w:ilvl="0" w:tplc="7A382F32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1" w:hanging="360"/>
      </w:pPr>
    </w:lvl>
    <w:lvl w:ilvl="2" w:tplc="4009001B" w:tentative="1">
      <w:start w:val="1"/>
      <w:numFmt w:val="lowerRoman"/>
      <w:lvlText w:val="%3."/>
      <w:lvlJc w:val="right"/>
      <w:pPr>
        <w:ind w:left="1861" w:hanging="180"/>
      </w:pPr>
    </w:lvl>
    <w:lvl w:ilvl="3" w:tplc="4009000F" w:tentative="1">
      <w:start w:val="1"/>
      <w:numFmt w:val="decimal"/>
      <w:lvlText w:val="%4."/>
      <w:lvlJc w:val="left"/>
      <w:pPr>
        <w:ind w:left="2581" w:hanging="360"/>
      </w:pPr>
    </w:lvl>
    <w:lvl w:ilvl="4" w:tplc="40090019" w:tentative="1">
      <w:start w:val="1"/>
      <w:numFmt w:val="lowerLetter"/>
      <w:lvlText w:val="%5."/>
      <w:lvlJc w:val="left"/>
      <w:pPr>
        <w:ind w:left="3301" w:hanging="360"/>
      </w:pPr>
    </w:lvl>
    <w:lvl w:ilvl="5" w:tplc="4009001B" w:tentative="1">
      <w:start w:val="1"/>
      <w:numFmt w:val="lowerRoman"/>
      <w:lvlText w:val="%6."/>
      <w:lvlJc w:val="right"/>
      <w:pPr>
        <w:ind w:left="4021" w:hanging="180"/>
      </w:pPr>
    </w:lvl>
    <w:lvl w:ilvl="6" w:tplc="4009000F" w:tentative="1">
      <w:start w:val="1"/>
      <w:numFmt w:val="decimal"/>
      <w:lvlText w:val="%7."/>
      <w:lvlJc w:val="left"/>
      <w:pPr>
        <w:ind w:left="4741" w:hanging="360"/>
      </w:pPr>
    </w:lvl>
    <w:lvl w:ilvl="7" w:tplc="40090019" w:tentative="1">
      <w:start w:val="1"/>
      <w:numFmt w:val="lowerLetter"/>
      <w:lvlText w:val="%8."/>
      <w:lvlJc w:val="left"/>
      <w:pPr>
        <w:ind w:left="5461" w:hanging="360"/>
      </w:pPr>
    </w:lvl>
    <w:lvl w:ilvl="8" w:tplc="40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39">
    <w:nsid w:val="71103F01"/>
    <w:multiLevelType w:val="hybridMultilevel"/>
    <w:tmpl w:val="548AB9F0"/>
    <w:lvl w:ilvl="0" w:tplc="520E52FE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1" w:hanging="360"/>
      </w:pPr>
    </w:lvl>
    <w:lvl w:ilvl="2" w:tplc="4009001B" w:tentative="1">
      <w:start w:val="1"/>
      <w:numFmt w:val="lowerRoman"/>
      <w:lvlText w:val="%3."/>
      <w:lvlJc w:val="right"/>
      <w:pPr>
        <w:ind w:left="1861" w:hanging="180"/>
      </w:pPr>
    </w:lvl>
    <w:lvl w:ilvl="3" w:tplc="4009000F" w:tentative="1">
      <w:start w:val="1"/>
      <w:numFmt w:val="decimal"/>
      <w:lvlText w:val="%4."/>
      <w:lvlJc w:val="left"/>
      <w:pPr>
        <w:ind w:left="2581" w:hanging="360"/>
      </w:pPr>
    </w:lvl>
    <w:lvl w:ilvl="4" w:tplc="40090019" w:tentative="1">
      <w:start w:val="1"/>
      <w:numFmt w:val="lowerLetter"/>
      <w:lvlText w:val="%5."/>
      <w:lvlJc w:val="left"/>
      <w:pPr>
        <w:ind w:left="3301" w:hanging="360"/>
      </w:pPr>
    </w:lvl>
    <w:lvl w:ilvl="5" w:tplc="4009001B" w:tentative="1">
      <w:start w:val="1"/>
      <w:numFmt w:val="lowerRoman"/>
      <w:lvlText w:val="%6."/>
      <w:lvlJc w:val="right"/>
      <w:pPr>
        <w:ind w:left="4021" w:hanging="180"/>
      </w:pPr>
    </w:lvl>
    <w:lvl w:ilvl="6" w:tplc="4009000F" w:tentative="1">
      <w:start w:val="1"/>
      <w:numFmt w:val="decimal"/>
      <w:lvlText w:val="%7."/>
      <w:lvlJc w:val="left"/>
      <w:pPr>
        <w:ind w:left="4741" w:hanging="360"/>
      </w:pPr>
    </w:lvl>
    <w:lvl w:ilvl="7" w:tplc="40090019" w:tentative="1">
      <w:start w:val="1"/>
      <w:numFmt w:val="lowerLetter"/>
      <w:lvlText w:val="%8."/>
      <w:lvlJc w:val="left"/>
      <w:pPr>
        <w:ind w:left="5461" w:hanging="360"/>
      </w:pPr>
    </w:lvl>
    <w:lvl w:ilvl="8" w:tplc="40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40">
    <w:nsid w:val="76EA424E"/>
    <w:multiLevelType w:val="hybridMultilevel"/>
    <w:tmpl w:val="64DCCB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DB7B9E"/>
    <w:multiLevelType w:val="hybridMultilevel"/>
    <w:tmpl w:val="40CC2F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35007A"/>
    <w:multiLevelType w:val="hybridMultilevel"/>
    <w:tmpl w:val="B39606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15"/>
  </w:num>
  <w:num w:numId="4">
    <w:abstractNumId w:val="26"/>
  </w:num>
  <w:num w:numId="5">
    <w:abstractNumId w:val="37"/>
  </w:num>
  <w:num w:numId="6">
    <w:abstractNumId w:val="13"/>
  </w:num>
  <w:num w:numId="7">
    <w:abstractNumId w:val="11"/>
  </w:num>
  <w:num w:numId="8">
    <w:abstractNumId w:val="41"/>
  </w:num>
  <w:num w:numId="9">
    <w:abstractNumId w:val="9"/>
  </w:num>
  <w:num w:numId="10">
    <w:abstractNumId w:val="27"/>
  </w:num>
  <w:num w:numId="11">
    <w:abstractNumId w:val="16"/>
  </w:num>
  <w:num w:numId="12">
    <w:abstractNumId w:val="19"/>
  </w:num>
  <w:num w:numId="13">
    <w:abstractNumId w:val="17"/>
  </w:num>
  <w:num w:numId="14">
    <w:abstractNumId w:val="32"/>
  </w:num>
  <w:num w:numId="15">
    <w:abstractNumId w:val="7"/>
  </w:num>
  <w:num w:numId="16">
    <w:abstractNumId w:val="18"/>
  </w:num>
  <w:num w:numId="17">
    <w:abstractNumId w:val="10"/>
  </w:num>
  <w:num w:numId="18">
    <w:abstractNumId w:val="34"/>
  </w:num>
  <w:num w:numId="19">
    <w:abstractNumId w:val="8"/>
  </w:num>
  <w:num w:numId="20">
    <w:abstractNumId w:val="3"/>
  </w:num>
  <w:num w:numId="21">
    <w:abstractNumId w:val="35"/>
  </w:num>
  <w:num w:numId="22">
    <w:abstractNumId w:val="23"/>
  </w:num>
  <w:num w:numId="23">
    <w:abstractNumId w:val="30"/>
  </w:num>
  <w:num w:numId="24">
    <w:abstractNumId w:val="20"/>
  </w:num>
  <w:num w:numId="25">
    <w:abstractNumId w:val="36"/>
  </w:num>
  <w:num w:numId="26">
    <w:abstractNumId w:val="24"/>
  </w:num>
  <w:num w:numId="27">
    <w:abstractNumId w:val="14"/>
  </w:num>
  <w:num w:numId="28">
    <w:abstractNumId w:val="42"/>
  </w:num>
  <w:num w:numId="29">
    <w:abstractNumId w:val="33"/>
  </w:num>
  <w:num w:numId="30">
    <w:abstractNumId w:val="28"/>
  </w:num>
  <w:num w:numId="31">
    <w:abstractNumId w:val="21"/>
  </w:num>
  <w:num w:numId="32">
    <w:abstractNumId w:val="39"/>
  </w:num>
  <w:num w:numId="33">
    <w:abstractNumId w:val="38"/>
  </w:num>
  <w:num w:numId="34">
    <w:abstractNumId w:val="4"/>
  </w:num>
  <w:num w:numId="35">
    <w:abstractNumId w:val="1"/>
  </w:num>
  <w:num w:numId="36">
    <w:abstractNumId w:val="12"/>
  </w:num>
  <w:num w:numId="37">
    <w:abstractNumId w:val="0"/>
  </w:num>
  <w:num w:numId="38">
    <w:abstractNumId w:val="6"/>
  </w:num>
  <w:num w:numId="39">
    <w:abstractNumId w:val="5"/>
  </w:num>
  <w:num w:numId="40">
    <w:abstractNumId w:val="22"/>
  </w:num>
  <w:num w:numId="41">
    <w:abstractNumId w:val="40"/>
  </w:num>
  <w:num w:numId="42">
    <w:abstractNumId w:val="25"/>
  </w:num>
  <w:num w:numId="43">
    <w:abstractNumId w:val="31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23873"/>
    <w:rsid w:val="00007916"/>
    <w:rsid w:val="000170C0"/>
    <w:rsid w:val="00025058"/>
    <w:rsid w:val="00025372"/>
    <w:rsid w:val="00030CE5"/>
    <w:rsid w:val="0003406E"/>
    <w:rsid w:val="000515AF"/>
    <w:rsid w:val="00052108"/>
    <w:rsid w:val="0005528E"/>
    <w:rsid w:val="000555BD"/>
    <w:rsid w:val="00056C6F"/>
    <w:rsid w:val="00061B11"/>
    <w:rsid w:val="0006281D"/>
    <w:rsid w:val="0006440C"/>
    <w:rsid w:val="00065BEA"/>
    <w:rsid w:val="00065D68"/>
    <w:rsid w:val="00073C2F"/>
    <w:rsid w:val="000832DB"/>
    <w:rsid w:val="00093D1C"/>
    <w:rsid w:val="00094B2B"/>
    <w:rsid w:val="00095B1E"/>
    <w:rsid w:val="00097023"/>
    <w:rsid w:val="000A4406"/>
    <w:rsid w:val="000A61D9"/>
    <w:rsid w:val="000B0879"/>
    <w:rsid w:val="000B15D7"/>
    <w:rsid w:val="000B6C7D"/>
    <w:rsid w:val="000C518E"/>
    <w:rsid w:val="000D10C2"/>
    <w:rsid w:val="000D1133"/>
    <w:rsid w:val="000E0C7B"/>
    <w:rsid w:val="000E53B5"/>
    <w:rsid w:val="000E71CA"/>
    <w:rsid w:val="000F709E"/>
    <w:rsid w:val="00100225"/>
    <w:rsid w:val="0010504E"/>
    <w:rsid w:val="00107D6F"/>
    <w:rsid w:val="001306FB"/>
    <w:rsid w:val="00140094"/>
    <w:rsid w:val="00143DDE"/>
    <w:rsid w:val="0014543A"/>
    <w:rsid w:val="00152258"/>
    <w:rsid w:val="0015339A"/>
    <w:rsid w:val="00154387"/>
    <w:rsid w:val="0015627C"/>
    <w:rsid w:val="001578C6"/>
    <w:rsid w:val="00165C3C"/>
    <w:rsid w:val="00166277"/>
    <w:rsid w:val="0016756A"/>
    <w:rsid w:val="0017213F"/>
    <w:rsid w:val="00182AD2"/>
    <w:rsid w:val="0019160E"/>
    <w:rsid w:val="0019162C"/>
    <w:rsid w:val="00193FE0"/>
    <w:rsid w:val="00195FC2"/>
    <w:rsid w:val="001A04A5"/>
    <w:rsid w:val="001A28C3"/>
    <w:rsid w:val="001A2DA3"/>
    <w:rsid w:val="001A5547"/>
    <w:rsid w:val="001A60C0"/>
    <w:rsid w:val="001B03C4"/>
    <w:rsid w:val="001B2B2E"/>
    <w:rsid w:val="001B2DEF"/>
    <w:rsid w:val="001D519B"/>
    <w:rsid w:val="001E6CC1"/>
    <w:rsid w:val="001F1C30"/>
    <w:rsid w:val="001F238F"/>
    <w:rsid w:val="001F5795"/>
    <w:rsid w:val="001F7CA4"/>
    <w:rsid w:val="0020209E"/>
    <w:rsid w:val="00203887"/>
    <w:rsid w:val="00206F38"/>
    <w:rsid w:val="00221558"/>
    <w:rsid w:val="00221A8E"/>
    <w:rsid w:val="00234773"/>
    <w:rsid w:val="00236365"/>
    <w:rsid w:val="0024170A"/>
    <w:rsid w:val="00252462"/>
    <w:rsid w:val="00256CA8"/>
    <w:rsid w:val="00263EE2"/>
    <w:rsid w:val="002644B7"/>
    <w:rsid w:val="00277532"/>
    <w:rsid w:val="00280F28"/>
    <w:rsid w:val="00282D55"/>
    <w:rsid w:val="00284071"/>
    <w:rsid w:val="002955A4"/>
    <w:rsid w:val="002A24A7"/>
    <w:rsid w:val="002A2739"/>
    <w:rsid w:val="002A50AE"/>
    <w:rsid w:val="002B55DD"/>
    <w:rsid w:val="002B686B"/>
    <w:rsid w:val="002D4187"/>
    <w:rsid w:val="002E0C17"/>
    <w:rsid w:val="002F170C"/>
    <w:rsid w:val="002F3542"/>
    <w:rsid w:val="002F40CF"/>
    <w:rsid w:val="002F4CE2"/>
    <w:rsid w:val="002F74B9"/>
    <w:rsid w:val="00311309"/>
    <w:rsid w:val="00322476"/>
    <w:rsid w:val="00333744"/>
    <w:rsid w:val="00353C81"/>
    <w:rsid w:val="00355031"/>
    <w:rsid w:val="00362367"/>
    <w:rsid w:val="003637D4"/>
    <w:rsid w:val="003723DA"/>
    <w:rsid w:val="003965A3"/>
    <w:rsid w:val="00397D09"/>
    <w:rsid w:val="003A47C3"/>
    <w:rsid w:val="003A5075"/>
    <w:rsid w:val="003B0EB3"/>
    <w:rsid w:val="003B7AE1"/>
    <w:rsid w:val="003C21D5"/>
    <w:rsid w:val="003C54DF"/>
    <w:rsid w:val="003C5561"/>
    <w:rsid w:val="003C7371"/>
    <w:rsid w:val="003D1117"/>
    <w:rsid w:val="003D3C57"/>
    <w:rsid w:val="003E021A"/>
    <w:rsid w:val="003E335A"/>
    <w:rsid w:val="003E7352"/>
    <w:rsid w:val="004019EE"/>
    <w:rsid w:val="00420764"/>
    <w:rsid w:val="004278D8"/>
    <w:rsid w:val="0043387A"/>
    <w:rsid w:val="004416F5"/>
    <w:rsid w:val="00442CEB"/>
    <w:rsid w:val="00451474"/>
    <w:rsid w:val="004550D4"/>
    <w:rsid w:val="004562A1"/>
    <w:rsid w:val="004613FB"/>
    <w:rsid w:val="004703AF"/>
    <w:rsid w:val="00484F4A"/>
    <w:rsid w:val="0048548E"/>
    <w:rsid w:val="00493170"/>
    <w:rsid w:val="00495A90"/>
    <w:rsid w:val="004A34DF"/>
    <w:rsid w:val="004A7747"/>
    <w:rsid w:val="004B674B"/>
    <w:rsid w:val="004C195C"/>
    <w:rsid w:val="004C489E"/>
    <w:rsid w:val="004C5608"/>
    <w:rsid w:val="004C7729"/>
    <w:rsid w:val="004D4F19"/>
    <w:rsid w:val="004D6CE3"/>
    <w:rsid w:val="004D6ECD"/>
    <w:rsid w:val="004E7363"/>
    <w:rsid w:val="004F2629"/>
    <w:rsid w:val="004F2C3C"/>
    <w:rsid w:val="00506EE9"/>
    <w:rsid w:val="00511EF4"/>
    <w:rsid w:val="005153D6"/>
    <w:rsid w:val="00525356"/>
    <w:rsid w:val="00531322"/>
    <w:rsid w:val="00533EAE"/>
    <w:rsid w:val="00547A75"/>
    <w:rsid w:val="00551F9D"/>
    <w:rsid w:val="00554658"/>
    <w:rsid w:val="005621E9"/>
    <w:rsid w:val="00564058"/>
    <w:rsid w:val="005713CC"/>
    <w:rsid w:val="00575A1B"/>
    <w:rsid w:val="00575DE4"/>
    <w:rsid w:val="00580479"/>
    <w:rsid w:val="00583164"/>
    <w:rsid w:val="005A1C78"/>
    <w:rsid w:val="005A2D97"/>
    <w:rsid w:val="005A433D"/>
    <w:rsid w:val="005B0D18"/>
    <w:rsid w:val="005B629F"/>
    <w:rsid w:val="005C3B2F"/>
    <w:rsid w:val="005C5103"/>
    <w:rsid w:val="005C7156"/>
    <w:rsid w:val="005D22C3"/>
    <w:rsid w:val="005D7E51"/>
    <w:rsid w:val="005E0E20"/>
    <w:rsid w:val="005E1E94"/>
    <w:rsid w:val="005E3E1E"/>
    <w:rsid w:val="005E5714"/>
    <w:rsid w:val="005F29C5"/>
    <w:rsid w:val="00603546"/>
    <w:rsid w:val="00605E54"/>
    <w:rsid w:val="00621CC4"/>
    <w:rsid w:val="006336F7"/>
    <w:rsid w:val="00637FDD"/>
    <w:rsid w:val="006411F2"/>
    <w:rsid w:val="006472A6"/>
    <w:rsid w:val="006616C1"/>
    <w:rsid w:val="00674472"/>
    <w:rsid w:val="006744ED"/>
    <w:rsid w:val="00676BFB"/>
    <w:rsid w:val="00677B27"/>
    <w:rsid w:val="00680267"/>
    <w:rsid w:val="0068533F"/>
    <w:rsid w:val="00687963"/>
    <w:rsid w:val="00691E50"/>
    <w:rsid w:val="006A3417"/>
    <w:rsid w:val="006B1BAB"/>
    <w:rsid w:val="006B7C5E"/>
    <w:rsid w:val="006C7A49"/>
    <w:rsid w:val="006D0699"/>
    <w:rsid w:val="006D6AA6"/>
    <w:rsid w:val="006D7641"/>
    <w:rsid w:val="006E284B"/>
    <w:rsid w:val="006E7FE8"/>
    <w:rsid w:val="00700722"/>
    <w:rsid w:val="00710168"/>
    <w:rsid w:val="00710B70"/>
    <w:rsid w:val="00711119"/>
    <w:rsid w:val="0071586C"/>
    <w:rsid w:val="00716583"/>
    <w:rsid w:val="0072613C"/>
    <w:rsid w:val="00726C9F"/>
    <w:rsid w:val="00727E44"/>
    <w:rsid w:val="007417DE"/>
    <w:rsid w:val="0074350F"/>
    <w:rsid w:val="007444EE"/>
    <w:rsid w:val="00763D08"/>
    <w:rsid w:val="007675C6"/>
    <w:rsid w:val="00773631"/>
    <w:rsid w:val="00784BAC"/>
    <w:rsid w:val="00791E93"/>
    <w:rsid w:val="00796D40"/>
    <w:rsid w:val="007A1C9A"/>
    <w:rsid w:val="007B1C43"/>
    <w:rsid w:val="007C2480"/>
    <w:rsid w:val="007D1572"/>
    <w:rsid w:val="007D2137"/>
    <w:rsid w:val="007D48BC"/>
    <w:rsid w:val="007D4D5B"/>
    <w:rsid w:val="007D7BE5"/>
    <w:rsid w:val="007E27D9"/>
    <w:rsid w:val="007F53E8"/>
    <w:rsid w:val="00806E86"/>
    <w:rsid w:val="0081726A"/>
    <w:rsid w:val="0082029A"/>
    <w:rsid w:val="00821CDE"/>
    <w:rsid w:val="00824E94"/>
    <w:rsid w:val="00831DC9"/>
    <w:rsid w:val="00833E73"/>
    <w:rsid w:val="00843763"/>
    <w:rsid w:val="00844474"/>
    <w:rsid w:val="00846FF7"/>
    <w:rsid w:val="00853680"/>
    <w:rsid w:val="00855ECE"/>
    <w:rsid w:val="00860A2F"/>
    <w:rsid w:val="0086287C"/>
    <w:rsid w:val="00862FC6"/>
    <w:rsid w:val="00863343"/>
    <w:rsid w:val="00864197"/>
    <w:rsid w:val="0087063E"/>
    <w:rsid w:val="008849A3"/>
    <w:rsid w:val="008928FF"/>
    <w:rsid w:val="00894847"/>
    <w:rsid w:val="008976DB"/>
    <w:rsid w:val="00897F67"/>
    <w:rsid w:val="008A2A82"/>
    <w:rsid w:val="008A6BA4"/>
    <w:rsid w:val="008B37E6"/>
    <w:rsid w:val="008C5EE6"/>
    <w:rsid w:val="008D294A"/>
    <w:rsid w:val="008D2F86"/>
    <w:rsid w:val="008F614B"/>
    <w:rsid w:val="00904853"/>
    <w:rsid w:val="00910280"/>
    <w:rsid w:val="00914E9A"/>
    <w:rsid w:val="00914FB0"/>
    <w:rsid w:val="009155EC"/>
    <w:rsid w:val="009219A6"/>
    <w:rsid w:val="009335E0"/>
    <w:rsid w:val="0093770B"/>
    <w:rsid w:val="0094386A"/>
    <w:rsid w:val="009445F9"/>
    <w:rsid w:val="00944CDA"/>
    <w:rsid w:val="009474E2"/>
    <w:rsid w:val="0096476A"/>
    <w:rsid w:val="00967F34"/>
    <w:rsid w:val="00972A23"/>
    <w:rsid w:val="00975412"/>
    <w:rsid w:val="00981B8C"/>
    <w:rsid w:val="00995C2C"/>
    <w:rsid w:val="009A19F1"/>
    <w:rsid w:val="009A38EC"/>
    <w:rsid w:val="009A524F"/>
    <w:rsid w:val="009A5E17"/>
    <w:rsid w:val="009B0A32"/>
    <w:rsid w:val="009B7773"/>
    <w:rsid w:val="009B7A45"/>
    <w:rsid w:val="009C0A5C"/>
    <w:rsid w:val="009C2F79"/>
    <w:rsid w:val="009C7E2C"/>
    <w:rsid w:val="009D2E59"/>
    <w:rsid w:val="009D32B7"/>
    <w:rsid w:val="009F0527"/>
    <w:rsid w:val="009F4467"/>
    <w:rsid w:val="00A003C9"/>
    <w:rsid w:val="00A02BD8"/>
    <w:rsid w:val="00A0372F"/>
    <w:rsid w:val="00A07663"/>
    <w:rsid w:val="00A13825"/>
    <w:rsid w:val="00A224CD"/>
    <w:rsid w:val="00A255DA"/>
    <w:rsid w:val="00A34AF8"/>
    <w:rsid w:val="00A47851"/>
    <w:rsid w:val="00A50812"/>
    <w:rsid w:val="00A66588"/>
    <w:rsid w:val="00A756B5"/>
    <w:rsid w:val="00A91B00"/>
    <w:rsid w:val="00A951E7"/>
    <w:rsid w:val="00AA4A2B"/>
    <w:rsid w:val="00AA53D9"/>
    <w:rsid w:val="00AB10ED"/>
    <w:rsid w:val="00AC5777"/>
    <w:rsid w:val="00AD622D"/>
    <w:rsid w:val="00AF53BF"/>
    <w:rsid w:val="00AF6DB5"/>
    <w:rsid w:val="00B07180"/>
    <w:rsid w:val="00B07AB8"/>
    <w:rsid w:val="00B11D8E"/>
    <w:rsid w:val="00B232BB"/>
    <w:rsid w:val="00B23873"/>
    <w:rsid w:val="00B32702"/>
    <w:rsid w:val="00B51ADA"/>
    <w:rsid w:val="00B60388"/>
    <w:rsid w:val="00B80F51"/>
    <w:rsid w:val="00B85BAC"/>
    <w:rsid w:val="00BA0CAD"/>
    <w:rsid w:val="00BA1732"/>
    <w:rsid w:val="00BA2C6F"/>
    <w:rsid w:val="00BA4678"/>
    <w:rsid w:val="00BB1F12"/>
    <w:rsid w:val="00BC368B"/>
    <w:rsid w:val="00BC5D9B"/>
    <w:rsid w:val="00BC70F9"/>
    <w:rsid w:val="00BC760A"/>
    <w:rsid w:val="00BD130C"/>
    <w:rsid w:val="00BD3045"/>
    <w:rsid w:val="00BD32D2"/>
    <w:rsid w:val="00BD4B0E"/>
    <w:rsid w:val="00BE02F7"/>
    <w:rsid w:val="00BE11CD"/>
    <w:rsid w:val="00BE6FA9"/>
    <w:rsid w:val="00BE7BBB"/>
    <w:rsid w:val="00BF44DD"/>
    <w:rsid w:val="00C04563"/>
    <w:rsid w:val="00C150E2"/>
    <w:rsid w:val="00C15A3D"/>
    <w:rsid w:val="00C16EAD"/>
    <w:rsid w:val="00C17193"/>
    <w:rsid w:val="00C20DF5"/>
    <w:rsid w:val="00C33C8B"/>
    <w:rsid w:val="00C4616C"/>
    <w:rsid w:val="00C46BB7"/>
    <w:rsid w:val="00C61557"/>
    <w:rsid w:val="00C7304A"/>
    <w:rsid w:val="00C74D71"/>
    <w:rsid w:val="00C770E2"/>
    <w:rsid w:val="00C84B28"/>
    <w:rsid w:val="00C90E8C"/>
    <w:rsid w:val="00C962FD"/>
    <w:rsid w:val="00CA0CD7"/>
    <w:rsid w:val="00CA4AFB"/>
    <w:rsid w:val="00CA7637"/>
    <w:rsid w:val="00CB1F3B"/>
    <w:rsid w:val="00CB2A0F"/>
    <w:rsid w:val="00CB4780"/>
    <w:rsid w:val="00CC1DB9"/>
    <w:rsid w:val="00CD26AD"/>
    <w:rsid w:val="00CE03CB"/>
    <w:rsid w:val="00CF24FF"/>
    <w:rsid w:val="00CF345C"/>
    <w:rsid w:val="00CF4E53"/>
    <w:rsid w:val="00D00A13"/>
    <w:rsid w:val="00D15035"/>
    <w:rsid w:val="00D16335"/>
    <w:rsid w:val="00D16E26"/>
    <w:rsid w:val="00D17402"/>
    <w:rsid w:val="00D211AD"/>
    <w:rsid w:val="00D2163F"/>
    <w:rsid w:val="00D25173"/>
    <w:rsid w:val="00D26FB6"/>
    <w:rsid w:val="00D2710C"/>
    <w:rsid w:val="00D34063"/>
    <w:rsid w:val="00D359A8"/>
    <w:rsid w:val="00D43AED"/>
    <w:rsid w:val="00D44D5F"/>
    <w:rsid w:val="00D5384E"/>
    <w:rsid w:val="00D65151"/>
    <w:rsid w:val="00D72749"/>
    <w:rsid w:val="00D7415D"/>
    <w:rsid w:val="00D86111"/>
    <w:rsid w:val="00D86C56"/>
    <w:rsid w:val="00DB635E"/>
    <w:rsid w:val="00DC1509"/>
    <w:rsid w:val="00DC5359"/>
    <w:rsid w:val="00DC5EF2"/>
    <w:rsid w:val="00DC6E43"/>
    <w:rsid w:val="00DC73AB"/>
    <w:rsid w:val="00DD0238"/>
    <w:rsid w:val="00DD5D44"/>
    <w:rsid w:val="00DE17F4"/>
    <w:rsid w:val="00DE2004"/>
    <w:rsid w:val="00DE6368"/>
    <w:rsid w:val="00DF0015"/>
    <w:rsid w:val="00DF72D5"/>
    <w:rsid w:val="00DF7FF9"/>
    <w:rsid w:val="00E0119A"/>
    <w:rsid w:val="00E138D1"/>
    <w:rsid w:val="00E15353"/>
    <w:rsid w:val="00E21FB5"/>
    <w:rsid w:val="00E2210B"/>
    <w:rsid w:val="00E249D4"/>
    <w:rsid w:val="00E26A6D"/>
    <w:rsid w:val="00E26B00"/>
    <w:rsid w:val="00E346CC"/>
    <w:rsid w:val="00E41C3A"/>
    <w:rsid w:val="00E60943"/>
    <w:rsid w:val="00E65101"/>
    <w:rsid w:val="00E71491"/>
    <w:rsid w:val="00E71AFA"/>
    <w:rsid w:val="00E76FA5"/>
    <w:rsid w:val="00E775BF"/>
    <w:rsid w:val="00E811F7"/>
    <w:rsid w:val="00E82CD5"/>
    <w:rsid w:val="00E95002"/>
    <w:rsid w:val="00E95BB3"/>
    <w:rsid w:val="00E95F98"/>
    <w:rsid w:val="00EA1A64"/>
    <w:rsid w:val="00EA412A"/>
    <w:rsid w:val="00EB0DEF"/>
    <w:rsid w:val="00EB0FF6"/>
    <w:rsid w:val="00EB4400"/>
    <w:rsid w:val="00EB681B"/>
    <w:rsid w:val="00EC6E04"/>
    <w:rsid w:val="00EE0422"/>
    <w:rsid w:val="00EE73C9"/>
    <w:rsid w:val="00EE77A7"/>
    <w:rsid w:val="00EF17C8"/>
    <w:rsid w:val="00EF4F6D"/>
    <w:rsid w:val="00EF5CDC"/>
    <w:rsid w:val="00F01A66"/>
    <w:rsid w:val="00F04D9E"/>
    <w:rsid w:val="00F05E5D"/>
    <w:rsid w:val="00F0683F"/>
    <w:rsid w:val="00F06F68"/>
    <w:rsid w:val="00F07091"/>
    <w:rsid w:val="00F11A32"/>
    <w:rsid w:val="00F173DB"/>
    <w:rsid w:val="00F210FB"/>
    <w:rsid w:val="00F24224"/>
    <w:rsid w:val="00F35E4B"/>
    <w:rsid w:val="00F40B0A"/>
    <w:rsid w:val="00F40EC7"/>
    <w:rsid w:val="00F63675"/>
    <w:rsid w:val="00F7108C"/>
    <w:rsid w:val="00F726A2"/>
    <w:rsid w:val="00F8533A"/>
    <w:rsid w:val="00F92E7A"/>
    <w:rsid w:val="00F957F2"/>
    <w:rsid w:val="00F9616C"/>
    <w:rsid w:val="00FA4EEE"/>
    <w:rsid w:val="00FA6C07"/>
    <w:rsid w:val="00FB22BD"/>
    <w:rsid w:val="00FB36E6"/>
    <w:rsid w:val="00FB4994"/>
    <w:rsid w:val="00FB6490"/>
    <w:rsid w:val="00FC1F5A"/>
    <w:rsid w:val="00FC4BEC"/>
    <w:rsid w:val="00FC4E16"/>
    <w:rsid w:val="00FC7C9F"/>
    <w:rsid w:val="00FD24CD"/>
    <w:rsid w:val="00FD402C"/>
    <w:rsid w:val="00FE049E"/>
    <w:rsid w:val="00FE1643"/>
    <w:rsid w:val="00FE51A8"/>
    <w:rsid w:val="00FF5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IN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9A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BAB"/>
    <w:pPr>
      <w:spacing w:after="200" w:line="276" w:lineRule="auto"/>
      <w:ind w:left="720"/>
      <w:contextualSpacing/>
    </w:pPr>
    <w:rPr>
      <w:rFonts w:ascii="Calibri" w:eastAsia="Calibri" w:hAnsi="Calibri" w:cs="SimSun"/>
      <w:szCs w:val="22"/>
      <w:lang w:val="en-US" w:bidi="ar-SA"/>
    </w:rPr>
  </w:style>
  <w:style w:type="paragraph" w:styleId="NoSpacing">
    <w:name w:val="No Spacing"/>
    <w:uiPriority w:val="1"/>
    <w:qFormat/>
    <w:rsid w:val="0043387A"/>
    <w:pPr>
      <w:spacing w:after="0" w:line="240" w:lineRule="auto"/>
    </w:pPr>
    <w:rPr>
      <w:rFonts w:eastAsiaTheme="minorHAnsi"/>
      <w:szCs w:val="22"/>
      <w:lang w:val="en-US" w:bidi="ar-SA"/>
    </w:rPr>
  </w:style>
  <w:style w:type="paragraph" w:customStyle="1" w:styleId="normal0">
    <w:name w:val="normal"/>
    <w:rsid w:val="00263EE2"/>
    <w:pPr>
      <w:spacing w:line="256" w:lineRule="auto"/>
    </w:pPr>
    <w:rPr>
      <w:rFonts w:ascii="Calibri" w:eastAsia="Calibri" w:hAnsi="Calibri" w:cs="Calibri"/>
      <w:szCs w:val="22"/>
      <w:lang w:val="en-US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debaleenasarkar32@gmail.com</dc:creator>
  <cp:lastModifiedBy>COMPUTER 14</cp:lastModifiedBy>
  <cp:revision>3</cp:revision>
  <dcterms:created xsi:type="dcterms:W3CDTF">2024-03-14T05:23:00Z</dcterms:created>
  <dcterms:modified xsi:type="dcterms:W3CDTF">2024-04-13T07:41:00Z</dcterms:modified>
</cp:coreProperties>
</file>