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D" w:rsidRDefault="00A426F2" w:rsidP="004A23BD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4A23BD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4A23BD" w:rsidRDefault="004A23BD" w:rsidP="004A23BD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4A23BD" w:rsidRDefault="004A23BD" w:rsidP="004A23BD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4A23BD" w:rsidRDefault="004A23BD" w:rsidP="004A23B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KG I</w:t>
      </w:r>
    </w:p>
    <w:tbl>
      <w:tblPr>
        <w:tblStyle w:val="TableGrid"/>
        <w:tblW w:w="15160" w:type="dxa"/>
        <w:jc w:val="center"/>
        <w:tblLayout w:type="fixed"/>
        <w:tblLook w:val="04A0"/>
      </w:tblPr>
      <w:tblGrid>
        <w:gridCol w:w="2547"/>
        <w:gridCol w:w="3146"/>
        <w:gridCol w:w="2989"/>
        <w:gridCol w:w="3163"/>
        <w:gridCol w:w="3315"/>
      </w:tblGrid>
      <w:tr w:rsidR="00DD772F" w:rsidTr="004A23BD">
        <w:trPr>
          <w:jc w:val="center"/>
        </w:trPr>
        <w:tc>
          <w:tcPr>
            <w:tcW w:w="2547" w:type="dxa"/>
            <w:shd w:val="clear" w:color="auto" w:fill="D9D9D9"/>
            <w:vAlign w:val="center"/>
          </w:tcPr>
          <w:p w:rsidR="00DD772F" w:rsidRDefault="00A426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SUBJECT</w:t>
            </w:r>
          </w:p>
        </w:tc>
        <w:tc>
          <w:tcPr>
            <w:tcW w:w="3146" w:type="dxa"/>
            <w:shd w:val="clear" w:color="auto" w:fill="D9D9D9"/>
            <w:vAlign w:val="center"/>
          </w:tcPr>
          <w:p w:rsidR="00DD772F" w:rsidRDefault="00A426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 I</w:t>
            </w:r>
          </w:p>
        </w:tc>
        <w:tc>
          <w:tcPr>
            <w:tcW w:w="2989" w:type="dxa"/>
            <w:shd w:val="clear" w:color="auto" w:fill="D9D9D9"/>
            <w:vAlign w:val="center"/>
          </w:tcPr>
          <w:p w:rsidR="00DD772F" w:rsidRDefault="00A426F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II</w:t>
            </w:r>
          </w:p>
        </w:tc>
        <w:tc>
          <w:tcPr>
            <w:tcW w:w="3163" w:type="dxa"/>
            <w:shd w:val="clear" w:color="auto" w:fill="D9D9D9"/>
            <w:vAlign w:val="center"/>
          </w:tcPr>
          <w:p w:rsidR="00DD772F" w:rsidRDefault="00A426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III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DD772F" w:rsidRDefault="00A426F2">
            <w:pPr>
              <w:spacing w:line="276" w:lineRule="auto"/>
              <w:ind w:left="243" w:hanging="24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EVALUATION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IV</w:t>
            </w:r>
          </w:p>
        </w:tc>
      </w:tr>
      <w:tr w:rsidR="00DD772F" w:rsidRPr="004A23BD" w:rsidTr="004A23BD">
        <w:trPr>
          <w:trHeight w:val="7641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SENOIR KG LITERACY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Lettters</w:t>
            </w:r>
            <w:proofErr w:type="spell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proofErr w:type="spell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proofErr w:type="spell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 Pg : 7 - 38 ) . 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JUNIOR KG PHONICS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1 - 8.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RAINDROPS : A BOOK OF CURSIVE WRITING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Pgs: 3 - 11.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29 - 37.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EXERCISES :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Capital &amp; Small letters (revision)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GURUKUL'S RHYMES 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God My Friend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God Bless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Mummy Daddy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One, Two, Three, Four, Five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Butterfly, Butterfly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SENOIR KG LITERACY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 the vowels: A, E, I, O, U - Pg : 46 - 48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JUNIOR KG PHONICS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9 - 17.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RAINDROPS : A BOOK OF CURSIVE WRITING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 12 - 28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Pg : 38 - 54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EXERCISES :</w:t>
            </w:r>
            <w:proofErr w:type="gramEnd"/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Letter Words.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GURUKUL'S RHYMES 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Little Bo - Peep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2.Peter, Peter, Pumpkin Eater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She Sells Sea Shells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A Sailor Went to Sea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92" w:rsidRPr="004A23BD" w:rsidRDefault="00715D9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SENOIR KG LITERACY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of "In" and "On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 : 53 &amp; 54.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JUNIOR KG PHONICS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 18 - 25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RAINDROPS : A BOOK OF CURSIVE WRITING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 55 - 62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EXERCISES :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Use of A - AN , Opposites and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&amp; Many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your name?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Q: How old are you?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Q: Are you a boy or a girl?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Q: In which class do you read?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GURUKUL'S RHYMES 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Rub - A - Dub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Cackle - Cackle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Little Miss </w:t>
            </w:r>
            <w:proofErr w:type="spell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Muffet</w:t>
            </w:r>
            <w:proofErr w:type="spellEnd"/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I am a Little Teapot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SENOIR KG LITERACY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Rhyming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Pg - 44.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THE LEARNING TRAIL : JUNIOR KG PHONICS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26 - 34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RAINDROPS : A BOOK OF CURSIVE WRITING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Pg : 63- 70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EXERCISES :</w:t>
            </w:r>
            <w:proofErr w:type="gramEnd"/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Action Words.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your father's name?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your mother's name?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the name of your school?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GURUKUL'S RHYMES: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Baa, Baa, Black Sheep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Mary Had A Little Lamb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Jack and Jill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Five Little Monkeys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92" w:rsidRPr="004A23BD" w:rsidRDefault="00715D9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92" w:rsidRPr="004A23BD" w:rsidRDefault="00715D9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5D92" w:rsidRPr="004A23BD" w:rsidRDefault="00715D9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72F" w:rsidRPr="004A23BD" w:rsidTr="004A23BD">
        <w:trPr>
          <w:trHeight w:val="4397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HAPPY FACES MATHEMATICS C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Big, Bigger and Biggest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Small, Smaller and Smallest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Short, Shorter and Shortest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Tall, Taller and Tallest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Long, Longer and Longest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Heavy, Heavier and Heaviest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Light, Lighter and Lightest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More and Less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Empty and Full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Left and Right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Before, After and Between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1 - 50.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Number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1 - 10.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HAPPY FACES MATHEMATICS C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to Small : Pg - 54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Small to big : Pg - 53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Numbers : 51 - 100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Number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11 - 30.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EXERCISES :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Backward Counting : 10 - 0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DD772F" w:rsidP="004A2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HAPPY FACES MATHEMATICS C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Greater Than, Less Than and Equal To : Pg - 32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Shapes : Circle, Rectangle, Triangle, Square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Patterns : Pg -49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EXERCISES :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Names : 31- 40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Backward Counting : 20 - 0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HAPPY FACES MATHEMATICS C</w:t>
            </w:r>
          </w:p>
          <w:p w:rsidR="00DD772F" w:rsidRPr="004A23BD" w:rsidRDefault="00A426F2" w:rsidP="00715D92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• 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 : Pg - 128 - 137</w:t>
            </w:r>
          </w:p>
          <w:p w:rsidR="00DD772F" w:rsidRPr="004A23BD" w:rsidRDefault="00A426F2" w:rsidP="00715D92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Subtraction : Pg - 139 - 148</w:t>
            </w:r>
          </w:p>
          <w:p w:rsidR="00DD772F" w:rsidRPr="004A23BD" w:rsidRDefault="00A426F2" w:rsidP="00715D92">
            <w:pPr>
              <w:ind w:left="243" w:hanging="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EXERCISES:</w:t>
            </w:r>
          </w:p>
          <w:p w:rsidR="00DD772F" w:rsidRPr="004A23BD" w:rsidRDefault="00A426F2" w:rsidP="00715D92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•</w:t>
            </w: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 Names : 41 - 50</w:t>
            </w:r>
          </w:p>
          <w:p w:rsidR="00DD772F" w:rsidRPr="004A23BD" w:rsidRDefault="00A426F2" w:rsidP="00715D92">
            <w:pPr>
              <w:ind w:left="24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Backward Counting : 50 - 21</w:t>
            </w:r>
          </w:p>
          <w:p w:rsidR="00DD772F" w:rsidRPr="004A23BD" w:rsidRDefault="00A426F2" w:rsidP="00715D92">
            <w:pPr>
              <w:ind w:left="243" w:hanging="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WORKSHEETS</w:t>
            </w:r>
          </w:p>
          <w:p w:rsidR="00DD772F" w:rsidRPr="004A23BD" w:rsidRDefault="00DD772F" w:rsidP="00715D92">
            <w:pPr>
              <w:ind w:left="243" w:hanging="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DD772F" w:rsidP="00715D92">
            <w:pPr>
              <w:ind w:left="243" w:hanging="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D772F" w:rsidRPr="004A23BD" w:rsidRDefault="00DD772F" w:rsidP="004A23BD">
            <w:pPr>
              <w:ind w:left="243" w:hanging="2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72F" w:rsidRPr="004A23BD" w:rsidTr="004A23BD">
        <w:trPr>
          <w:trHeight w:val="70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D327B" w:rsidRPr="004A23BD" w:rsidRDefault="007D327B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LEARNING TRIAL</w:t>
            </w:r>
          </w:p>
          <w:p w:rsidR="00A30053" w:rsidRPr="004A23BD" w:rsidRDefault="00486E7D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अक्षरज्ञ</w:t>
            </w:r>
            <w:r w:rsidR="007A43F0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ान</w:t>
            </w:r>
          </w:p>
          <w:p w:rsidR="00493AEE" w:rsidRPr="004A23BD" w:rsidRDefault="001E2F1A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  <w:r w:rsidR="00BE6D38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स्वरमाला</w:t>
            </w:r>
          </w:p>
          <w:p w:rsidR="000A5ADF" w:rsidRPr="004A23BD" w:rsidRDefault="000A5ADF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0A5ADF" w:rsidRPr="004A23BD" w:rsidRDefault="00837F86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  <w:r w:rsidR="004655D2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4655D2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स्वर</w:t>
            </w:r>
            <w:r w:rsidR="004655D2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A95451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लेखन</w:t>
            </w:r>
            <w:r w:rsidR="00A95451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1E2F1A" w:rsidRPr="004A23BD" w:rsidRDefault="001E2F1A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Pg</w:t>
            </w:r>
            <w:r w:rsidR="00837F86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6,7,8</w:t>
            </w:r>
          </w:p>
          <w:p w:rsidR="008E681F" w:rsidRPr="004A23BD" w:rsidRDefault="008E681F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A337F4" w:rsidRPr="004A23BD" w:rsidRDefault="00A337F4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A337F4" w:rsidRPr="004A23BD" w:rsidRDefault="00837F86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3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. </w:t>
            </w:r>
            <w:r w:rsidR="00A337F4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गिनती</w:t>
            </w:r>
            <w:r w:rsidR="00A337F4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5878B8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1</w:t>
            </w:r>
            <w:r w:rsidR="005878B8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-20</w:t>
            </w:r>
          </w:p>
          <w:p w:rsidR="00BE6D38" w:rsidRPr="004A23BD" w:rsidRDefault="00837F86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4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. </w:t>
            </w:r>
            <w:r w:rsidR="00B41E63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बालगीत</w:t>
            </w:r>
          </w:p>
          <w:p w:rsidR="00B41E63" w:rsidRPr="004A23BD" w:rsidRDefault="00B41E63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EE0691" w:rsidRPr="004A23BD" w:rsidRDefault="00EE0691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2,3,4</w:t>
            </w:r>
          </w:p>
          <w:p w:rsidR="00493AEE" w:rsidRPr="004A23BD" w:rsidRDefault="00493AEE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B77217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THE LEARNING TRIAL</w:t>
            </w:r>
          </w:p>
          <w:p w:rsidR="00DD772F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1.</w:t>
            </w:r>
            <w:r w:rsidR="00BA0CA6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="00BA0CA6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A0CA6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ज्ञान</w:t>
            </w:r>
          </w:p>
          <w:p w:rsidR="00BA0CA6" w:rsidRPr="004A23BD" w:rsidRDefault="007D3F3F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वयं</w:t>
            </w:r>
            <w:r w:rsidR="008B276B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जन</w:t>
            </w:r>
          </w:p>
          <w:p w:rsidR="005878B8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2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.</w:t>
            </w:r>
            <w:r w:rsidR="00A337F4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A337F4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स्वर</w:t>
            </w:r>
            <w:r w:rsidR="00A337F4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A337F4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लेखन</w:t>
            </w:r>
          </w:p>
          <w:p w:rsidR="005F0251" w:rsidRPr="004A23BD" w:rsidRDefault="005F0251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Pg 9,10,11,12</w:t>
            </w:r>
          </w:p>
          <w:p w:rsidR="000B1117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3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. </w:t>
            </w:r>
            <w:r w:rsidR="005878B8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गि</w:t>
            </w:r>
            <w:r w:rsidR="000B1117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नती</w:t>
            </w:r>
          </w:p>
          <w:p w:rsidR="008B276B" w:rsidRPr="004A23BD" w:rsidRDefault="0019311A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21-30</w:t>
            </w:r>
          </w:p>
          <w:p w:rsidR="00EE0691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>4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. </w:t>
            </w:r>
            <w:r w:rsidR="00EE0691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बालगीत</w:t>
            </w:r>
          </w:p>
          <w:p w:rsidR="00EE0691" w:rsidRPr="004A23BD" w:rsidRDefault="00EE0691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5,6,7,8</w:t>
            </w:r>
          </w:p>
          <w:p w:rsidR="00B77217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77217" w:rsidRPr="004A23BD" w:rsidRDefault="00B77217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B77217" w:rsidRPr="004A23BD" w:rsidRDefault="00B77217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3" w:type="dxa"/>
            <w:shd w:val="clear" w:color="auto" w:fill="auto"/>
            <w:vAlign w:val="center"/>
          </w:tcPr>
          <w:p w:rsidR="00BB4FC1" w:rsidRPr="004A23BD" w:rsidRDefault="00BB4FC1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THE LEARNING TRIAL</w:t>
            </w:r>
          </w:p>
          <w:p w:rsidR="00DD772F" w:rsidRPr="004A23BD" w:rsidRDefault="0019311A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ज्ञान</w:t>
            </w:r>
          </w:p>
          <w:p w:rsidR="0019311A" w:rsidRPr="004A23BD" w:rsidRDefault="000A1482" w:rsidP="00715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दोशब्द</w:t>
            </w:r>
          </w:p>
          <w:p w:rsidR="00883144" w:rsidRPr="004A23BD" w:rsidRDefault="00883144" w:rsidP="00715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तीन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शब्द</w:t>
            </w:r>
          </w:p>
          <w:p w:rsidR="00E3571D" w:rsidRPr="004A23BD" w:rsidRDefault="002A7208" w:rsidP="00715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स्वर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84D36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लेखन</w:t>
            </w:r>
          </w:p>
          <w:p w:rsidR="005E4703" w:rsidRPr="004A23BD" w:rsidRDefault="0028254E" w:rsidP="00715D9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Pg 13,14,15</w:t>
            </w:r>
          </w:p>
          <w:p w:rsidR="00A75A88" w:rsidRPr="004A23BD" w:rsidRDefault="00A75A88" w:rsidP="00715D92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883144" w:rsidRPr="004A23BD" w:rsidRDefault="00883144" w:rsidP="00715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गिनती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883144" w:rsidRPr="004A23BD" w:rsidRDefault="00B7634F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31-40</w:t>
            </w:r>
          </w:p>
          <w:p w:rsidR="00EE0691" w:rsidRPr="004A23BD" w:rsidRDefault="005762FC" w:rsidP="00715D9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बालगीत</w:t>
            </w:r>
          </w:p>
          <w:p w:rsidR="005762FC" w:rsidRPr="004A23BD" w:rsidRDefault="005762FC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9,10,11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DD6A7A" w:rsidRPr="004A23BD" w:rsidRDefault="00DD6A7A" w:rsidP="00715D92">
            <w:pPr>
              <w:ind w:left="243" w:hanging="2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THE LEARNING TRIAL</w:t>
            </w:r>
          </w:p>
          <w:p w:rsidR="00DD772F" w:rsidRPr="004A23BD" w:rsidRDefault="00B7634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अक्षर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ज्ञान</w:t>
            </w:r>
          </w:p>
          <w:p w:rsidR="00B7634F" w:rsidRPr="004A23BD" w:rsidRDefault="005D00EC" w:rsidP="00715D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चार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शब्द</w:t>
            </w:r>
          </w:p>
          <w:p w:rsidR="005D00EC" w:rsidRPr="004A23BD" w:rsidRDefault="005D00EC" w:rsidP="00715D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आकीमात्रा</w:t>
            </w:r>
          </w:p>
          <w:p w:rsidR="005D00EC" w:rsidRPr="004A23BD" w:rsidRDefault="005C159D" w:rsidP="00715D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स्वर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ल</w:t>
            </w:r>
            <w:r w:rsidR="00E3571D"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ेखन</w:t>
            </w:r>
          </w:p>
          <w:p w:rsidR="0028254E" w:rsidRPr="004A23BD" w:rsidRDefault="0028254E" w:rsidP="00715D9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Pg 16,17,18</w:t>
            </w:r>
          </w:p>
          <w:p w:rsidR="00A75A88" w:rsidRPr="004A23BD" w:rsidRDefault="00A75A88" w:rsidP="00715D9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</w:p>
          <w:p w:rsidR="00E3571D" w:rsidRPr="004A23BD" w:rsidRDefault="00E3571D" w:rsidP="00715D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गिनती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</w:p>
          <w:p w:rsidR="008E681F" w:rsidRPr="004A23BD" w:rsidRDefault="008E681F" w:rsidP="00715D92">
            <w:pPr>
              <w:ind w:left="243" w:hanging="2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41-50</w:t>
            </w:r>
          </w:p>
          <w:p w:rsidR="005762FC" w:rsidRPr="004A23BD" w:rsidRDefault="00B74C66" w:rsidP="00715D9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4A23BD">
              <w:rPr>
                <w:rFonts w:ascii="Times New Roman" w:hAnsi="Times New Roman" w:cs="Mangal"/>
                <w:b/>
                <w:bCs/>
                <w:sz w:val="24"/>
                <w:szCs w:val="24"/>
                <w:cs/>
                <w:lang w:bidi="hi-IN"/>
              </w:rPr>
              <w:t>बालगीत</w:t>
            </w:r>
          </w:p>
          <w:p w:rsidR="00B74C66" w:rsidRPr="004A23BD" w:rsidRDefault="00B74C66" w:rsidP="00715D92">
            <w:pPr>
              <w:ind w:left="243" w:hanging="24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12,13,14,15</w:t>
            </w:r>
          </w:p>
        </w:tc>
      </w:tr>
      <w:tr w:rsidR="007D6730" w:rsidRPr="004A23BD" w:rsidTr="004A23BD">
        <w:trPr>
          <w:trHeight w:val="2148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7D6730" w:rsidRPr="004A23BD" w:rsidRDefault="007D6730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BENGALI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7D6730" w:rsidRPr="004A23BD" w:rsidRDefault="007D6730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স্বরবর্ণ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ব্যঞ্জনবর্ণ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(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সাহিত্যেরতরুছায়াপৃষ্ঠা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</w:rPr>
              <w:t>-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৩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৪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7D6730" w:rsidRPr="004A23BD" w:rsidRDefault="007D6730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সংখ্যা১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২০</w:t>
            </w:r>
          </w:p>
          <w:p w:rsidR="00904CFB" w:rsidRPr="004A23BD" w:rsidRDefault="00904CFB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লিপিকাবইপৃষ্ঠা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bidi="bn-IN"/>
              </w:rPr>
              <w:t>-</w:t>
            </w:r>
            <w:r w:rsidR="00F134F9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৫</w:t>
            </w:r>
            <w:r w:rsidR="00F134F9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-</w:t>
            </w:r>
            <w:r w:rsidR="007B0864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৯</w:t>
            </w:r>
          </w:p>
          <w:p w:rsidR="00EF0736" w:rsidRPr="004A23BD" w:rsidRDefault="00EF0736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7D6730" w:rsidRPr="004A23BD" w:rsidRDefault="007D6730" w:rsidP="00715D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সাহিত্যের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তরু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 xml:space="preserve"> 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ছায়াপাঠ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৩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৪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 (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ছড়া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) </w:t>
            </w:r>
          </w:p>
          <w:p w:rsidR="007D6730" w:rsidRPr="004A23BD" w:rsidRDefault="007D6730" w:rsidP="00715D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মাত্রাছাড়া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মাত্রাযোগেবানান</w:t>
            </w:r>
            <w:r w:rsidRPr="004A23BD">
              <w:rPr>
                <w:rFonts w:ascii="Times New Roman" w:hAnsi="Mangal" w:cs="Times New Roman"/>
                <w:b/>
                <w:bCs/>
                <w:sz w:val="24"/>
                <w:szCs w:val="24"/>
                <w:lang w:bidi="hi-IN"/>
              </w:rPr>
              <w:t>।</w:t>
            </w:r>
          </w:p>
          <w:p w:rsidR="007D6730" w:rsidRPr="004A23BD" w:rsidRDefault="007D6730" w:rsidP="00715D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সংখ্যা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১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-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৩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০</w:t>
            </w:r>
          </w:p>
          <w:p w:rsidR="00232584" w:rsidRPr="004A23BD" w:rsidRDefault="00232584" w:rsidP="00715D9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লিপিকাবইপৃষ্ঠা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১৪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bn-IN"/>
              </w:rPr>
              <w:t>-</w:t>
            </w:r>
            <w:r w:rsidR="002A3100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২১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7D6730" w:rsidRPr="004A23BD" w:rsidRDefault="007D6730" w:rsidP="00715D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সাহিত্যের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তরু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 xml:space="preserve"> 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ছায়াপাঠ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৫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৬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৭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৮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(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ছড়া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) </w:t>
            </w:r>
          </w:p>
          <w:p w:rsidR="007D6730" w:rsidRPr="004A23BD" w:rsidRDefault="007D6730" w:rsidP="00715D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ই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কারযোগেবানান</w:t>
            </w:r>
            <w:r w:rsidRPr="004A23BD">
              <w:rPr>
                <w:rFonts w:ascii="Times New Roman" w:hAnsi="Mangal" w:cs="Times New Roman"/>
                <w:b/>
                <w:bCs/>
                <w:sz w:val="24"/>
                <w:szCs w:val="24"/>
                <w:lang w:bidi="hi-IN"/>
              </w:rPr>
              <w:t>।</w:t>
            </w:r>
          </w:p>
          <w:p w:rsidR="007D6730" w:rsidRPr="004A23BD" w:rsidRDefault="007D6730" w:rsidP="00715D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সংখ্যা৩১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-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৪</w:t>
            </w: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০</w:t>
            </w:r>
          </w:p>
          <w:p w:rsidR="002A3100" w:rsidRPr="004A23BD" w:rsidRDefault="002A3100" w:rsidP="00715D9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লিপিকাবইপৃষ্ঠা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="00450A66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২২</w:t>
            </w:r>
            <w:r w:rsidR="00450A66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bn-IN"/>
              </w:rPr>
              <w:t>-</w:t>
            </w:r>
            <w:r w:rsidR="00450A66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২৫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7D6730" w:rsidRPr="004A23BD" w:rsidRDefault="007D6730" w:rsidP="00715D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</w:rPr>
              <w:t>সাহিত্যের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তরু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 xml:space="preserve"> 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ছায়াপাঠ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৯</w:t>
            </w:r>
            <w:r w:rsidR="00AA0D8B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০</w:t>
            </w:r>
            <w:r w:rsidR="00AA0D8B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১</w:t>
            </w:r>
            <w:r w:rsidR="00AA0D8B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,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="00AA0D8B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২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(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ছড়া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 xml:space="preserve">) </w:t>
            </w:r>
          </w:p>
          <w:p w:rsidR="007D6730" w:rsidRPr="004A23BD" w:rsidRDefault="00597864" w:rsidP="00715D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ঈ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val="en-IN" w:bidi="bn-IN"/>
              </w:rPr>
              <w:t>কার</w:t>
            </w:r>
            <w:r w:rsidR="007D6730" w:rsidRPr="004A23BD">
              <w:rPr>
                <w:rFonts w:ascii="Times New Roman" w:hAnsi="Times New Roman" w:cs="Shonar Bangla"/>
                <w:b/>
                <w:bCs/>
                <w:sz w:val="24"/>
                <w:szCs w:val="24"/>
                <w:cs/>
                <w:lang w:bidi="bn-IN"/>
              </w:rPr>
              <w:t>যোগেবানান</w:t>
            </w:r>
            <w:r w:rsidR="007D6730" w:rsidRPr="004A23BD">
              <w:rPr>
                <w:rFonts w:ascii="Times New Roman" w:hAnsi="Mangal" w:cs="Times New Roman"/>
                <w:b/>
                <w:bCs/>
                <w:sz w:val="24"/>
                <w:szCs w:val="24"/>
                <w:lang w:bidi="hi-IN"/>
              </w:rPr>
              <w:t>।</w:t>
            </w:r>
          </w:p>
          <w:p w:rsidR="007D6730" w:rsidRPr="004A23BD" w:rsidRDefault="007D6730" w:rsidP="00715D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সংখ্যা</w:t>
            </w:r>
            <w:r w:rsidR="00597864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৪১</w:t>
            </w:r>
            <w:r w:rsidR="00597864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bn-IN"/>
              </w:rPr>
              <w:t>-</w:t>
            </w:r>
            <w:r w:rsidR="00597864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bidi="bn-IN"/>
              </w:rPr>
              <w:t>৫</w:t>
            </w:r>
            <w:r w:rsidR="00597864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০</w:t>
            </w:r>
          </w:p>
          <w:p w:rsidR="00450A66" w:rsidRPr="004A23BD" w:rsidRDefault="00450A66" w:rsidP="00715D9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লিপিকাবইপৃষ্ঠা</w:t>
            </w: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en-IN" w:bidi="bn-IN"/>
              </w:rPr>
              <w:t>-</w:t>
            </w:r>
            <w:r w:rsidR="006007FA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২৬</w:t>
            </w:r>
            <w:r w:rsidR="006007FA"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 w:bidi="bn-IN"/>
              </w:rPr>
              <w:t>-</w:t>
            </w:r>
            <w:r w:rsidR="006007FA" w:rsidRPr="004A23BD">
              <w:rPr>
                <w:rFonts w:ascii="Times New Roman" w:hAnsi="Times New Roman" w:cs="Vrinda"/>
                <w:b/>
                <w:bCs/>
                <w:sz w:val="24"/>
                <w:szCs w:val="24"/>
                <w:cs/>
                <w:lang w:val="en-IN" w:bidi="bn-IN"/>
              </w:rPr>
              <w:t>২৯</w:t>
            </w:r>
          </w:p>
        </w:tc>
      </w:tr>
      <w:tr w:rsidR="00DD772F" w:rsidRPr="004A23BD" w:rsidTr="004A23BD">
        <w:trPr>
          <w:trHeight w:val="3374"/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 KNOWLEDGE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1000 PICTURE VOCABULARY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My Body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My Family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Food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Fruits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Vegetables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Plants and Herbs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3BD" w:rsidRDefault="004A23BD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: Flowers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1000 PICTURE VOCABULARY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Large Mammals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Small Mammals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Baby Animals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Birds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Sea Creatures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Insects and Other Creepy Crawlies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: Reptiles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1000 PICTURE VOCABULARY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In the Kitchen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Household Items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My School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My School Essentials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Communication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Sports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: My House</w:t>
            </w:r>
          </w:p>
        </w:tc>
        <w:tc>
          <w:tcPr>
            <w:tcW w:w="3315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FIRST 1000 PICTURE VOCABULARY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Musical Instruments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On the Farm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At the Beach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Transport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People at Work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Actions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 : Natural Formations</w:t>
            </w:r>
          </w:p>
        </w:tc>
      </w:tr>
      <w:tr w:rsidR="00DD772F" w:rsidRPr="004A23BD" w:rsidTr="004A23BD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:rsidR="00DD772F" w:rsidRPr="004A23BD" w:rsidRDefault="00A426F2" w:rsidP="00715D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CONVERSATION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The Golden </w:t>
            </w:r>
            <w:proofErr w:type="gram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 :</w:t>
            </w:r>
            <w:proofErr w:type="gram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Please, Sorry, Thank You, May I, Excuse Me.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Myself.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My House. 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Healthy Habits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Safety at School 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Safety at Home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My </w:t>
            </w:r>
            <w:proofErr w:type="spell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Neighbourhood</w:t>
            </w:r>
            <w:proofErr w:type="spellEnd"/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People Who Help Us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My School</w:t>
            </w:r>
          </w:p>
          <w:p w:rsidR="00DD772F" w:rsidRPr="004A23BD" w:rsidRDefault="00DD772F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shd w:val="clear" w:color="auto" w:fill="auto"/>
            <w:vAlign w:val="center"/>
          </w:tcPr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Safety and First Aid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</w:t>
            </w:r>
            <w:proofErr w:type="spellStart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Shapes</w:t>
            </w:r>
          </w:p>
          <w:p w:rsidR="00DD772F" w:rsidRPr="004A23BD" w:rsidRDefault="00A426F2" w:rsidP="007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Good Manners</w:t>
            </w:r>
          </w:p>
        </w:tc>
      </w:tr>
    </w:tbl>
    <w:p w:rsidR="00DD772F" w:rsidRPr="004A23BD" w:rsidRDefault="00DD772F" w:rsidP="00715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72F" w:rsidRDefault="00DD772F"/>
    <w:sectPr w:rsidR="00DD772F" w:rsidSect="00715D92">
      <w:pgSz w:w="16839" w:h="11907" w:orient="landscape" w:code="9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FCB7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F820878"/>
    <w:lvl w:ilvl="0" w:tplc="BF24594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4" w:hanging="360"/>
      </w:pPr>
    </w:lvl>
    <w:lvl w:ilvl="2" w:tplc="4009001B" w:tentative="1">
      <w:start w:val="1"/>
      <w:numFmt w:val="lowerRoman"/>
      <w:lvlText w:val="%3."/>
      <w:lvlJc w:val="right"/>
      <w:pPr>
        <w:ind w:left="1794" w:hanging="180"/>
      </w:pPr>
    </w:lvl>
    <w:lvl w:ilvl="3" w:tplc="4009000F" w:tentative="1">
      <w:start w:val="1"/>
      <w:numFmt w:val="decimal"/>
      <w:lvlText w:val="%4."/>
      <w:lvlJc w:val="left"/>
      <w:pPr>
        <w:ind w:left="2514" w:hanging="360"/>
      </w:pPr>
    </w:lvl>
    <w:lvl w:ilvl="4" w:tplc="40090019" w:tentative="1">
      <w:start w:val="1"/>
      <w:numFmt w:val="lowerLetter"/>
      <w:lvlText w:val="%5."/>
      <w:lvlJc w:val="left"/>
      <w:pPr>
        <w:ind w:left="3234" w:hanging="360"/>
      </w:pPr>
    </w:lvl>
    <w:lvl w:ilvl="5" w:tplc="4009001B" w:tentative="1">
      <w:start w:val="1"/>
      <w:numFmt w:val="lowerRoman"/>
      <w:lvlText w:val="%6."/>
      <w:lvlJc w:val="right"/>
      <w:pPr>
        <w:ind w:left="3954" w:hanging="180"/>
      </w:pPr>
    </w:lvl>
    <w:lvl w:ilvl="6" w:tplc="4009000F" w:tentative="1">
      <w:start w:val="1"/>
      <w:numFmt w:val="decimal"/>
      <w:lvlText w:val="%7."/>
      <w:lvlJc w:val="left"/>
      <w:pPr>
        <w:ind w:left="4674" w:hanging="360"/>
      </w:pPr>
    </w:lvl>
    <w:lvl w:ilvl="7" w:tplc="40090019" w:tentative="1">
      <w:start w:val="1"/>
      <w:numFmt w:val="lowerLetter"/>
      <w:lvlText w:val="%8."/>
      <w:lvlJc w:val="left"/>
      <w:pPr>
        <w:ind w:left="5394" w:hanging="360"/>
      </w:pPr>
    </w:lvl>
    <w:lvl w:ilvl="8" w:tplc="40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00000004"/>
    <w:multiLevelType w:val="hybridMultilevel"/>
    <w:tmpl w:val="EFB8F6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A684A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B1105F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15C6A6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674071E8"/>
    <w:lvl w:ilvl="0" w:tplc="A6103BCC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>
    <w:nsid w:val="00000009"/>
    <w:multiLevelType w:val="hybridMultilevel"/>
    <w:tmpl w:val="E7462376"/>
    <w:lvl w:ilvl="0" w:tplc="E300F48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>
    <w:nsid w:val="0000000A"/>
    <w:multiLevelType w:val="hybridMultilevel"/>
    <w:tmpl w:val="43324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38B29392"/>
    <w:lvl w:ilvl="0" w:tplc="45A89F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0000000C"/>
    <w:multiLevelType w:val="hybridMultilevel"/>
    <w:tmpl w:val="B1382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8A44FA68"/>
    <w:lvl w:ilvl="0" w:tplc="FAC8625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0000000E"/>
    <w:multiLevelType w:val="hybridMultilevel"/>
    <w:tmpl w:val="AA029056"/>
    <w:lvl w:ilvl="0" w:tplc="4BA0BBE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4">
    <w:nsid w:val="0000000F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>
    <w:nsid w:val="00000010"/>
    <w:multiLevelType w:val="hybridMultilevel"/>
    <w:tmpl w:val="F168AB2C"/>
    <w:lvl w:ilvl="0" w:tplc="C6649B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6">
    <w:nsid w:val="00000011"/>
    <w:multiLevelType w:val="hybridMultilevel"/>
    <w:tmpl w:val="B498D2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960CE57E"/>
    <w:lvl w:ilvl="0" w:tplc="C1E4DAD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8">
    <w:nsid w:val="00000013"/>
    <w:multiLevelType w:val="hybridMultilevel"/>
    <w:tmpl w:val="434075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F7808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8D0A2B00"/>
    <w:lvl w:ilvl="0" w:tplc="22B27EC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1">
    <w:nsid w:val="00000016"/>
    <w:multiLevelType w:val="hybridMultilevel"/>
    <w:tmpl w:val="6C1278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F39ADC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B7EA1A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D8CE0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06218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4CAA9CC4"/>
    <w:lvl w:ilvl="0" w:tplc="9FB0AF4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>
    <w:nsid w:val="0000001C"/>
    <w:multiLevelType w:val="hybridMultilevel"/>
    <w:tmpl w:val="71CC2C7E"/>
    <w:lvl w:ilvl="0" w:tplc="A39AF1D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0000001D"/>
    <w:multiLevelType w:val="hybridMultilevel"/>
    <w:tmpl w:val="DDB02866"/>
    <w:lvl w:ilvl="0" w:tplc="0452FA6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9">
    <w:nsid w:val="0000001E"/>
    <w:multiLevelType w:val="hybridMultilevel"/>
    <w:tmpl w:val="FEFA8B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F"/>
    <w:multiLevelType w:val="hybridMultilevel"/>
    <w:tmpl w:val="CAC47BC8"/>
    <w:lvl w:ilvl="0" w:tplc="03B0B1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1">
    <w:nsid w:val="00000020"/>
    <w:multiLevelType w:val="hybridMultilevel"/>
    <w:tmpl w:val="201419B6"/>
    <w:lvl w:ilvl="0" w:tplc="87AA2AEC">
      <w:start w:val="1"/>
      <w:numFmt w:val="decimal"/>
      <w:lvlText w:val="%1."/>
      <w:lvlJc w:val="left"/>
      <w:pPr>
        <w:ind w:left="3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49" w:hanging="360"/>
      </w:pPr>
    </w:lvl>
    <w:lvl w:ilvl="2" w:tplc="4009001B" w:tentative="1">
      <w:start w:val="1"/>
      <w:numFmt w:val="lowerRoman"/>
      <w:lvlText w:val="%3."/>
      <w:lvlJc w:val="right"/>
      <w:pPr>
        <w:ind w:left="1769" w:hanging="180"/>
      </w:pPr>
    </w:lvl>
    <w:lvl w:ilvl="3" w:tplc="4009000F" w:tentative="1">
      <w:start w:val="1"/>
      <w:numFmt w:val="decimal"/>
      <w:lvlText w:val="%4."/>
      <w:lvlJc w:val="left"/>
      <w:pPr>
        <w:ind w:left="2489" w:hanging="360"/>
      </w:pPr>
    </w:lvl>
    <w:lvl w:ilvl="4" w:tplc="40090019" w:tentative="1">
      <w:start w:val="1"/>
      <w:numFmt w:val="lowerLetter"/>
      <w:lvlText w:val="%5."/>
      <w:lvlJc w:val="left"/>
      <w:pPr>
        <w:ind w:left="3209" w:hanging="360"/>
      </w:pPr>
    </w:lvl>
    <w:lvl w:ilvl="5" w:tplc="4009001B" w:tentative="1">
      <w:start w:val="1"/>
      <w:numFmt w:val="lowerRoman"/>
      <w:lvlText w:val="%6."/>
      <w:lvlJc w:val="right"/>
      <w:pPr>
        <w:ind w:left="3929" w:hanging="180"/>
      </w:pPr>
    </w:lvl>
    <w:lvl w:ilvl="6" w:tplc="4009000F" w:tentative="1">
      <w:start w:val="1"/>
      <w:numFmt w:val="decimal"/>
      <w:lvlText w:val="%7."/>
      <w:lvlJc w:val="left"/>
      <w:pPr>
        <w:ind w:left="4649" w:hanging="360"/>
      </w:pPr>
    </w:lvl>
    <w:lvl w:ilvl="7" w:tplc="40090019" w:tentative="1">
      <w:start w:val="1"/>
      <w:numFmt w:val="lowerLetter"/>
      <w:lvlText w:val="%8."/>
      <w:lvlJc w:val="left"/>
      <w:pPr>
        <w:ind w:left="5369" w:hanging="360"/>
      </w:pPr>
    </w:lvl>
    <w:lvl w:ilvl="8" w:tplc="4009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32">
    <w:nsid w:val="00000021"/>
    <w:multiLevelType w:val="hybridMultilevel"/>
    <w:tmpl w:val="BD0E52CA"/>
    <w:lvl w:ilvl="0" w:tplc="9CBE9DC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3">
    <w:nsid w:val="00000022"/>
    <w:multiLevelType w:val="hybridMultilevel"/>
    <w:tmpl w:val="ADB2FF7E"/>
    <w:lvl w:ilvl="0" w:tplc="EBFCCE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4">
    <w:nsid w:val="00000023"/>
    <w:multiLevelType w:val="hybridMultilevel"/>
    <w:tmpl w:val="0A90B718"/>
    <w:lvl w:ilvl="0" w:tplc="16CC0CB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>
    <w:nsid w:val="00000024"/>
    <w:multiLevelType w:val="hybridMultilevel"/>
    <w:tmpl w:val="E73EC11E"/>
    <w:lvl w:ilvl="0" w:tplc="7A382F32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6">
    <w:nsid w:val="00000025"/>
    <w:multiLevelType w:val="hybridMultilevel"/>
    <w:tmpl w:val="548AB9F0"/>
    <w:lvl w:ilvl="0" w:tplc="520E52FE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7">
    <w:nsid w:val="00000026"/>
    <w:multiLevelType w:val="hybridMultilevel"/>
    <w:tmpl w:val="40CC2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B39606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9E54F7B"/>
    <w:multiLevelType w:val="hybridMultilevel"/>
    <w:tmpl w:val="02EC9062"/>
    <w:lvl w:ilvl="0" w:tplc="8F2E644A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1" w:hanging="360"/>
      </w:pPr>
    </w:lvl>
    <w:lvl w:ilvl="2" w:tplc="4009001B" w:tentative="1">
      <w:start w:val="1"/>
      <w:numFmt w:val="lowerRoman"/>
      <w:lvlText w:val="%3."/>
      <w:lvlJc w:val="right"/>
      <w:pPr>
        <w:ind w:left="1861" w:hanging="180"/>
      </w:pPr>
    </w:lvl>
    <w:lvl w:ilvl="3" w:tplc="4009000F" w:tentative="1">
      <w:start w:val="1"/>
      <w:numFmt w:val="decimal"/>
      <w:lvlText w:val="%4."/>
      <w:lvlJc w:val="left"/>
      <w:pPr>
        <w:ind w:left="2581" w:hanging="360"/>
      </w:pPr>
    </w:lvl>
    <w:lvl w:ilvl="4" w:tplc="40090019" w:tentative="1">
      <w:start w:val="1"/>
      <w:numFmt w:val="lowerLetter"/>
      <w:lvlText w:val="%5."/>
      <w:lvlJc w:val="left"/>
      <w:pPr>
        <w:ind w:left="3301" w:hanging="360"/>
      </w:pPr>
    </w:lvl>
    <w:lvl w:ilvl="5" w:tplc="4009001B" w:tentative="1">
      <w:start w:val="1"/>
      <w:numFmt w:val="lowerRoman"/>
      <w:lvlText w:val="%6."/>
      <w:lvlJc w:val="right"/>
      <w:pPr>
        <w:ind w:left="4021" w:hanging="180"/>
      </w:pPr>
    </w:lvl>
    <w:lvl w:ilvl="6" w:tplc="4009000F" w:tentative="1">
      <w:start w:val="1"/>
      <w:numFmt w:val="decimal"/>
      <w:lvlText w:val="%7."/>
      <w:lvlJc w:val="left"/>
      <w:pPr>
        <w:ind w:left="4741" w:hanging="360"/>
      </w:pPr>
    </w:lvl>
    <w:lvl w:ilvl="7" w:tplc="40090019" w:tentative="1">
      <w:start w:val="1"/>
      <w:numFmt w:val="lowerLetter"/>
      <w:lvlText w:val="%8."/>
      <w:lvlJc w:val="left"/>
      <w:pPr>
        <w:ind w:left="5461" w:hanging="360"/>
      </w:pPr>
    </w:lvl>
    <w:lvl w:ilvl="8" w:tplc="40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0">
    <w:nsid w:val="0AA1683D"/>
    <w:multiLevelType w:val="hybridMultilevel"/>
    <w:tmpl w:val="BA2A57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Shonar Bangl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1B284C"/>
    <w:multiLevelType w:val="hybridMultilevel"/>
    <w:tmpl w:val="2FB238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7B039F"/>
    <w:multiLevelType w:val="hybridMultilevel"/>
    <w:tmpl w:val="05EEBA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Vrind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5416FB"/>
    <w:multiLevelType w:val="hybridMultilevel"/>
    <w:tmpl w:val="90545B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E73DA"/>
    <w:multiLevelType w:val="hybridMultilevel"/>
    <w:tmpl w:val="C40C75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B7FE1E04">
      <w:start w:val="3"/>
      <w:numFmt w:val="decimal"/>
      <w:lvlText w:val="%2."/>
      <w:lvlJc w:val="left"/>
      <w:pPr>
        <w:ind w:left="1440" w:hanging="360"/>
      </w:pPr>
      <w:rPr>
        <w:rFonts w:eastAsia="SimSun" w:cs="Vrind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25F71"/>
    <w:multiLevelType w:val="hybridMultilevel"/>
    <w:tmpl w:val="A790EBE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Shonar Bang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6465E7"/>
    <w:multiLevelType w:val="hybridMultilevel"/>
    <w:tmpl w:val="EB3E53F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Shonar Bangl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14"/>
  </w:num>
  <w:num w:numId="4">
    <w:abstractNumId w:val="24"/>
  </w:num>
  <w:num w:numId="5">
    <w:abstractNumId w:val="34"/>
  </w:num>
  <w:num w:numId="6">
    <w:abstractNumId w:val="12"/>
  </w:num>
  <w:num w:numId="7">
    <w:abstractNumId w:val="10"/>
  </w:num>
  <w:num w:numId="8">
    <w:abstractNumId w:val="37"/>
  </w:num>
  <w:num w:numId="9">
    <w:abstractNumId w:val="8"/>
  </w:num>
  <w:num w:numId="10">
    <w:abstractNumId w:val="25"/>
  </w:num>
  <w:num w:numId="11">
    <w:abstractNumId w:val="15"/>
  </w:num>
  <w:num w:numId="12">
    <w:abstractNumId w:val="18"/>
  </w:num>
  <w:num w:numId="13">
    <w:abstractNumId w:val="16"/>
  </w:num>
  <w:num w:numId="14">
    <w:abstractNumId w:val="29"/>
  </w:num>
  <w:num w:numId="15">
    <w:abstractNumId w:val="6"/>
  </w:num>
  <w:num w:numId="16">
    <w:abstractNumId w:val="17"/>
  </w:num>
  <w:num w:numId="17">
    <w:abstractNumId w:val="9"/>
  </w:num>
  <w:num w:numId="18">
    <w:abstractNumId w:val="31"/>
  </w:num>
  <w:num w:numId="19">
    <w:abstractNumId w:val="7"/>
  </w:num>
  <w:num w:numId="20">
    <w:abstractNumId w:val="2"/>
  </w:num>
  <w:num w:numId="21">
    <w:abstractNumId w:val="32"/>
  </w:num>
  <w:num w:numId="22">
    <w:abstractNumId w:val="22"/>
  </w:num>
  <w:num w:numId="23">
    <w:abstractNumId w:val="28"/>
  </w:num>
  <w:num w:numId="24">
    <w:abstractNumId w:val="19"/>
  </w:num>
  <w:num w:numId="25">
    <w:abstractNumId w:val="33"/>
  </w:num>
  <w:num w:numId="26">
    <w:abstractNumId w:val="23"/>
  </w:num>
  <w:num w:numId="27">
    <w:abstractNumId w:val="13"/>
  </w:num>
  <w:num w:numId="28">
    <w:abstractNumId w:val="38"/>
  </w:num>
  <w:num w:numId="29">
    <w:abstractNumId w:val="30"/>
  </w:num>
  <w:num w:numId="30">
    <w:abstractNumId w:val="26"/>
  </w:num>
  <w:num w:numId="31">
    <w:abstractNumId w:val="20"/>
  </w:num>
  <w:num w:numId="32">
    <w:abstractNumId w:val="36"/>
  </w:num>
  <w:num w:numId="33">
    <w:abstractNumId w:val="35"/>
  </w:num>
  <w:num w:numId="34">
    <w:abstractNumId w:val="3"/>
  </w:num>
  <w:num w:numId="35">
    <w:abstractNumId w:val="0"/>
  </w:num>
  <w:num w:numId="36">
    <w:abstractNumId w:val="11"/>
  </w:num>
  <w:num w:numId="37">
    <w:abstractNumId w:val="39"/>
  </w:num>
  <w:num w:numId="38">
    <w:abstractNumId w:val="5"/>
  </w:num>
  <w:num w:numId="39">
    <w:abstractNumId w:val="4"/>
  </w:num>
  <w:num w:numId="40">
    <w:abstractNumId w:val="21"/>
  </w:num>
  <w:num w:numId="41">
    <w:abstractNumId w:val="42"/>
  </w:num>
  <w:num w:numId="42">
    <w:abstractNumId w:val="45"/>
  </w:num>
  <w:num w:numId="43">
    <w:abstractNumId w:val="46"/>
  </w:num>
  <w:num w:numId="44">
    <w:abstractNumId w:val="40"/>
  </w:num>
  <w:num w:numId="45">
    <w:abstractNumId w:val="44"/>
  </w:num>
  <w:num w:numId="46">
    <w:abstractNumId w:val="43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D772F"/>
    <w:rsid w:val="00022924"/>
    <w:rsid w:val="000872E2"/>
    <w:rsid w:val="000A1482"/>
    <w:rsid w:val="000A5ADF"/>
    <w:rsid w:val="000B1117"/>
    <w:rsid w:val="00155A69"/>
    <w:rsid w:val="0019311A"/>
    <w:rsid w:val="001C07C7"/>
    <w:rsid w:val="001E2F1A"/>
    <w:rsid w:val="00214B2F"/>
    <w:rsid w:val="00232584"/>
    <w:rsid w:val="0028254E"/>
    <w:rsid w:val="002A3100"/>
    <w:rsid w:val="002A7208"/>
    <w:rsid w:val="003E5558"/>
    <w:rsid w:val="003F6BC5"/>
    <w:rsid w:val="00450A66"/>
    <w:rsid w:val="004655D2"/>
    <w:rsid w:val="00486E7D"/>
    <w:rsid w:val="00490CA0"/>
    <w:rsid w:val="00493AEE"/>
    <w:rsid w:val="00496629"/>
    <w:rsid w:val="004A23BD"/>
    <w:rsid w:val="004B35C2"/>
    <w:rsid w:val="005762FC"/>
    <w:rsid w:val="005878B8"/>
    <w:rsid w:val="00597864"/>
    <w:rsid w:val="005C159D"/>
    <w:rsid w:val="005C223F"/>
    <w:rsid w:val="005D00EC"/>
    <w:rsid w:val="005E4703"/>
    <w:rsid w:val="005F0251"/>
    <w:rsid w:val="005F099F"/>
    <w:rsid w:val="006007FA"/>
    <w:rsid w:val="0070460C"/>
    <w:rsid w:val="00715D92"/>
    <w:rsid w:val="00765E83"/>
    <w:rsid w:val="00780E6F"/>
    <w:rsid w:val="007A43F0"/>
    <w:rsid w:val="007B0864"/>
    <w:rsid w:val="007D1E33"/>
    <w:rsid w:val="007D327B"/>
    <w:rsid w:val="007D3F3F"/>
    <w:rsid w:val="007D6730"/>
    <w:rsid w:val="00837F86"/>
    <w:rsid w:val="00864D6C"/>
    <w:rsid w:val="00870E80"/>
    <w:rsid w:val="00881077"/>
    <w:rsid w:val="00883144"/>
    <w:rsid w:val="008B276B"/>
    <w:rsid w:val="008D11C3"/>
    <w:rsid w:val="008E681F"/>
    <w:rsid w:val="008F70DE"/>
    <w:rsid w:val="008F7D54"/>
    <w:rsid w:val="00904CFB"/>
    <w:rsid w:val="009212BA"/>
    <w:rsid w:val="00A30053"/>
    <w:rsid w:val="00A337F4"/>
    <w:rsid w:val="00A426F2"/>
    <w:rsid w:val="00A66208"/>
    <w:rsid w:val="00A75A88"/>
    <w:rsid w:val="00A95451"/>
    <w:rsid w:val="00AA0D8B"/>
    <w:rsid w:val="00AF6E6E"/>
    <w:rsid w:val="00B41E63"/>
    <w:rsid w:val="00B52500"/>
    <w:rsid w:val="00B74C66"/>
    <w:rsid w:val="00B7634F"/>
    <w:rsid w:val="00B77217"/>
    <w:rsid w:val="00B84D36"/>
    <w:rsid w:val="00BA0CA6"/>
    <w:rsid w:val="00BB4FC1"/>
    <w:rsid w:val="00BE6D38"/>
    <w:rsid w:val="00C3174E"/>
    <w:rsid w:val="00DD6A7A"/>
    <w:rsid w:val="00DD772F"/>
    <w:rsid w:val="00E30A16"/>
    <w:rsid w:val="00E33F06"/>
    <w:rsid w:val="00E3571D"/>
    <w:rsid w:val="00E54932"/>
    <w:rsid w:val="00E84C0B"/>
    <w:rsid w:val="00EA227F"/>
    <w:rsid w:val="00EC0B44"/>
    <w:rsid w:val="00EC527C"/>
    <w:rsid w:val="00EE0691"/>
    <w:rsid w:val="00EF0736"/>
    <w:rsid w:val="00F134F9"/>
    <w:rsid w:val="00FC4FC6"/>
    <w:rsid w:val="00FE0229"/>
    <w:rsid w:val="00FE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3F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223F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5C223F"/>
    <w:pPr>
      <w:spacing w:after="0" w:line="240" w:lineRule="auto"/>
    </w:pPr>
    <w:rPr>
      <w:rFonts w:eastAsia="Calibri"/>
      <w:szCs w:val="22"/>
      <w:lang w:val="en-US" w:bidi="ar-SA"/>
    </w:rPr>
  </w:style>
  <w:style w:type="paragraph" w:customStyle="1" w:styleId="normal0">
    <w:name w:val="normal"/>
    <w:rsid w:val="004A23BD"/>
    <w:pPr>
      <w:spacing w:line="254" w:lineRule="auto"/>
    </w:pPr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3</cp:revision>
  <dcterms:created xsi:type="dcterms:W3CDTF">2024-04-12T10:42:00Z</dcterms:created>
  <dcterms:modified xsi:type="dcterms:W3CDTF">2024-04-13T07:44:00Z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f7d12f4d99394b1cbb86f39d53a14218</vt:lpwstr>
  </property>
</Properties>
</file>