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852" w:rsidRDefault="009B2E4A" w:rsidP="00C55852">
      <w:pPr>
        <w:pStyle w:val="normal0"/>
        <w:spacing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b/>
          <w:bCs/>
          <w:sz w:val="36"/>
          <w:szCs w:val="36"/>
        </w:rPr>
        <w:tab/>
      </w:r>
      <w:r w:rsidR="00C55852">
        <w:rPr>
          <w:rFonts w:ascii="Copperplate Gothic Bold" w:hAnsi="Copperplate Gothic Bold" w:cs="Times New Roman"/>
          <w:b/>
          <w:sz w:val="28"/>
          <w:szCs w:val="36"/>
          <w:u w:val="single"/>
        </w:rPr>
        <w:t>RISHI AUROBINDO MEMORIAL ACADEMY</w:t>
      </w:r>
    </w:p>
    <w:p w:rsidR="00C55852" w:rsidRDefault="00C55852" w:rsidP="00C55852">
      <w:pPr>
        <w:pStyle w:val="normal0"/>
        <w:spacing w:after="0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134 P. K. GUHA ROAD, KOL-28</w:t>
      </w:r>
    </w:p>
    <w:p w:rsidR="00C55852" w:rsidRDefault="00C55852" w:rsidP="00C55852">
      <w:pPr>
        <w:pStyle w:val="normal0"/>
        <w:spacing w:before="240" w:after="0"/>
        <w:jc w:val="center"/>
        <w:rPr>
          <w:rFonts w:ascii="Copperplate Gothic Bold" w:hAnsi="Copperplate Gothic Bold" w:cs="Times New Roman"/>
          <w:b/>
          <w:sz w:val="28"/>
          <w:szCs w:val="36"/>
          <w:u w:val="single"/>
        </w:rPr>
      </w:pPr>
      <w:r>
        <w:rPr>
          <w:rFonts w:ascii="Copperplate Gothic Bold" w:hAnsi="Copperplate Gothic Bold" w:cs="Times New Roman"/>
          <w:b/>
          <w:sz w:val="28"/>
          <w:szCs w:val="36"/>
          <w:u w:val="single"/>
        </w:rPr>
        <w:t>ANNUAL SYLLABUS OF 2024-25</w:t>
      </w:r>
    </w:p>
    <w:p w:rsidR="00C55852" w:rsidRDefault="00C55852" w:rsidP="00C55852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CLASS VIII</w:t>
      </w:r>
    </w:p>
    <w:p w:rsidR="008B6F11" w:rsidRDefault="009B2E4A" w:rsidP="00C55852">
      <w:pPr>
        <w:spacing w:after="0" w:line="276" w:lineRule="auto"/>
        <w:jc w:val="center"/>
        <w:rPr>
          <w:b/>
          <w:bCs/>
        </w:rPr>
      </w:pPr>
      <w:r>
        <w:rPr>
          <w:b/>
          <w:bCs/>
          <w:sz w:val="36"/>
          <w:szCs w:val="36"/>
        </w:rPr>
        <w:tab/>
      </w:r>
    </w:p>
    <w:tbl>
      <w:tblPr>
        <w:tblStyle w:val="TableGrid"/>
        <w:tblW w:w="15968" w:type="dxa"/>
        <w:jc w:val="center"/>
        <w:tblLayout w:type="fixed"/>
        <w:tblLook w:val="04A0"/>
      </w:tblPr>
      <w:tblGrid>
        <w:gridCol w:w="2542"/>
        <w:gridCol w:w="3240"/>
        <w:gridCol w:w="3349"/>
        <w:gridCol w:w="3484"/>
        <w:gridCol w:w="3353"/>
      </w:tblGrid>
      <w:tr w:rsidR="008B6F11" w:rsidTr="00ED3C43">
        <w:trPr>
          <w:jc w:val="center"/>
        </w:trPr>
        <w:tc>
          <w:tcPr>
            <w:tcW w:w="2542" w:type="dxa"/>
            <w:shd w:val="clear" w:color="auto" w:fill="D9D9D9"/>
            <w:vAlign w:val="center"/>
          </w:tcPr>
          <w:p w:rsidR="008B6F11" w:rsidRDefault="009B2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8B6F11" w:rsidRDefault="009B2E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ASSESSMENT I</w:t>
            </w:r>
          </w:p>
        </w:tc>
        <w:tc>
          <w:tcPr>
            <w:tcW w:w="3349" w:type="dxa"/>
            <w:shd w:val="clear" w:color="auto" w:fill="D9D9D9"/>
            <w:vAlign w:val="center"/>
          </w:tcPr>
          <w:p w:rsidR="008B6F11" w:rsidRDefault="009B2E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MID TERM</w:t>
            </w:r>
          </w:p>
        </w:tc>
        <w:tc>
          <w:tcPr>
            <w:tcW w:w="3484" w:type="dxa"/>
            <w:shd w:val="clear" w:color="auto" w:fill="D9D9D9"/>
            <w:vAlign w:val="center"/>
          </w:tcPr>
          <w:p w:rsidR="008B6F11" w:rsidRDefault="009B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ASSESSMENT II</w:t>
            </w:r>
          </w:p>
        </w:tc>
        <w:tc>
          <w:tcPr>
            <w:tcW w:w="3353" w:type="dxa"/>
            <w:shd w:val="clear" w:color="auto" w:fill="D9D9D9"/>
            <w:vAlign w:val="center"/>
          </w:tcPr>
          <w:p w:rsidR="008B6F11" w:rsidRDefault="009B2E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FINAL TERM</w:t>
            </w:r>
          </w:p>
        </w:tc>
      </w:tr>
      <w:tr w:rsidR="008B6F11" w:rsidTr="00ED3C43">
        <w:trPr>
          <w:jc w:val="center"/>
        </w:trPr>
        <w:tc>
          <w:tcPr>
            <w:tcW w:w="2542" w:type="dxa"/>
          </w:tcPr>
          <w:p w:rsidR="008B6F11" w:rsidRPr="00BC486C" w:rsidRDefault="00BC486C" w:rsidP="00BC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6C">
              <w:rPr>
                <w:rFonts w:ascii="Times New Roman" w:hAnsi="Times New Roman" w:cs="Times New Roman"/>
                <w:b/>
                <w:sz w:val="24"/>
                <w:szCs w:val="24"/>
              </w:rPr>
              <w:t>ENG I</w:t>
            </w:r>
          </w:p>
        </w:tc>
        <w:tc>
          <w:tcPr>
            <w:tcW w:w="3240" w:type="dxa"/>
          </w:tcPr>
          <w:p w:rsidR="008B6F11" w:rsidRPr="00E26EFC" w:rsidRDefault="009B2E4A" w:rsidP="00E26EF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cr/>
              <w:t>1. Articles</w:t>
            </w:r>
          </w:p>
          <w:p w:rsidR="008B6F11" w:rsidRPr="00E26EFC" w:rsidRDefault="009B2E4A" w:rsidP="00E26EF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2. Tense</w:t>
            </w:r>
          </w:p>
          <w:p w:rsidR="008B6F11" w:rsidRPr="00E26EFC" w:rsidRDefault="009B2E4A" w:rsidP="00E26EF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3. Subject-verb Agreement</w:t>
            </w:r>
          </w:p>
          <w:p w:rsidR="008B6F11" w:rsidRPr="00E26EFC" w:rsidRDefault="008B6F11" w:rsidP="00E26EF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B6F11" w:rsidRPr="00E26EFC" w:rsidRDefault="009B2E4A" w:rsidP="00E26EF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Whole syllabus of Assessment I</w:t>
            </w:r>
          </w:p>
          <w:p w:rsidR="008B6F11" w:rsidRPr="00E26EFC" w:rsidRDefault="008B6F11" w:rsidP="00E26EF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9B2E4A" w:rsidP="00E26EF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4. Active and Passive Voice</w:t>
            </w:r>
          </w:p>
          <w:p w:rsidR="008B6F11" w:rsidRPr="00E26EFC" w:rsidRDefault="009B2E4A" w:rsidP="00E26EF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5. Prepositions</w:t>
            </w:r>
          </w:p>
          <w:p w:rsidR="008B6F11" w:rsidRPr="00E26EFC" w:rsidRDefault="009B2E4A" w:rsidP="00E26EF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6. Composition</w:t>
            </w:r>
          </w:p>
          <w:p w:rsidR="008B6F11" w:rsidRPr="00E26EFC" w:rsidRDefault="009B2E4A" w:rsidP="00E26EF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7. Letter Writing (formal and informal)</w:t>
            </w:r>
          </w:p>
          <w:p w:rsidR="008B6F11" w:rsidRPr="00E26EFC" w:rsidRDefault="009B2E4A" w:rsidP="00E26EF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8. Comprehension</w:t>
            </w:r>
          </w:p>
          <w:p w:rsidR="008B6F11" w:rsidRPr="00E26EFC" w:rsidRDefault="008B6F11" w:rsidP="00E26EF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D3C43" w:rsidRDefault="009B2E4A" w:rsidP="00ED3C43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43">
              <w:rPr>
                <w:rFonts w:ascii="Times New Roman" w:hAnsi="Times New Roman" w:cs="Times New Roman"/>
                <w:b/>
                <w:sz w:val="24"/>
                <w:szCs w:val="24"/>
              </w:rPr>
              <w:t>Project: Conjugation of tense</w:t>
            </w:r>
          </w:p>
        </w:tc>
        <w:tc>
          <w:tcPr>
            <w:tcW w:w="3484" w:type="dxa"/>
          </w:tcPr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9B2E4A" w:rsidP="00E26EF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Direct and Indirect speech</w:t>
            </w:r>
          </w:p>
          <w:p w:rsidR="008B6F11" w:rsidRPr="00E26EFC" w:rsidRDefault="009B2E4A" w:rsidP="00E26EF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Idioms</w:t>
            </w:r>
          </w:p>
          <w:p w:rsidR="008B6F11" w:rsidRPr="00E26EFC" w:rsidRDefault="009B2E4A" w:rsidP="00E26EF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Composition</w:t>
            </w:r>
          </w:p>
        </w:tc>
        <w:tc>
          <w:tcPr>
            <w:tcW w:w="3353" w:type="dxa"/>
          </w:tcPr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Whole syllabus of Assessment II</w:t>
            </w:r>
          </w:p>
          <w:p w:rsidR="008B6F11" w:rsidRPr="00E26EFC" w:rsidRDefault="009B2E4A" w:rsidP="00E26EF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Email writing</w:t>
            </w:r>
          </w:p>
          <w:p w:rsidR="008B6F11" w:rsidRPr="00E26EFC" w:rsidRDefault="009B2E4A" w:rsidP="00E26EF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Notice writing</w:t>
            </w:r>
          </w:p>
          <w:p w:rsidR="008B6F11" w:rsidRPr="00E26EFC" w:rsidRDefault="009B2E4A" w:rsidP="00E26EF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Letter Writing (formal and informal)</w:t>
            </w:r>
          </w:p>
          <w:p w:rsidR="008B6F11" w:rsidRPr="00E26EFC" w:rsidRDefault="009B2E4A" w:rsidP="00E26EF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Comprehension</w:t>
            </w: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D3C43" w:rsidRDefault="009B2E4A" w:rsidP="00E26E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43">
              <w:rPr>
                <w:rFonts w:ascii="Times New Roman" w:hAnsi="Times New Roman" w:cs="Times New Roman"/>
                <w:b/>
                <w:sz w:val="24"/>
                <w:szCs w:val="24"/>
              </w:rPr>
              <w:t>Project: Story-writing</w:t>
            </w:r>
          </w:p>
        </w:tc>
      </w:tr>
      <w:tr w:rsidR="008B6F11" w:rsidTr="00ED3C43">
        <w:trPr>
          <w:jc w:val="center"/>
        </w:trPr>
        <w:tc>
          <w:tcPr>
            <w:tcW w:w="2542" w:type="dxa"/>
          </w:tcPr>
          <w:p w:rsidR="008B6F11" w:rsidRPr="00BC486C" w:rsidRDefault="00BC486C" w:rsidP="00BC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6C">
              <w:rPr>
                <w:rFonts w:ascii="Times New Roman" w:hAnsi="Times New Roman" w:cs="Times New Roman"/>
                <w:b/>
                <w:sz w:val="24"/>
                <w:szCs w:val="24"/>
              </w:rPr>
              <w:t>ENG II</w:t>
            </w:r>
          </w:p>
        </w:tc>
        <w:tc>
          <w:tcPr>
            <w:tcW w:w="3240" w:type="dxa"/>
          </w:tcPr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3"/>
              </w:numPr>
              <w:spacing w:after="0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Lines Composed in a Wood on a Windy Day by Anne Bronte (poetry)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3"/>
              </w:numPr>
              <w:spacing w:after="0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The Enchanted Pool by </w:t>
            </w:r>
            <w:proofErr w:type="spellStart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C.Rajagopalachari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(prose)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3"/>
              </w:numPr>
              <w:spacing w:after="0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The Hero by </w:t>
            </w:r>
            <w:proofErr w:type="spellStart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Rabindranath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 Tagore </w:t>
            </w:r>
          </w:p>
          <w:p w:rsidR="008B6F11" w:rsidRPr="00E26EFC" w:rsidRDefault="008B6F11" w:rsidP="00E26EFC">
            <w:pPr>
              <w:pStyle w:val="ListParagraph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Syllabus of  Assessment I </w:t>
            </w: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4"/>
              </w:numPr>
              <w:spacing w:after="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The Dying Detective by Arthur Conan Doyle </w:t>
            </w:r>
          </w:p>
          <w:p w:rsidR="008B6F11" w:rsidRPr="00E26EFC" w:rsidRDefault="008B6F11" w:rsidP="00ED3C43">
            <w:pPr>
              <w:spacing w:line="276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4"/>
              </w:numPr>
              <w:spacing w:after="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The Shoemaker by Charles Dickens</w:t>
            </w: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D3C43" w:rsidRDefault="009B2E4A" w:rsidP="00E26E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 –Write poem using your own imagination on the theme of bravery and </w:t>
            </w:r>
            <w:r w:rsidRPr="00ED3C4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patriotism</w:t>
            </w:r>
          </w:p>
        </w:tc>
        <w:tc>
          <w:tcPr>
            <w:tcW w:w="3484" w:type="dxa"/>
          </w:tcPr>
          <w:p w:rsidR="008B6F11" w:rsidRPr="00E26EFC" w:rsidRDefault="009B2E4A" w:rsidP="00E806D1">
            <w:pPr>
              <w:pStyle w:val="ListParagraph"/>
              <w:numPr>
                <w:ilvl w:val="0"/>
                <w:numId w:val="5"/>
              </w:numPr>
              <w:spacing w:after="0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Wandered Lonely as a Cloud by William Wordsworth (poetry)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5"/>
              </w:numPr>
              <w:spacing w:after="0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For You O Democracy by Walt Whitman (poetry)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5"/>
              </w:numPr>
              <w:spacing w:after="0"/>
              <w:ind w:left="496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King Lear by William Shakespeare (drama)</w:t>
            </w:r>
          </w:p>
          <w:p w:rsidR="008B6F11" w:rsidRPr="00E26EFC" w:rsidRDefault="009B2E4A" w:rsidP="00E26EFC">
            <w:pPr>
              <w:pStyle w:val="ListParagraph"/>
              <w:spacing w:after="0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[Movie showing]</w:t>
            </w:r>
          </w:p>
        </w:tc>
        <w:tc>
          <w:tcPr>
            <w:tcW w:w="3353" w:type="dxa"/>
          </w:tcPr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 Whole syllabus of  Assessment II 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After Twenty Years by O. Henry (poetry)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Michelangelo by </w:t>
            </w:r>
            <w:proofErr w:type="spellStart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Gulzar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 (prose)</w:t>
            </w: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D3C43" w:rsidRDefault="009B2E4A" w:rsidP="00E26E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43">
              <w:rPr>
                <w:rFonts w:ascii="Times New Roman" w:hAnsi="Times New Roman" w:cs="Times New Roman"/>
                <w:b/>
                <w:sz w:val="24"/>
                <w:szCs w:val="24"/>
              </w:rPr>
              <w:t>Project – Discuss the character of King Lear.</w:t>
            </w:r>
          </w:p>
        </w:tc>
      </w:tr>
      <w:tr w:rsidR="008B6F11" w:rsidTr="00ED3C43">
        <w:trPr>
          <w:jc w:val="center"/>
        </w:trPr>
        <w:tc>
          <w:tcPr>
            <w:tcW w:w="2542" w:type="dxa"/>
          </w:tcPr>
          <w:p w:rsidR="008B6F11" w:rsidRPr="00BC486C" w:rsidRDefault="00BC486C" w:rsidP="00BC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BENGALI</w:t>
            </w:r>
          </w:p>
        </w:tc>
        <w:tc>
          <w:tcPr>
            <w:tcW w:w="3240" w:type="dxa"/>
          </w:tcPr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1) (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সাহিত্যপরিচয়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গদ্যবাল্যস্মৃতি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এপিজেআবদুলকালাম</w:t>
            </w:r>
            <w:proofErr w:type="spellEnd"/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পদ্য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রামচন্দ্রেরবিলাপ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কৃত্তিবাসওঝা</w:t>
            </w:r>
            <w:proofErr w:type="spellEnd"/>
          </w:p>
          <w:p w:rsidR="008B6F11" w:rsidRPr="00E26EFC" w:rsidRDefault="009B2E4A" w:rsidP="00E26EF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বাংলাভাষাঅন্বেষা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সাধুভাষাওচলিতভাষা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বিসর্গসন্ধি</w:t>
            </w:r>
            <w:proofErr w:type="spellEnd"/>
          </w:p>
        </w:tc>
        <w:tc>
          <w:tcPr>
            <w:tcW w:w="3349" w:type="dxa"/>
          </w:tcPr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Whole syllabus of Assessment I</w:t>
            </w: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গদ্য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শ্রীনাথবহুরূপী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শরৎচন্দ্রচট্টোপাধ্যায়</w:t>
            </w:r>
            <w:proofErr w:type="spellEnd"/>
          </w:p>
          <w:p w:rsidR="008B6F11" w:rsidRPr="00E26EFC" w:rsidRDefault="009B2E4A" w:rsidP="00E26EF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পদ্য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কাণ্ডারীহুঁশিয়ার</w:t>
            </w: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কাজীনজরুলইসলাম</w:t>
            </w:r>
            <w:proofErr w:type="spellEnd"/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বাংলাভাষাঅন্বেষা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সমোচ্চারিতভিন্নার্থকশব্দ</w:t>
            </w:r>
            <w:proofErr w:type="spellEnd"/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উপসর্গওঅনুসর্গ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বাক্যনির্মাণ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বোধপরীক্ষণ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চিঠি</w:t>
            </w:r>
            <w:proofErr w:type="spellEnd"/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প্রবন্ধরচনা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সত্যজিৎরায়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সমাজসেবায়ছাত্রদেরভূমিকা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বিজ্ঞানেরভালো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মন্দ</w:t>
            </w:r>
            <w:proofErr w:type="spellEnd"/>
          </w:p>
          <w:p w:rsidR="008B6F11" w:rsidRPr="00E26EFC" w:rsidRDefault="009B2E4A" w:rsidP="00E26EF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প্রকল্প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শ্রমজীবীমানুষরাইসমাজেরধারকওবাহক</w:t>
            </w:r>
            <w:proofErr w:type="spellEnd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।</w:t>
            </w:r>
          </w:p>
        </w:tc>
        <w:tc>
          <w:tcPr>
            <w:tcW w:w="3484" w:type="dxa"/>
          </w:tcPr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1) (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সাহিত্যপরিচয়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)-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গদ্য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আদাব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সমরেশবসু</w:t>
            </w:r>
            <w:proofErr w:type="spellEnd"/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পদ্য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বাংলারমুখ</w:t>
            </w: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জীবনানন্দদাশ</w:t>
            </w:r>
            <w:proofErr w:type="spellEnd"/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বাংলাভাষাঅন্বেষা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অশুদ্ধিসংশোধন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বিপরীতশব্দ</w:t>
            </w:r>
            <w:proofErr w:type="spellEnd"/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Whole syllabus of Assessment II</w:t>
            </w: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গদ্য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 :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অদ্ভুতআতিথেয়তা</w:t>
            </w: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ঈশ্বরচন্দ্রবিদ্যাসাগর</w:t>
            </w:r>
            <w:proofErr w:type="spellEnd"/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পদ্য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ছাড়পত্র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সুকান্তভট্টাচার্য</w:t>
            </w:r>
            <w:proofErr w:type="spellEnd"/>
          </w:p>
          <w:p w:rsidR="008B6F11" w:rsidRPr="00E26EFC" w:rsidRDefault="009B2E4A" w:rsidP="00E26EFC">
            <w:pPr>
              <w:spacing w:after="1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বাংলাভাষাঅন্বেষা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সমার্থকশব্দ</w:t>
            </w: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এককথায়প্রকাশ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চিত্রপর্যবেক্ষণ</w:t>
            </w: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বাক্যনির্মাণ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বোধপরীক্ষণচিঠি</w:t>
            </w:r>
            <w:proofErr w:type="spellEnd"/>
            <w:r w:rsidRPr="00E26EFC">
              <w:rPr>
                <w:rFonts w:ascii="Times New Roman" w:hAnsi="Kokila" w:cs="Times New Roman"/>
                <w:sz w:val="24"/>
                <w:szCs w:val="24"/>
              </w:rPr>
              <w:t>।</w:t>
            </w: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প্রবন্ধরচনা</w:t>
            </w: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যুদ্ধনয়শান্তিচাই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গ্লোবালওয়ার্মিং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তোমারবিদ্যালয়েএকটিস্মরণীয়দিন</w:t>
            </w:r>
            <w:proofErr w:type="spellEnd"/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প্রকল্প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E26EFC">
              <w:rPr>
                <w:rFonts w:ascii="Times New Roman" w:hAnsi="Shonar Bangla" w:cs="Times New Roman"/>
                <w:sz w:val="24"/>
                <w:szCs w:val="24"/>
              </w:rPr>
              <w:t>তোমারজানাযেকোনএকটিপুরানচরিত্র</w:t>
            </w:r>
            <w:proofErr w:type="spellEnd"/>
            <w:r w:rsidRPr="00E26EFC">
              <w:rPr>
                <w:rFonts w:ascii="Times New Roman" w:hAnsi="Kokila" w:cs="Times New Roman"/>
                <w:sz w:val="24"/>
                <w:szCs w:val="24"/>
              </w:rPr>
              <w:t>।</w:t>
            </w:r>
          </w:p>
        </w:tc>
      </w:tr>
      <w:tr w:rsidR="008B6F11" w:rsidTr="00ED3C43">
        <w:trPr>
          <w:jc w:val="center"/>
        </w:trPr>
        <w:tc>
          <w:tcPr>
            <w:tcW w:w="2542" w:type="dxa"/>
          </w:tcPr>
          <w:p w:rsidR="008B6F11" w:rsidRPr="00BC486C" w:rsidRDefault="00BC486C" w:rsidP="00BC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6C">
              <w:rPr>
                <w:rFonts w:ascii="Times New Roman" w:hAnsi="Times New Roman" w:cs="Times New Roman"/>
                <w:b/>
                <w:sz w:val="24"/>
                <w:szCs w:val="24"/>
              </w:rPr>
              <w:t>HINDI</w:t>
            </w:r>
          </w:p>
        </w:tc>
        <w:tc>
          <w:tcPr>
            <w:tcW w:w="3240" w:type="dxa"/>
          </w:tcPr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पद्य</w:t>
            </w:r>
            <w:r w:rsidRPr="00E26EF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:-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जिसजिससेपथ</w:t>
            </w: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गद्य</w:t>
            </w:r>
            <w:r w:rsidRPr="00E26EF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:-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8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चौपटचौपाल</w:t>
            </w: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व्याकरण</w:t>
            </w:r>
            <w:r w:rsidRPr="00E26EF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:- </w:t>
            </w: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संधि</w:t>
            </w: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संज्ञा</w:t>
            </w: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</w:pPr>
          </w:p>
        </w:tc>
        <w:tc>
          <w:tcPr>
            <w:tcW w:w="3349" w:type="dxa"/>
          </w:tcPr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पद्य</w:t>
            </w:r>
            <w:r w:rsidRPr="00E26EF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:-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जिसजिससेपथ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9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मिट्टीकीमहिमा</w:t>
            </w: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गद्य</w:t>
            </w:r>
            <w:r w:rsidRPr="00E26EF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:- 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चौपटचौपाल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मशीनीमानव</w:t>
            </w: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व्याकरण</w:t>
            </w:r>
            <w:r w:rsidRPr="00E26EF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:- 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संधि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संज्ञा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उपसर्ग</w:t>
            </w:r>
            <w:r w:rsidRPr="00E26EF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, </w:t>
            </w: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प्रत्यय</w:t>
            </w:r>
            <w:r w:rsidRPr="00E26EF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, </w:t>
            </w: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समास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lastRenderedPageBreak/>
              <w:t>लिंग</w:t>
            </w:r>
            <w:r w:rsidRPr="00E26EF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, </w:t>
            </w: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वचन</w:t>
            </w:r>
            <w:r w:rsidRPr="00E26EF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,</w:t>
            </w: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कारक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सर्वनाम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विशेषण</w:t>
            </w: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०अपठितगद्यांश</w:t>
            </w: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०अनुच्छेदलेखन</w:t>
            </w: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०पत्रलेखन</w:t>
            </w: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u w:val="single"/>
                <w:cs/>
                <w:lang w:bidi="hi-IN"/>
              </w:rPr>
              <w:t>परियोजना</w:t>
            </w:r>
            <w:r w:rsidRPr="00E26EFC">
              <w:rPr>
                <w:rFonts w:ascii="Times New Roman" w:hAnsi="Times New Roman" w:cs="Times New Roman"/>
                <w:sz w:val="24"/>
                <w:szCs w:val="24"/>
                <w:u w:val="single"/>
                <w:cs/>
                <w:lang w:bidi="hi-IN"/>
              </w:rPr>
              <w:t xml:space="preserve">:- </w:t>
            </w: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भारतकेप्रसिद्धहास्यकवियोंकेविषयमेंसंक्षिप्तजानकारीएकत्रकीजिए।</w:t>
            </w: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lastRenderedPageBreak/>
              <w:t>पद्य</w:t>
            </w:r>
            <w:r w:rsidRPr="00E26EF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:-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2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घमंडीमछली</w:t>
            </w: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गद्य</w:t>
            </w:r>
            <w:r w:rsidRPr="00E26EF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:-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कविकाचुनाव</w:t>
            </w: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व्याकरण</w:t>
            </w:r>
            <w:r w:rsidRPr="00E26EF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:-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क्रिया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काल</w:t>
            </w:r>
          </w:p>
        </w:tc>
        <w:tc>
          <w:tcPr>
            <w:tcW w:w="3353" w:type="dxa"/>
          </w:tcPr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पद्य</w:t>
            </w:r>
            <w:r w:rsidRPr="00E26EF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 :-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घमंडीमछली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समय</w:t>
            </w: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गद्य</w:t>
            </w:r>
            <w:r w:rsidRPr="00E26EF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:-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कविकाचुनाव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साइकिलमुबारकहो</w:t>
            </w: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व्याकरण</w:t>
            </w:r>
            <w:r w:rsidRPr="00E26EF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>:-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क्रिया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काल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वाच्य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lastRenderedPageBreak/>
              <w:t>विरामचिह्न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अलंकार</w:t>
            </w:r>
          </w:p>
          <w:p w:rsidR="008B6F11" w:rsidRPr="00E26EFC" w:rsidRDefault="009B2E4A" w:rsidP="00E806D1">
            <w:pPr>
              <w:pStyle w:val="ListParagraph"/>
              <w:numPr>
                <w:ilvl w:val="0"/>
                <w:numId w:val="17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मुहावरेऔरलोकोक्तियाँ</w:t>
            </w: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०अपठितगद्यांश</w:t>
            </w: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०पत्रलेखन</w:t>
            </w: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०अनुच्छेदलेखन</w:t>
            </w: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bidi="hi-IN"/>
              </w:rPr>
            </w:pPr>
            <w:r w:rsidRPr="00E26EFC">
              <w:rPr>
                <w:rFonts w:ascii="Times New Roman" w:hAnsi="Times New Roman" w:cs="Mangal"/>
                <w:sz w:val="24"/>
                <w:szCs w:val="24"/>
                <w:u w:val="single"/>
                <w:cs/>
                <w:lang w:bidi="hi-IN"/>
              </w:rPr>
              <w:t>परियोजना</w:t>
            </w:r>
            <w:r w:rsidRPr="00E26EFC">
              <w:rPr>
                <w:rFonts w:ascii="Times New Roman" w:hAnsi="Times New Roman" w:cs="Times New Roman"/>
                <w:sz w:val="24"/>
                <w:szCs w:val="24"/>
                <w:u w:val="single"/>
                <w:cs/>
                <w:lang w:bidi="hi-IN"/>
              </w:rPr>
              <w:t>:-</w:t>
            </w: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“ </w:t>
            </w: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आलसमनुष्यकासबसेबड़ाशत्रुहै।</w:t>
            </w:r>
            <w:r w:rsidRPr="00E26EFC">
              <w:rPr>
                <w:rFonts w:ascii="Times New Roman" w:hAnsi="Times New Roman" w:cs="Times New Roman"/>
                <w:sz w:val="24"/>
                <w:szCs w:val="24"/>
                <w:cs/>
                <w:lang w:bidi="hi-IN"/>
              </w:rPr>
              <w:t xml:space="preserve">” </w:t>
            </w:r>
            <w:r w:rsidRPr="00E26EFC">
              <w:rPr>
                <w:rFonts w:ascii="Times New Roman" w:hAnsi="Times New Roman" w:cs="Mangal"/>
                <w:sz w:val="24"/>
                <w:szCs w:val="24"/>
                <w:cs/>
                <w:lang w:bidi="hi-IN"/>
              </w:rPr>
              <w:t>इसकथनकीपुष्टिकरतेहुएविस्तारसेअपनामतप्रस्तुतकरें।</w:t>
            </w:r>
          </w:p>
        </w:tc>
      </w:tr>
      <w:tr w:rsidR="008B6F11" w:rsidTr="00ED3C43">
        <w:trPr>
          <w:jc w:val="center"/>
        </w:trPr>
        <w:tc>
          <w:tcPr>
            <w:tcW w:w="2542" w:type="dxa"/>
          </w:tcPr>
          <w:p w:rsidR="008B6F11" w:rsidRPr="00BC486C" w:rsidRDefault="00BC486C" w:rsidP="00BC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HISTORY &amp; CIVICS</w:t>
            </w:r>
          </w:p>
        </w:tc>
        <w:tc>
          <w:tcPr>
            <w:tcW w:w="3240" w:type="dxa"/>
          </w:tcPr>
          <w:p w:rsidR="008B6F11" w:rsidRPr="00E26EFC" w:rsidRDefault="009B2E4A" w:rsidP="00E806D1">
            <w:pPr>
              <w:pStyle w:val="ListParagraph"/>
              <w:numPr>
                <w:ilvl w:val="1"/>
                <w:numId w:val="15"/>
              </w:numPr>
              <w:spacing w:after="0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The American Civil War.</w:t>
            </w:r>
          </w:p>
          <w:p w:rsidR="008B6F11" w:rsidRPr="00E26EFC" w:rsidRDefault="009B2E4A" w:rsidP="00E806D1">
            <w:pPr>
              <w:pStyle w:val="ListParagraph"/>
              <w:numPr>
                <w:ilvl w:val="1"/>
                <w:numId w:val="15"/>
              </w:numPr>
              <w:spacing w:after="0"/>
              <w:ind w:left="60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The Union Legislature.</w:t>
            </w:r>
          </w:p>
          <w:p w:rsidR="008B6F11" w:rsidRPr="00E26EFC" w:rsidRDefault="008B6F11" w:rsidP="00E26EFC">
            <w:p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8B6F11" w:rsidP="00E26EFC">
            <w:pPr>
              <w:spacing w:line="276" w:lineRule="auto"/>
              <w:ind w:left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752D1B" w:rsidRPr="00E26EFC" w:rsidRDefault="00752D1B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3.The</w:t>
            </w:r>
            <w:proofErr w:type="gram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 Growth of Nationalism.</w:t>
            </w:r>
          </w:p>
          <w:p w:rsidR="00752D1B" w:rsidRPr="00E26EFC" w:rsidRDefault="00752D1B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4.The Union Executive</w:t>
            </w:r>
          </w:p>
          <w:p w:rsidR="00752D1B" w:rsidRPr="00E26EFC" w:rsidRDefault="00752D1B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500C1D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9B2E4A" w:rsidRPr="00E26EFC">
              <w:rPr>
                <w:rFonts w:ascii="Times New Roman" w:hAnsi="Times New Roman" w:cs="Times New Roman"/>
                <w:sz w:val="24"/>
                <w:szCs w:val="24"/>
              </w:rPr>
              <w:t>hole syllabus of Assessment 1</w:t>
            </w:r>
          </w:p>
          <w:p w:rsidR="008B6F11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3C43" w:rsidRPr="00E26EFC" w:rsidRDefault="00ED3C43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D3C43" w:rsidRDefault="009B2E4A" w:rsidP="00E26E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43">
              <w:rPr>
                <w:rFonts w:ascii="Times New Roman" w:hAnsi="Times New Roman" w:cs="Times New Roman"/>
                <w:b/>
                <w:sz w:val="24"/>
                <w:szCs w:val="24"/>
              </w:rPr>
              <w:t>Project: The Union Legislature.</w:t>
            </w:r>
          </w:p>
        </w:tc>
        <w:tc>
          <w:tcPr>
            <w:tcW w:w="3484" w:type="dxa"/>
          </w:tcPr>
          <w:p w:rsidR="008B6F11" w:rsidRPr="00E26EFC" w:rsidRDefault="009B2E4A" w:rsidP="00E806D1">
            <w:pPr>
              <w:pStyle w:val="ListParagraph"/>
              <w:numPr>
                <w:ilvl w:val="1"/>
                <w:numId w:val="16"/>
              </w:numPr>
              <w:spacing w:after="0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The Great Uprising of 1857.</w:t>
            </w:r>
          </w:p>
          <w:p w:rsidR="008B6F11" w:rsidRPr="00E26EFC" w:rsidRDefault="009B2E4A" w:rsidP="00E806D1">
            <w:pPr>
              <w:pStyle w:val="ListParagraph"/>
              <w:numPr>
                <w:ilvl w:val="1"/>
                <w:numId w:val="16"/>
              </w:numPr>
              <w:spacing w:after="0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Socio Religious Reforms</w:t>
            </w: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B870CC" w:rsidRPr="00E26EFC" w:rsidRDefault="00B870CC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3.Traders</w:t>
            </w:r>
            <w:proofErr w:type="gram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 to Rulers.</w:t>
            </w:r>
          </w:p>
          <w:p w:rsidR="00B870CC" w:rsidRPr="00ED3C43" w:rsidRDefault="00B870CC" w:rsidP="00ED3C4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4.The Judiciary</w:t>
            </w:r>
          </w:p>
          <w:p w:rsidR="00B870CC" w:rsidRPr="00E26EFC" w:rsidRDefault="00B870CC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Whole Syllabus of Assessment II</w:t>
            </w: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D3C43" w:rsidRDefault="009B2E4A" w:rsidP="00E26E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Project: Socio Religious Reforms </w:t>
            </w:r>
          </w:p>
        </w:tc>
      </w:tr>
      <w:tr w:rsidR="008B6F11" w:rsidTr="00ED3C43">
        <w:trPr>
          <w:jc w:val="center"/>
        </w:trPr>
        <w:tc>
          <w:tcPr>
            <w:tcW w:w="2542" w:type="dxa"/>
          </w:tcPr>
          <w:p w:rsidR="008B6F11" w:rsidRPr="00BC486C" w:rsidRDefault="00BC486C" w:rsidP="00BC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6C">
              <w:rPr>
                <w:rFonts w:ascii="Times New Roman" w:hAnsi="Times New Roman" w:cs="Times New Roman"/>
                <w:b/>
                <w:sz w:val="24"/>
                <w:szCs w:val="24"/>
              </w:rPr>
              <w:t>GEOG</w:t>
            </w:r>
            <w:r w:rsidR="00ED3C43">
              <w:rPr>
                <w:rFonts w:ascii="Times New Roman" w:hAnsi="Times New Roman" w:cs="Times New Roman"/>
                <w:b/>
                <w:sz w:val="24"/>
                <w:szCs w:val="24"/>
              </w:rPr>
              <w:t>RAPHY</w:t>
            </w:r>
          </w:p>
        </w:tc>
        <w:tc>
          <w:tcPr>
            <w:tcW w:w="3240" w:type="dxa"/>
          </w:tcPr>
          <w:p w:rsidR="00ED3C43" w:rsidRDefault="009B2E4A" w:rsidP="00ED3C43">
            <w:pPr>
              <w:pStyle w:val="ListParagraph"/>
              <w:spacing w:after="0"/>
              <w:ind w:left="465" w:hanging="31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1.Representation of geographical features through contours (Practical)</w:t>
            </w:r>
          </w:p>
          <w:p w:rsidR="008B6F11" w:rsidRPr="00ED3C43" w:rsidRDefault="00ED3C43" w:rsidP="00ED3C43">
            <w:pPr>
              <w:pStyle w:val="ListParagraph"/>
              <w:spacing w:after="0"/>
              <w:ind w:left="465" w:hanging="3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9B2E4A" w:rsidRPr="00ED3C43">
              <w:rPr>
                <w:rFonts w:ascii="Times New Roman" w:hAnsi="Times New Roman" w:cs="Times New Roman"/>
                <w:sz w:val="24"/>
                <w:szCs w:val="24"/>
              </w:rPr>
              <w:t>India: location, political divisions and physiographic divisions (Demonstration)</w:t>
            </w:r>
          </w:p>
          <w:p w:rsidR="008B6F11" w:rsidRPr="00E26EFC" w:rsidRDefault="008B6F11" w:rsidP="00E26EFC">
            <w:pPr>
              <w:pStyle w:val="ListParagraph"/>
              <w:spacing w:after="0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8B6F11" w:rsidP="00E26EFC">
            <w:pPr>
              <w:pStyle w:val="ListParagraph"/>
              <w:spacing w:after="0"/>
              <w:ind w:left="4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B6F11" w:rsidRPr="00E26EFC" w:rsidRDefault="009B2E4A" w:rsidP="00E26EF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Whole syllabus of Revisional Assessment I</w:t>
            </w:r>
          </w:p>
          <w:p w:rsidR="00ED3C43" w:rsidRDefault="00ED3C43" w:rsidP="00E806D1">
            <w:pPr>
              <w:pStyle w:val="ListParagraph"/>
              <w:numPr>
                <w:ilvl w:val="1"/>
                <w:numId w:val="14"/>
              </w:numPr>
              <w:spacing w:after="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Migration</w:t>
            </w:r>
          </w:p>
          <w:p w:rsidR="00ED3C43" w:rsidRPr="00ED3C43" w:rsidRDefault="00ED3C43" w:rsidP="00E806D1">
            <w:pPr>
              <w:pStyle w:val="ListParagraph"/>
              <w:numPr>
                <w:ilvl w:val="1"/>
                <w:numId w:val="14"/>
              </w:numPr>
              <w:spacing w:after="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D3C43">
              <w:rPr>
                <w:rFonts w:ascii="Times New Roman" w:hAnsi="Times New Roman" w:cs="Times New Roman"/>
                <w:sz w:val="24"/>
                <w:szCs w:val="24"/>
              </w:rPr>
              <w:t>Asia: the largest continent (Demonstration)</w:t>
            </w:r>
          </w:p>
          <w:p w:rsidR="008B6F11" w:rsidRPr="00E26EFC" w:rsidRDefault="008B6F11" w:rsidP="00ED3C43">
            <w:pPr>
              <w:pStyle w:val="NoSpacing"/>
              <w:spacing w:line="276" w:lineRule="auto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8B6F11" w:rsidP="00E26EF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9B2E4A" w:rsidP="00E26EF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3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Project: Asia – the largest </w:t>
            </w:r>
            <w:proofErr w:type="spellStart"/>
            <w:r w:rsidRPr="00ED3C43">
              <w:rPr>
                <w:rFonts w:ascii="Times New Roman" w:hAnsi="Times New Roman" w:cs="Times New Roman"/>
                <w:b/>
                <w:sz w:val="24"/>
                <w:szCs w:val="24"/>
              </w:rPr>
              <w:t>continentof</w:t>
            </w:r>
            <w:proofErr w:type="spellEnd"/>
            <w:r w:rsidRPr="00ED3C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the world.</w:t>
            </w:r>
          </w:p>
          <w:p w:rsidR="008B6F11" w:rsidRPr="00E26EFC" w:rsidRDefault="008B6F11" w:rsidP="00E26EF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8B6F11" w:rsidP="00E26EF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8B6F11" w:rsidRPr="00E26EFC" w:rsidRDefault="009B2E4A" w:rsidP="00E806D1">
            <w:pPr>
              <w:pStyle w:val="ListParagraph"/>
              <w:numPr>
                <w:ilvl w:val="0"/>
                <w:numId w:val="2"/>
              </w:numPr>
              <w:spacing w:after="0"/>
              <w:ind w:left="496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India: Climate (Demonstration)</w:t>
            </w:r>
          </w:p>
          <w:p w:rsidR="008B6F11" w:rsidRPr="00E26EFC" w:rsidRDefault="009B2E4A" w:rsidP="00ED3C43">
            <w:pPr>
              <w:spacing w:line="276" w:lineRule="auto"/>
              <w:ind w:left="496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ab/>
              <w:t>Urbanization</w:t>
            </w:r>
          </w:p>
          <w:p w:rsidR="00ED3C43" w:rsidRPr="00E26EFC" w:rsidRDefault="00ED3C43" w:rsidP="00ED3C43">
            <w:pPr>
              <w:spacing w:line="276" w:lineRule="auto"/>
              <w:ind w:left="496" w:hanging="4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8B6F11" w:rsidRPr="00E26EFC" w:rsidRDefault="009B2E4A" w:rsidP="00ED3C43">
            <w:pPr>
              <w:spacing w:line="276" w:lineRule="auto"/>
              <w:ind w:left="496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F11" w:rsidRPr="00E26EFC" w:rsidRDefault="008B6F1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8B6F11" w:rsidRPr="00E26EFC" w:rsidRDefault="009B2E4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Whole syllabus of Revisional Assessment II</w:t>
            </w:r>
          </w:p>
          <w:p w:rsidR="00ED3C43" w:rsidRPr="00ED3C43" w:rsidRDefault="00ED3C43" w:rsidP="00E806D1">
            <w:pPr>
              <w:pStyle w:val="ListParagraph"/>
              <w:numPr>
                <w:ilvl w:val="1"/>
                <w:numId w:val="13"/>
              </w:numPr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D3C43">
              <w:rPr>
                <w:rFonts w:ascii="Times New Roman" w:hAnsi="Times New Roman" w:cs="Times New Roman"/>
                <w:sz w:val="24"/>
                <w:szCs w:val="24"/>
              </w:rPr>
              <w:t>India: Natural vegetation (Demonstration)</w:t>
            </w:r>
          </w:p>
          <w:p w:rsidR="008B6F11" w:rsidRPr="00ED3C43" w:rsidRDefault="00ED3C43" w:rsidP="00E806D1">
            <w:pPr>
              <w:pStyle w:val="ListParagraph"/>
              <w:numPr>
                <w:ilvl w:val="1"/>
                <w:numId w:val="13"/>
              </w:numPr>
              <w:spacing w:after="0"/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 w:rsidRPr="00ED3C43">
              <w:rPr>
                <w:rFonts w:ascii="Times New Roman" w:hAnsi="Times New Roman" w:cs="Times New Roman"/>
                <w:sz w:val="24"/>
                <w:szCs w:val="24"/>
              </w:rPr>
              <w:t>Natural and Man-made disasters (Demonstration)</w:t>
            </w:r>
          </w:p>
          <w:p w:rsidR="008B6F11" w:rsidRPr="00ED3C43" w:rsidRDefault="009B2E4A" w:rsidP="00E26E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C43">
              <w:rPr>
                <w:rFonts w:ascii="Times New Roman" w:hAnsi="Times New Roman" w:cs="Times New Roman"/>
                <w:b/>
                <w:sz w:val="24"/>
                <w:szCs w:val="24"/>
              </w:rPr>
              <w:t>Project: India – A country is known as sub continent in our world.</w:t>
            </w:r>
          </w:p>
        </w:tc>
      </w:tr>
      <w:tr w:rsidR="008449E5" w:rsidTr="00ED3C43">
        <w:trPr>
          <w:jc w:val="center"/>
        </w:trPr>
        <w:tc>
          <w:tcPr>
            <w:tcW w:w="2542" w:type="dxa"/>
          </w:tcPr>
          <w:p w:rsidR="008449E5" w:rsidRPr="00BC486C" w:rsidRDefault="00BC486C" w:rsidP="00BC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MATH</w:t>
            </w:r>
          </w:p>
        </w:tc>
        <w:tc>
          <w:tcPr>
            <w:tcW w:w="3240" w:type="dxa"/>
          </w:tcPr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Ch1 – Rational Number: </w:t>
            </w:r>
            <w:r w:rsidR="001F315B" w:rsidRPr="00E26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34A61"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Ex. – 1.5 , </w:t>
            </w: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434A61" w:rsidRPr="00E26EFC">
              <w:rPr>
                <w:rFonts w:ascii="Times New Roman" w:hAnsi="Times New Roman" w:cs="Times New Roman"/>
                <w:sz w:val="24"/>
                <w:szCs w:val="24"/>
              </w:rPr>
              <w:t>&amp; Multiple Choice Questions)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Ch2 – Exponents &amp; Powers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Ch3 – Squares &amp; Square Roots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Ch4 – Cubes &amp; Cube Roots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Ch5 – Playing with Numbers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Ch6 – Operation of Sets</w:t>
            </w:r>
          </w:p>
          <w:p w:rsidR="008449E5" w:rsidRPr="00E26EFC" w:rsidRDefault="008449E5" w:rsidP="00567A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449E5" w:rsidRDefault="008449E5" w:rsidP="00E26EF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Whole syllabus of Assessment I</w:t>
            </w:r>
            <w:r w:rsidR="00567A5F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</w:p>
          <w:p w:rsidR="00567A5F" w:rsidRPr="00E26EFC" w:rsidRDefault="00567A5F" w:rsidP="00567A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Ch7 – Percentage &amp; Its Applications</w:t>
            </w:r>
          </w:p>
          <w:p w:rsidR="00567A5F" w:rsidRPr="00E26EFC" w:rsidRDefault="00567A5F" w:rsidP="00567A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Ch10 – Algebraic Expressions &amp; Identities (Ex: 10.3;10.4 &amp; 10.5&amp; Multiple Choice Questions)</w:t>
            </w:r>
          </w:p>
          <w:p w:rsidR="00567A5F" w:rsidRPr="00E26EFC" w:rsidRDefault="00567A5F" w:rsidP="00567A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Ch11 – Factorisation</w:t>
            </w:r>
          </w:p>
          <w:p w:rsidR="00567A5F" w:rsidRPr="00E26EFC" w:rsidRDefault="00567A5F" w:rsidP="00567A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Ch12 – Linear Equations &amp; Inequalities in One Variable </w:t>
            </w:r>
          </w:p>
          <w:p w:rsidR="00567A5F" w:rsidRPr="00E26EFC" w:rsidRDefault="00567A5F" w:rsidP="00567A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Ch13 – Understanding Shapes (Demonstration)</w:t>
            </w:r>
          </w:p>
          <w:p w:rsidR="001F315B" w:rsidRPr="00E26EFC" w:rsidRDefault="001F315B" w:rsidP="00E26EF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E5" w:rsidRPr="00387582" w:rsidRDefault="008449E5" w:rsidP="00E26E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Project: </w:t>
            </w:r>
            <w:r w:rsidR="00FF7C1E" w:rsidRPr="00387582">
              <w:rPr>
                <w:rFonts w:ascii="Times New Roman" w:hAnsi="Times New Roman" w:cs="Times New Roman"/>
                <w:b/>
                <w:sz w:val="24"/>
                <w:szCs w:val="24"/>
              </w:rPr>
              <w:t>GST</w:t>
            </w:r>
            <w:r w:rsidRPr="0038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</w:t>
            </w:r>
            <w:r w:rsidR="00FF7C1E" w:rsidRPr="0038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its </w:t>
            </w:r>
            <w:r w:rsidRPr="0038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Application</w:t>
            </w:r>
          </w:p>
        </w:tc>
        <w:tc>
          <w:tcPr>
            <w:tcW w:w="3484" w:type="dxa"/>
          </w:tcPr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Ch8 – Simple &amp; Compound Interest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Ch9 – Direct and Inverse Variation</w:t>
            </w:r>
          </w:p>
          <w:p w:rsidR="00DE34B2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Ch14 – Construction of Quadrilaterals </w:t>
            </w:r>
            <w:r w:rsidR="00DE34B2" w:rsidRPr="00E26EFC">
              <w:rPr>
                <w:rFonts w:ascii="Times New Roman" w:hAnsi="Times New Roman" w:cs="Times New Roman"/>
                <w:sz w:val="24"/>
                <w:szCs w:val="24"/>
              </w:rPr>
              <w:t>(Demonstration)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Ch15 - Circle 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8449E5" w:rsidRDefault="0031662D" w:rsidP="00E26EFC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Whole syllabus of </w:t>
            </w:r>
            <w:r w:rsidR="008449E5"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Assessment II and </w:t>
            </w:r>
          </w:p>
          <w:p w:rsidR="00567A5F" w:rsidRPr="00E26EFC" w:rsidRDefault="00567A5F" w:rsidP="00567A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Ch16 – Symmetry, Reflection &amp; Rotation</w:t>
            </w:r>
          </w:p>
          <w:p w:rsidR="00567A5F" w:rsidRPr="00E26EFC" w:rsidRDefault="00567A5F" w:rsidP="00567A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Ch17 – Visualising Solid Shapes(Ex: 17.2 &amp; Multiple Choice Questions)</w:t>
            </w:r>
          </w:p>
          <w:p w:rsidR="00567A5F" w:rsidRPr="00E26EFC" w:rsidRDefault="00567A5F" w:rsidP="00567A5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Ch18 – </w:t>
            </w:r>
            <w:proofErr w:type="spellStart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Mensuration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 (Demonstration)</w:t>
            </w:r>
          </w:p>
          <w:p w:rsidR="00567A5F" w:rsidRPr="00E26EFC" w:rsidRDefault="00567A5F" w:rsidP="00567A5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Ch19 – Data Handling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Ch3 – Squares &amp; Square Roots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Ch4 – Cubes &amp; Cube Roots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Ch7 – Percentage &amp; Its Applications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Ch11 – Factorisation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E5" w:rsidRPr="00387582" w:rsidRDefault="008449E5" w:rsidP="00E26E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7582">
              <w:rPr>
                <w:rFonts w:ascii="Times New Roman" w:hAnsi="Times New Roman" w:cs="Times New Roman"/>
                <w:b/>
                <w:sz w:val="24"/>
                <w:szCs w:val="24"/>
              </w:rPr>
              <w:t>Project:</w:t>
            </w:r>
            <w:r w:rsidR="009B2E4A" w:rsidRPr="003875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Rotational Symmetry &amp; Symmetry of some Figures </w:t>
            </w:r>
          </w:p>
        </w:tc>
      </w:tr>
      <w:tr w:rsidR="008449E5" w:rsidTr="00ED3C43">
        <w:trPr>
          <w:jc w:val="center"/>
        </w:trPr>
        <w:tc>
          <w:tcPr>
            <w:tcW w:w="2542" w:type="dxa"/>
          </w:tcPr>
          <w:p w:rsidR="008449E5" w:rsidRPr="00BC486C" w:rsidRDefault="00BC486C" w:rsidP="00BC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6C">
              <w:rPr>
                <w:rFonts w:ascii="Times New Roman" w:hAnsi="Times New Roman" w:cs="Times New Roman"/>
                <w:b/>
                <w:sz w:val="24"/>
                <w:szCs w:val="24"/>
              </w:rPr>
              <w:t>BIOLOGY</w:t>
            </w:r>
          </w:p>
        </w:tc>
        <w:tc>
          <w:tcPr>
            <w:tcW w:w="3240" w:type="dxa"/>
          </w:tcPr>
          <w:p w:rsidR="008449E5" w:rsidRPr="00E26EFC" w:rsidRDefault="00D97F12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Ch 1: Transport of food and minerals in plants </w:t>
            </w:r>
          </w:p>
          <w:p w:rsidR="009767E2" w:rsidRPr="00E26EFC" w:rsidRDefault="009767E2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Ch 2: Reproduction in plants and animals</w:t>
            </w:r>
          </w:p>
          <w:p w:rsidR="00E47381" w:rsidRPr="00E26EFC" w:rsidRDefault="00E4738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Ch 3: Ecosystem </w:t>
            </w:r>
          </w:p>
        </w:tc>
        <w:tc>
          <w:tcPr>
            <w:tcW w:w="3349" w:type="dxa"/>
          </w:tcPr>
          <w:p w:rsidR="008449E5" w:rsidRPr="00E26EFC" w:rsidRDefault="00E4738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Whole Syllabus of Assessment I</w:t>
            </w:r>
          </w:p>
          <w:p w:rsidR="00C312E0" w:rsidRPr="00E26EFC" w:rsidRDefault="00CF2461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</w:p>
          <w:p w:rsidR="009A3496" w:rsidRPr="00E26EFC" w:rsidRDefault="009A3496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Ch 4: Endocrine system </w:t>
            </w:r>
          </w:p>
          <w:p w:rsidR="00A91FC5" w:rsidRPr="00E26EFC" w:rsidRDefault="00A91FC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Ch 6: Nervous System</w:t>
            </w:r>
          </w:p>
          <w:p w:rsidR="006B62C5" w:rsidRDefault="006B62C5" w:rsidP="00E26E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62C5" w:rsidRDefault="006B62C5" w:rsidP="00E26E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47A8" w:rsidRPr="006B62C5" w:rsidRDefault="00134A3A" w:rsidP="00E26E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Project: </w:t>
            </w:r>
            <w:r w:rsidR="004E49C3" w:rsidRPr="006B62C5">
              <w:rPr>
                <w:rFonts w:ascii="Times New Roman" w:hAnsi="Times New Roman" w:cs="Times New Roman"/>
                <w:b/>
                <w:sz w:val="24"/>
                <w:szCs w:val="24"/>
              </w:rPr>
              <w:t>Make a</w:t>
            </w:r>
            <w:r w:rsidR="006911A4" w:rsidRPr="006B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chart</w:t>
            </w:r>
            <w:r w:rsidR="004E49C3" w:rsidRPr="006B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 </w:t>
            </w:r>
            <w:proofErr w:type="spellStart"/>
            <w:r w:rsidR="004E49C3" w:rsidRPr="006B62C5">
              <w:rPr>
                <w:rFonts w:ascii="Times New Roman" w:hAnsi="Times New Roman" w:cs="Times New Roman"/>
                <w:b/>
                <w:sz w:val="24"/>
                <w:szCs w:val="24"/>
              </w:rPr>
              <w:t>model</w:t>
            </w:r>
            <w:r w:rsidR="00F97021" w:rsidRPr="006B62C5">
              <w:rPr>
                <w:rFonts w:ascii="Times New Roman" w:hAnsi="Times New Roman" w:cs="Times New Roman"/>
                <w:b/>
                <w:sz w:val="24"/>
                <w:szCs w:val="24"/>
              </w:rPr>
              <w:t>of</w:t>
            </w:r>
            <w:proofErr w:type="spellEnd"/>
            <w:r w:rsidR="00F97021" w:rsidRPr="006B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14DE" w:rsidRPr="006B62C5">
              <w:rPr>
                <w:rFonts w:ascii="Times New Roman" w:hAnsi="Times New Roman" w:cs="Times New Roman"/>
                <w:b/>
                <w:sz w:val="24"/>
                <w:szCs w:val="24"/>
              </w:rPr>
              <w:t>pond/</w:t>
            </w:r>
            <w:r w:rsidR="004E49C3" w:rsidRPr="006B62C5">
              <w:rPr>
                <w:rFonts w:ascii="Times New Roman" w:hAnsi="Times New Roman" w:cs="Times New Roman"/>
                <w:b/>
                <w:sz w:val="24"/>
                <w:szCs w:val="24"/>
              </w:rPr>
              <w:t>forest ecosystem</w:t>
            </w:r>
          </w:p>
        </w:tc>
        <w:tc>
          <w:tcPr>
            <w:tcW w:w="3484" w:type="dxa"/>
          </w:tcPr>
          <w:p w:rsidR="00154228" w:rsidRPr="00E26EFC" w:rsidRDefault="00DC0D24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Ch 5: </w:t>
            </w:r>
            <w:r w:rsidR="00154228" w:rsidRPr="00E26EFC">
              <w:rPr>
                <w:rFonts w:ascii="Times New Roman" w:hAnsi="Times New Roman" w:cs="Times New Roman"/>
                <w:sz w:val="24"/>
                <w:szCs w:val="24"/>
              </w:rPr>
              <w:t>The Circulatory System</w:t>
            </w:r>
          </w:p>
          <w:p w:rsidR="00154228" w:rsidRPr="00E26EFC" w:rsidRDefault="00154228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Ch 7: </w:t>
            </w:r>
            <w:r w:rsidR="00D1064D" w:rsidRPr="00E26EFC">
              <w:rPr>
                <w:rFonts w:ascii="Times New Roman" w:hAnsi="Times New Roman" w:cs="Times New Roman"/>
                <w:sz w:val="24"/>
                <w:szCs w:val="24"/>
              </w:rPr>
              <w:t>Health and Hygiene</w:t>
            </w:r>
          </w:p>
          <w:p w:rsidR="00D1064D" w:rsidRPr="00E26EFC" w:rsidRDefault="001C5B6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Ch 8: </w:t>
            </w:r>
            <w:r w:rsidR="005E5055"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Food Production </w:t>
            </w:r>
          </w:p>
        </w:tc>
        <w:tc>
          <w:tcPr>
            <w:tcW w:w="3353" w:type="dxa"/>
          </w:tcPr>
          <w:p w:rsidR="00B37C52" w:rsidRPr="00E26EFC" w:rsidRDefault="006B62C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Whole Syllabus of Assessment II </w:t>
            </w:r>
            <w:r w:rsidR="00B37C52" w:rsidRPr="00E26EFC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</w:p>
          <w:p w:rsidR="00A01BCA" w:rsidRPr="00E26EFC" w:rsidRDefault="00A01BCA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• Extended Learning </w:t>
            </w:r>
          </w:p>
          <w:p w:rsidR="00B37C52" w:rsidRPr="00E26EFC" w:rsidRDefault="006056ED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Ch 1: Transport of food and minerals in plants </w:t>
            </w:r>
          </w:p>
          <w:p w:rsidR="000B2895" w:rsidRPr="00E26EFC" w:rsidRDefault="000B289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Ch 6: Nervous System</w:t>
            </w:r>
          </w:p>
          <w:p w:rsidR="006B62C5" w:rsidRDefault="006B62C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56ED" w:rsidRPr="006B62C5" w:rsidRDefault="00B77DBA" w:rsidP="00E26E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Project: </w:t>
            </w:r>
            <w:r w:rsidRPr="006B6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Circulatory System </w:t>
            </w:r>
          </w:p>
        </w:tc>
      </w:tr>
      <w:tr w:rsidR="008449E5" w:rsidTr="00ED3C43">
        <w:trPr>
          <w:jc w:val="center"/>
        </w:trPr>
        <w:tc>
          <w:tcPr>
            <w:tcW w:w="2542" w:type="dxa"/>
          </w:tcPr>
          <w:p w:rsidR="008449E5" w:rsidRPr="00BC486C" w:rsidRDefault="00BC486C" w:rsidP="00BC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6C">
              <w:rPr>
                <w:rFonts w:ascii="Times New Roman" w:hAnsi="Times New Roman" w:cs="Times New Roman"/>
                <w:b/>
                <w:sz w:val="24"/>
                <w:szCs w:val="24"/>
              </w:rPr>
              <w:t>PHYSICS</w:t>
            </w:r>
          </w:p>
        </w:tc>
        <w:tc>
          <w:tcPr>
            <w:tcW w:w="3240" w:type="dxa"/>
          </w:tcPr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Matter </w:t>
            </w: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Physical Quantities and Measurement </w:t>
            </w: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3. Force and Pressure </w:t>
            </w: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6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Activity</w:t>
            </w: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Determine density of liquid </w:t>
            </w: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Simple pendulum </w:t>
            </w: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Reflection of light (pencil placed in water)</w:t>
            </w: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Dispersion of light through prism</w:t>
            </w:r>
          </w:p>
        </w:tc>
        <w:tc>
          <w:tcPr>
            <w:tcW w:w="3349" w:type="dxa"/>
          </w:tcPr>
          <w:p w:rsidR="006B62C5" w:rsidRDefault="008449E5" w:rsidP="00E26EF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Whole Syllabus of Assessment I</w:t>
            </w: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4. Energy </w:t>
            </w: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Light Energy </w:t>
            </w: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B62C5" w:rsidRDefault="006B62C5" w:rsidP="00E26EF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8449E5" w:rsidRPr="006B62C5" w:rsidRDefault="008449E5" w:rsidP="00E26E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Project: </w:t>
            </w:r>
            <w:r w:rsidRPr="006B6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Making a Newton's disc (Working model and construction)</w:t>
            </w:r>
            <w:r w:rsidRPr="006B6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3484" w:type="dxa"/>
          </w:tcPr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 Heat Transfer</w:t>
            </w: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7. Sound</w:t>
            </w: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6EF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Activity </w:t>
            </w: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Thermal expansion of Gases </w:t>
            </w: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• Show that Pitch of sound depends on length of the strings.</w:t>
            </w: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• Different types of electric appliances</w:t>
            </w: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353" w:type="dxa"/>
          </w:tcPr>
          <w:p w:rsidR="006B62C5" w:rsidRDefault="008449E5" w:rsidP="00E26EF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Whole Syllabus of Assessment II </w:t>
            </w: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8. Electricity </w:t>
            </w: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5. Light Energy </w:t>
            </w: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4 .</w:t>
            </w:r>
            <w:proofErr w:type="gramEnd"/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Energy </w:t>
            </w: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449E5" w:rsidRPr="006B62C5" w:rsidRDefault="008449E5" w:rsidP="00E26EFC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62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Project </w:t>
            </w:r>
            <w:r w:rsidRPr="006B62C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>Electricity at home.</w:t>
            </w:r>
          </w:p>
        </w:tc>
      </w:tr>
      <w:tr w:rsidR="008449E5" w:rsidTr="00ED3C43">
        <w:trPr>
          <w:jc w:val="center"/>
        </w:trPr>
        <w:tc>
          <w:tcPr>
            <w:tcW w:w="2542" w:type="dxa"/>
          </w:tcPr>
          <w:p w:rsidR="008449E5" w:rsidRPr="00BC486C" w:rsidRDefault="00BC486C" w:rsidP="00BC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6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CHEMISTRY</w:t>
            </w:r>
          </w:p>
        </w:tc>
        <w:tc>
          <w:tcPr>
            <w:tcW w:w="3240" w:type="dxa"/>
          </w:tcPr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CH1- Matter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CH2- Physical and chemical 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changes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CH3- Elements, Compounds and mixtures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Activity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Demonstration of experiments to show chemical changes. </w:t>
            </w:r>
          </w:p>
        </w:tc>
        <w:tc>
          <w:tcPr>
            <w:tcW w:w="3349" w:type="dxa"/>
          </w:tcPr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t>Whole Syllabus of Assessment I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 CH4- Atomic Structure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 CH5- Language of chemistry</w:t>
            </w:r>
          </w:p>
          <w:p w:rsidR="006B62C5" w:rsidRDefault="006B62C5" w:rsidP="00E26E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B62C5" w:rsidRDefault="006B62C5" w:rsidP="00E26E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6B62C5" w:rsidRDefault="006B62C5" w:rsidP="00E26E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8449E5" w:rsidRPr="006B62C5" w:rsidRDefault="008449E5" w:rsidP="00E26E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B62C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Structure of the typical atom.</w:t>
            </w:r>
          </w:p>
        </w:tc>
        <w:tc>
          <w:tcPr>
            <w:tcW w:w="3484" w:type="dxa"/>
          </w:tcPr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 CH6- Chemical reactions</w:t>
            </w:r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  <w:t>7. CH7- Hydrogen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 CH8 - Water</w:t>
            </w:r>
          </w:p>
          <w:p w:rsidR="006B62C5" w:rsidRDefault="006B62C5" w:rsidP="00E26EF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Activity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Demonstration of different types of reactions</w:t>
            </w:r>
          </w:p>
        </w:tc>
        <w:tc>
          <w:tcPr>
            <w:tcW w:w="3353" w:type="dxa"/>
          </w:tcPr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eastAsia="Times New Roman" w:hAnsi="Times New Roman" w:cs="Times New Roman"/>
                <w:sz w:val="24"/>
                <w:szCs w:val="24"/>
              </w:rPr>
              <w:t>Whole Syllabus of Assessment II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9. CH9 - Carbon and its compounds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2C5" w:rsidRDefault="006B62C5" w:rsidP="00E26E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49E5" w:rsidRPr="006B62C5" w:rsidRDefault="008449E5" w:rsidP="00E26E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62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Project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62C5">
              <w:rPr>
                <w:rFonts w:ascii="Times New Roman" w:hAnsi="Times New Roman" w:cs="Times New Roman"/>
                <w:b/>
                <w:sz w:val="24"/>
                <w:szCs w:val="24"/>
              </w:rPr>
              <w:t>Allotropic forms of carbon</w:t>
            </w:r>
          </w:p>
        </w:tc>
      </w:tr>
      <w:tr w:rsidR="008449E5" w:rsidTr="00ED3C43">
        <w:trPr>
          <w:jc w:val="center"/>
        </w:trPr>
        <w:tc>
          <w:tcPr>
            <w:tcW w:w="2542" w:type="dxa"/>
          </w:tcPr>
          <w:p w:rsidR="008449E5" w:rsidRPr="00BC486C" w:rsidRDefault="00BC486C" w:rsidP="00BC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6C">
              <w:rPr>
                <w:rFonts w:ascii="Times New Roman" w:hAnsi="Times New Roman" w:cs="Times New Roman"/>
                <w:b/>
                <w:sz w:val="24"/>
                <w:szCs w:val="24"/>
              </w:rPr>
              <w:t>COMPUTER</w:t>
            </w:r>
          </w:p>
        </w:tc>
        <w:tc>
          <w:tcPr>
            <w:tcW w:w="3240" w:type="dxa"/>
          </w:tcPr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Operating System (OS) and Graphical User Interface (GUI) : Role and Functions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Spreadsheet: Functions and Charts 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(Demonstration) </w:t>
            </w:r>
          </w:p>
        </w:tc>
        <w:tc>
          <w:tcPr>
            <w:tcW w:w="3349" w:type="dxa"/>
          </w:tcPr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 Algorithms and Flowcharts (demonstration) 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Programming Coding ( Part I + Part II) </w:t>
            </w:r>
          </w:p>
          <w:p w:rsidR="008449E5" w:rsidRDefault="008449E5" w:rsidP="00E26EF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23A9D" w:rsidRPr="00E26EFC" w:rsidRDefault="00223A9D" w:rsidP="00E26EF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9E5" w:rsidRPr="00223A9D" w:rsidRDefault="008449E5" w:rsidP="00E26E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Project:- Java Programming</w:t>
            </w:r>
          </w:p>
        </w:tc>
        <w:tc>
          <w:tcPr>
            <w:tcW w:w="3484" w:type="dxa"/>
          </w:tcPr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 App Development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(Demonstration) 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Programming Coding (Part III) 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1. Networks (demonstration) 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2. Programming Coding ( Part III) 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3. Information Security in the Era of AI ( Part I) </w:t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449E5" w:rsidRPr="00223A9D" w:rsidRDefault="008449E5" w:rsidP="00E26EF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23A9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Project:- Java Programming</w:t>
            </w:r>
          </w:p>
        </w:tc>
      </w:tr>
      <w:tr w:rsidR="008449E5" w:rsidTr="00ED3C43">
        <w:trPr>
          <w:jc w:val="center"/>
        </w:trPr>
        <w:tc>
          <w:tcPr>
            <w:tcW w:w="2542" w:type="dxa"/>
          </w:tcPr>
          <w:p w:rsidR="008449E5" w:rsidRPr="00BC486C" w:rsidRDefault="00BC486C" w:rsidP="00BC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6C">
              <w:rPr>
                <w:rFonts w:ascii="Times New Roman" w:hAnsi="Times New Roman" w:cs="Times New Roman"/>
                <w:b/>
                <w:sz w:val="24"/>
                <w:szCs w:val="24"/>
              </w:rPr>
              <w:t>FRENCH</w:t>
            </w:r>
          </w:p>
        </w:tc>
        <w:tc>
          <w:tcPr>
            <w:tcW w:w="3240" w:type="dxa"/>
          </w:tcPr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Mon </w:t>
            </w:r>
            <w:proofErr w:type="spellStart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Passeport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 (Level 3) </w:t>
            </w:r>
            <w:r w:rsidRPr="00E26EFC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Mid Term</w:t>
            </w:r>
            <w:r w:rsidRPr="00E26EFC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Unité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 8 :- La Nouvelle </w:t>
            </w:r>
            <w:proofErr w:type="spellStart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Génération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cr/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</w:rPr>
              <w:t xml:space="preserve">      *</w:t>
            </w:r>
            <w:proofErr w:type="spellStart"/>
            <w:r w:rsidRPr="00E26EFC">
              <w:rPr>
                <w:rFonts w:ascii="Times New Roman" w:hAnsi="Times New Roman" w:cs="Times New Roman"/>
                <w:sz w:val="24"/>
                <w:szCs w:val="24"/>
              </w:rPr>
              <w:t>L'impératif</w:t>
            </w:r>
            <w:proofErr w:type="spellEnd"/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Unité</w:t>
            </w:r>
            <w:proofErr w:type="spellEnd"/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9 :- On </w:t>
            </w:r>
            <w:proofErr w:type="spellStart"/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Prépare</w:t>
            </w:r>
            <w:proofErr w:type="spellEnd"/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La Fête</w:t>
            </w:r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cr/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*Les </w:t>
            </w:r>
            <w:proofErr w:type="spellStart"/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adverbesinterrogatfs</w:t>
            </w:r>
            <w:proofErr w:type="spellEnd"/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cr/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*Les </w:t>
            </w:r>
            <w:proofErr w:type="spellStart"/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adjectifsinterrogatifs</w:t>
            </w:r>
            <w:proofErr w:type="spellEnd"/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cr/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84" w:type="dxa"/>
          </w:tcPr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Final Term</w:t>
            </w:r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Unité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:- </w:t>
            </w:r>
            <w:proofErr w:type="spellStart"/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Journée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Clôture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*Les sports et Les </w:t>
            </w:r>
            <w:proofErr w:type="spellStart"/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activités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*Savoir et </w:t>
            </w:r>
            <w:proofErr w:type="spellStart"/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Connaître</w:t>
            </w:r>
            <w:proofErr w:type="spellEnd"/>
            <w:r w:rsidRPr="00E26E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cr/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Unité</w:t>
            </w:r>
            <w:proofErr w:type="spellEnd"/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10 :- </w:t>
            </w:r>
            <w:proofErr w:type="spellStart"/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Journée</w:t>
            </w:r>
            <w:proofErr w:type="spellEnd"/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Clôture</w:t>
            </w:r>
            <w:proofErr w:type="spellEnd"/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cr/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     *Savoir et </w:t>
            </w:r>
            <w:proofErr w:type="spellStart"/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Connaître</w:t>
            </w:r>
            <w:proofErr w:type="spellEnd"/>
            <w:r w:rsidRPr="00E26EFC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cr/>
            </w:r>
          </w:p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449E5" w:rsidTr="00ED3C43">
        <w:trPr>
          <w:jc w:val="center"/>
        </w:trPr>
        <w:tc>
          <w:tcPr>
            <w:tcW w:w="2542" w:type="dxa"/>
          </w:tcPr>
          <w:p w:rsidR="008449E5" w:rsidRPr="00BC486C" w:rsidRDefault="00BC486C" w:rsidP="00BC4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6C">
              <w:rPr>
                <w:rFonts w:ascii="Times New Roman" w:hAnsi="Times New Roman" w:cs="Times New Roman"/>
                <w:b/>
                <w:sz w:val="24"/>
                <w:szCs w:val="24"/>
              </w:rPr>
              <w:t>MORAL SCIENCE</w:t>
            </w:r>
          </w:p>
        </w:tc>
        <w:tc>
          <w:tcPr>
            <w:tcW w:w="3240" w:type="dxa"/>
          </w:tcPr>
          <w:p w:rsidR="000D3353" w:rsidRPr="00E26EFC" w:rsidRDefault="000D3353" w:rsidP="00E26EFC">
            <w:pPr>
              <w:pStyle w:val="ListParagraph"/>
              <w:spacing w:after="0"/>
              <w:ind w:left="1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9" w:type="dxa"/>
          </w:tcPr>
          <w:p w:rsidR="008449E5" w:rsidRPr="00E26EFC" w:rsidRDefault="00336E8D" w:rsidP="00E806D1">
            <w:pPr>
              <w:pStyle w:val="ListParagraph"/>
              <w:numPr>
                <w:ilvl w:val="1"/>
                <w:numId w:val="18"/>
              </w:numPr>
              <w:spacing w:after="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t>Moral values</w:t>
            </w:r>
          </w:p>
          <w:p w:rsidR="00336E8D" w:rsidRPr="00E26EFC" w:rsidRDefault="00336E8D" w:rsidP="00E806D1">
            <w:pPr>
              <w:pStyle w:val="ListParagraph"/>
              <w:numPr>
                <w:ilvl w:val="1"/>
                <w:numId w:val="18"/>
              </w:numPr>
              <w:spacing w:after="0"/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E26EFC">
              <w:rPr>
                <w:rFonts w:ascii="Times New Roman" w:eastAsia="SimSun" w:hAnsi="Times New Roman" w:cs="Times New Roman"/>
                <w:sz w:val="24"/>
                <w:szCs w:val="24"/>
                <w:lang w:val="en-IN" w:bidi="bn-BD"/>
              </w:rPr>
              <w:lastRenderedPageBreak/>
              <w:t>Cancer awareness</w:t>
            </w:r>
          </w:p>
          <w:p w:rsidR="00336E8D" w:rsidRPr="00E26EFC" w:rsidRDefault="00336E8D" w:rsidP="00E26EFC">
            <w:pPr>
              <w:spacing w:line="276" w:lineRule="auto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:rsidR="008449E5" w:rsidRPr="00E26EFC" w:rsidRDefault="008449E5" w:rsidP="00E26EF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3" w:type="dxa"/>
          </w:tcPr>
          <w:p w:rsidR="008449E5" w:rsidRPr="00E26EFC" w:rsidRDefault="00B47D97" w:rsidP="00E806D1">
            <w:pPr>
              <w:pStyle w:val="ListParagraph"/>
              <w:numPr>
                <w:ilvl w:val="1"/>
                <w:numId w:val="19"/>
              </w:numPr>
              <w:spacing w:after="0"/>
              <w:ind w:left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EF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IN" w:bidi="bn-BD"/>
              </w:rPr>
              <w:t xml:space="preserve">Knowledge and literacy </w:t>
            </w:r>
            <w:r w:rsidRPr="00E26EF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IN" w:bidi="bn-BD"/>
              </w:rPr>
              <w:lastRenderedPageBreak/>
              <w:t>difference</w:t>
            </w:r>
          </w:p>
          <w:p w:rsidR="007A4112" w:rsidRPr="00E26EFC" w:rsidRDefault="003F2016" w:rsidP="00E806D1">
            <w:pPr>
              <w:pStyle w:val="ListParagraph"/>
              <w:numPr>
                <w:ilvl w:val="1"/>
                <w:numId w:val="19"/>
              </w:numPr>
              <w:spacing w:after="0"/>
              <w:ind w:left="4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6EFC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val="en-IN" w:bidi="bn-BD"/>
              </w:rPr>
              <w:t>India and its cultural and moral values</w:t>
            </w:r>
          </w:p>
        </w:tc>
      </w:tr>
      <w:tr w:rsidR="008449E5" w:rsidTr="00ED3C43">
        <w:trPr>
          <w:jc w:val="center"/>
        </w:trPr>
        <w:tc>
          <w:tcPr>
            <w:tcW w:w="2542" w:type="dxa"/>
          </w:tcPr>
          <w:p w:rsidR="008449E5" w:rsidRPr="00BC486C" w:rsidRDefault="00BC486C" w:rsidP="00BC48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486C">
              <w:rPr>
                <w:rFonts w:ascii="Times New Roman" w:hAnsi="Times New Roman" w:cs="Times New Roman"/>
                <w:b/>
                <w:lang w:val="en-US"/>
              </w:rPr>
              <w:lastRenderedPageBreak/>
              <w:t>G.K</w:t>
            </w:r>
          </w:p>
        </w:tc>
        <w:tc>
          <w:tcPr>
            <w:tcW w:w="3240" w:type="dxa"/>
          </w:tcPr>
          <w:p w:rsidR="008449E5" w:rsidRDefault="00670943" w:rsidP="006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502278">
              <w:rPr>
                <w:rFonts w:ascii="Times New Roman" w:hAnsi="Times New Roman" w:cs="Times New Roman"/>
                <w:sz w:val="24"/>
                <w:szCs w:val="24"/>
              </w:rPr>
              <w:t>India in Recent Years</w:t>
            </w:r>
          </w:p>
          <w:p w:rsidR="00502278" w:rsidRDefault="00502278" w:rsidP="006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8D65E8">
              <w:rPr>
                <w:rFonts w:ascii="Times New Roman" w:hAnsi="Times New Roman" w:cs="Times New Roman"/>
                <w:sz w:val="24"/>
                <w:szCs w:val="24"/>
              </w:rPr>
              <w:t>At the Olympics</w:t>
            </w:r>
          </w:p>
          <w:p w:rsidR="008D65E8" w:rsidRDefault="008D65E8" w:rsidP="006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Bird watching</w:t>
            </w:r>
          </w:p>
          <w:p w:rsidR="008D65E8" w:rsidRDefault="005F0B5B" w:rsidP="006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Plants with a difference</w:t>
            </w:r>
          </w:p>
          <w:p w:rsidR="00A7704C" w:rsidRPr="00670943" w:rsidRDefault="006C45F9" w:rsidP="00670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A7704C">
              <w:rPr>
                <w:rFonts w:ascii="Times New Roman" w:hAnsi="Times New Roman" w:cs="Times New Roman"/>
                <w:sz w:val="24"/>
                <w:szCs w:val="24"/>
              </w:rPr>
              <w:t>Not writers by profession</w:t>
            </w:r>
          </w:p>
        </w:tc>
        <w:tc>
          <w:tcPr>
            <w:tcW w:w="3349" w:type="dxa"/>
          </w:tcPr>
          <w:p w:rsidR="008449E5" w:rsidRDefault="00F40645" w:rsidP="00E806D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Creepy </w:t>
            </w:r>
            <w:r w:rsidR="006A5A0F">
              <w:rPr>
                <w:rFonts w:ascii="Times New Roman" w:hAnsi="Times New Roman" w:cs="Times New Roman"/>
                <w:sz w:val="24"/>
                <w:szCs w:val="24"/>
              </w:rPr>
              <w:t xml:space="preserve">Crawlies </w:t>
            </w:r>
          </w:p>
          <w:p w:rsidR="006A5A0F" w:rsidRDefault="006A5A0F" w:rsidP="00E806D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Body Quotient </w:t>
            </w:r>
          </w:p>
          <w:p w:rsidR="006A5A0F" w:rsidRDefault="006A5A0F" w:rsidP="00E806D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Definitions</w:t>
            </w:r>
          </w:p>
          <w:p w:rsidR="006A5A0F" w:rsidRDefault="00AB1986" w:rsidP="00E806D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Are you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Netizens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AB1986" w:rsidRPr="00A3365A" w:rsidRDefault="00AB1986" w:rsidP="00E806D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Wordplay </w:t>
            </w:r>
          </w:p>
        </w:tc>
        <w:tc>
          <w:tcPr>
            <w:tcW w:w="3484" w:type="dxa"/>
          </w:tcPr>
          <w:p w:rsidR="008449E5" w:rsidRDefault="00C7532D" w:rsidP="00C7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3E596F">
              <w:rPr>
                <w:rFonts w:ascii="Times New Roman" w:hAnsi="Times New Roman" w:cs="Times New Roman"/>
                <w:sz w:val="24"/>
                <w:szCs w:val="24"/>
              </w:rPr>
              <w:t xml:space="preserve">Juggle the Letters </w:t>
            </w:r>
          </w:p>
          <w:p w:rsidR="003E596F" w:rsidRDefault="003E596F" w:rsidP="00C7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E7756">
              <w:rPr>
                <w:rFonts w:ascii="Times New Roman" w:hAnsi="Times New Roman" w:cs="Times New Roman"/>
                <w:sz w:val="24"/>
                <w:szCs w:val="24"/>
              </w:rPr>
              <w:t xml:space="preserve">Religion and Sects </w:t>
            </w:r>
          </w:p>
          <w:p w:rsidR="00EE7756" w:rsidRDefault="00EE7756" w:rsidP="00C7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Ancient Architecture </w:t>
            </w:r>
          </w:p>
          <w:p w:rsidR="00A9332A" w:rsidRDefault="00A9332A" w:rsidP="00C7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20A61">
              <w:rPr>
                <w:rFonts w:ascii="Times New Roman" w:hAnsi="Times New Roman" w:cs="Times New Roman"/>
                <w:sz w:val="24"/>
                <w:szCs w:val="24"/>
              </w:rPr>
              <w:t>Figure It Out</w:t>
            </w:r>
          </w:p>
          <w:p w:rsidR="00A20A61" w:rsidRPr="00C7532D" w:rsidRDefault="00A20A61" w:rsidP="00C75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Pilgrimage in India</w:t>
            </w:r>
          </w:p>
        </w:tc>
        <w:tc>
          <w:tcPr>
            <w:tcW w:w="3353" w:type="dxa"/>
          </w:tcPr>
          <w:p w:rsidR="008449E5" w:rsidRDefault="00837572" w:rsidP="00E26E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7566A">
              <w:rPr>
                <w:rFonts w:ascii="Times New Roman" w:hAnsi="Times New Roman" w:cs="Times New Roman"/>
                <w:sz w:val="24"/>
                <w:szCs w:val="24"/>
              </w:rPr>
              <w:t>The Magsaysay Award</w:t>
            </w:r>
          </w:p>
          <w:p w:rsidR="00A42028" w:rsidRDefault="00A42028" w:rsidP="00E26EF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924F4">
              <w:rPr>
                <w:rFonts w:ascii="Times New Roman" w:hAnsi="Times New Roman" w:cs="Times New Roman"/>
                <w:sz w:val="24"/>
                <w:szCs w:val="24"/>
              </w:rPr>
              <w:t xml:space="preserve">Your Science Quotient </w:t>
            </w:r>
          </w:p>
          <w:p w:rsidR="0067566A" w:rsidRDefault="00A42028" w:rsidP="00A20A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0409B">
              <w:rPr>
                <w:rFonts w:ascii="Times New Roman" w:hAnsi="Times New Roman" w:cs="Times New Roman"/>
                <w:sz w:val="24"/>
                <w:szCs w:val="24"/>
              </w:rPr>
              <w:t xml:space="preserve">Modern-day Masterpiece </w:t>
            </w:r>
          </w:p>
          <w:p w:rsidR="00CA22EB" w:rsidRDefault="0023078A" w:rsidP="00A20A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A22E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56DAD">
              <w:rPr>
                <w:rFonts w:ascii="Times New Roman" w:hAnsi="Times New Roman" w:cs="Times New Roman"/>
                <w:sz w:val="24"/>
                <w:szCs w:val="24"/>
              </w:rPr>
              <w:t>In the News</w:t>
            </w:r>
          </w:p>
          <w:p w:rsidR="00656DAD" w:rsidRPr="00E26EFC" w:rsidRDefault="00656DAD" w:rsidP="00A20A61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New </w:t>
            </w:r>
            <w:r w:rsidR="00E806D1">
              <w:rPr>
                <w:rFonts w:ascii="Times New Roman" w:hAnsi="Times New Roman" w:cs="Times New Roman"/>
                <w:sz w:val="24"/>
                <w:szCs w:val="24"/>
              </w:rPr>
              <w:t>Age Words</w:t>
            </w:r>
          </w:p>
        </w:tc>
      </w:tr>
    </w:tbl>
    <w:p w:rsidR="008B6F11" w:rsidRDefault="008B6F11"/>
    <w:p w:rsidR="008B6F11" w:rsidRDefault="008B6F11"/>
    <w:p w:rsidR="008B6F11" w:rsidRDefault="008B6F11"/>
    <w:p w:rsidR="008B6F11" w:rsidRDefault="008B6F11"/>
    <w:p w:rsidR="008B6F11" w:rsidRDefault="008B6F11"/>
    <w:p w:rsidR="008B6F11" w:rsidRDefault="008B6F11"/>
    <w:p w:rsidR="008B6F11" w:rsidRDefault="008B6F11"/>
    <w:p w:rsidR="008B6F11" w:rsidRDefault="008B6F11"/>
    <w:p w:rsidR="008B6F11" w:rsidRDefault="008B6F11"/>
    <w:sectPr w:rsidR="008B6F11" w:rsidSect="00BC486C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hybridMultilevel"/>
    <w:tmpl w:val="604013D8"/>
    <w:lvl w:ilvl="0" w:tplc="C17671D2">
      <w:start w:val="1"/>
      <w:numFmt w:val="hindiNumbers"/>
      <w:lvlText w:val="%1."/>
      <w:lvlJc w:val="left"/>
      <w:pPr>
        <w:ind w:left="720" w:hanging="360"/>
      </w:pPr>
      <w:rPr>
        <w:rFonts w:ascii="Mangal" w:eastAsia="SimSun" w:hAnsi="Mangal" w:cs="Mang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16"/>
    <w:multiLevelType w:val="hybridMultilevel"/>
    <w:tmpl w:val="23E0AC14"/>
    <w:lvl w:ilvl="0" w:tplc="FFFFFFFF">
      <w:start w:val="1"/>
      <w:numFmt w:val="hindiNumbers"/>
      <w:lvlText w:val="%1."/>
      <w:lvlJc w:val="left"/>
      <w:pPr>
        <w:ind w:left="480" w:hanging="360"/>
      </w:pPr>
      <w:rPr>
        <w:rFonts w:ascii="Mangal" w:hAnsi="Mangal" w:cs="Mangal" w:hint="default"/>
      </w:rPr>
    </w:lvl>
    <w:lvl w:ilvl="1" w:tplc="143A6508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00000017"/>
    <w:multiLevelType w:val="hybridMultilevel"/>
    <w:tmpl w:val="D702F3B4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8"/>
    <w:multiLevelType w:val="hybridMultilevel"/>
    <w:tmpl w:val="A344F43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B"/>
    <w:multiLevelType w:val="hybridMultilevel"/>
    <w:tmpl w:val="93C8F344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D"/>
    <w:multiLevelType w:val="hybridMultilevel"/>
    <w:tmpl w:val="C684372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000001E"/>
    <w:multiLevelType w:val="hybridMultilevel"/>
    <w:tmpl w:val="F5E4D268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1F"/>
    <w:multiLevelType w:val="hybridMultilevel"/>
    <w:tmpl w:val="5060F322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F5123B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20"/>
    <w:multiLevelType w:val="hybridMultilevel"/>
    <w:tmpl w:val="A36E666E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21"/>
    <w:multiLevelType w:val="hybridMultilevel"/>
    <w:tmpl w:val="D3227C1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22"/>
    <w:multiLevelType w:val="hybridMultilevel"/>
    <w:tmpl w:val="4BF66E64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93F2365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23"/>
    <w:multiLevelType w:val="hybridMultilevel"/>
    <w:tmpl w:val="634012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24"/>
    <w:multiLevelType w:val="hybridMultilevel"/>
    <w:tmpl w:val="AC4C5A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26"/>
    <w:multiLevelType w:val="hybridMultilevel"/>
    <w:tmpl w:val="D898D2A4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29"/>
    <w:multiLevelType w:val="hybridMultilevel"/>
    <w:tmpl w:val="B08C5BC0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2A"/>
    <w:multiLevelType w:val="hybridMultilevel"/>
    <w:tmpl w:val="8AB4954E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7160E6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B"/>
    <w:multiLevelType w:val="hybridMultilevel"/>
    <w:tmpl w:val="28BC04DA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0662080"/>
    <w:multiLevelType w:val="hybridMultilevel"/>
    <w:tmpl w:val="135C35B8"/>
    <w:lvl w:ilvl="0" w:tplc="FFFFFFFF">
      <w:start w:val="1"/>
      <w:numFmt w:val="hindiNumbers"/>
      <w:lvlText w:val="%1."/>
      <w:lvlJc w:val="left"/>
      <w:pPr>
        <w:ind w:left="480" w:hanging="360"/>
      </w:pPr>
      <w:rPr>
        <w:rFonts w:ascii="Mangal" w:hAnsi="Mangal" w:cs="Mangal" w:hint="default"/>
      </w:rPr>
    </w:lvl>
    <w:lvl w:ilvl="1" w:tplc="0409000F">
      <w:start w:val="1"/>
      <w:numFmt w:val="decimal"/>
      <w:lvlText w:val="%2."/>
      <w:lvlJc w:val="left"/>
      <w:pPr>
        <w:ind w:left="12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8">
    <w:nsid w:val="22F55159"/>
    <w:multiLevelType w:val="hybridMultilevel"/>
    <w:tmpl w:val="DDB02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D22B8"/>
    <w:multiLevelType w:val="hybridMultilevel"/>
    <w:tmpl w:val="333E1DBA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ascii="Mangal" w:hAnsi="Mangal" w:cs="Manga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3"/>
  </w:num>
  <w:num w:numId="5">
    <w:abstractNumId w:val="16"/>
  </w:num>
  <w:num w:numId="6">
    <w:abstractNumId w:val="9"/>
  </w:num>
  <w:num w:numId="7">
    <w:abstractNumId w:val="6"/>
  </w:num>
  <w:num w:numId="8">
    <w:abstractNumId w:val="2"/>
  </w:num>
  <w:num w:numId="9">
    <w:abstractNumId w:val="0"/>
  </w:num>
  <w:num w:numId="10">
    <w:abstractNumId w:val="4"/>
  </w:num>
  <w:num w:numId="11">
    <w:abstractNumId w:val="14"/>
  </w:num>
  <w:num w:numId="12">
    <w:abstractNumId w:val="8"/>
  </w:num>
  <w:num w:numId="13">
    <w:abstractNumId w:val="10"/>
  </w:num>
  <w:num w:numId="14">
    <w:abstractNumId w:val="1"/>
  </w:num>
  <w:num w:numId="15">
    <w:abstractNumId w:val="7"/>
  </w:num>
  <w:num w:numId="16">
    <w:abstractNumId w:val="15"/>
  </w:num>
  <w:num w:numId="17">
    <w:abstractNumId w:val="13"/>
  </w:num>
  <w:num w:numId="18">
    <w:abstractNumId w:val="17"/>
  </w:num>
  <w:num w:numId="19">
    <w:abstractNumId w:val="19"/>
  </w:num>
  <w:num w:numId="20">
    <w:abstractNumId w:val="1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B6F11"/>
    <w:rsid w:val="000B2895"/>
    <w:rsid w:val="000D3353"/>
    <w:rsid w:val="00133962"/>
    <w:rsid w:val="00134A3A"/>
    <w:rsid w:val="00154228"/>
    <w:rsid w:val="001C5B6A"/>
    <w:rsid w:val="001F315B"/>
    <w:rsid w:val="00223A9D"/>
    <w:rsid w:val="0023078A"/>
    <w:rsid w:val="0031662D"/>
    <w:rsid w:val="00336E8D"/>
    <w:rsid w:val="00357E66"/>
    <w:rsid w:val="003814DE"/>
    <w:rsid w:val="00387582"/>
    <w:rsid w:val="003E596F"/>
    <w:rsid w:val="003F2016"/>
    <w:rsid w:val="004153FE"/>
    <w:rsid w:val="00434A61"/>
    <w:rsid w:val="004E49C3"/>
    <w:rsid w:val="004F6DEC"/>
    <w:rsid w:val="00500C1D"/>
    <w:rsid w:val="00502278"/>
    <w:rsid w:val="00567A5F"/>
    <w:rsid w:val="005A1423"/>
    <w:rsid w:val="005E5055"/>
    <w:rsid w:val="005F0B5B"/>
    <w:rsid w:val="00605247"/>
    <w:rsid w:val="006056ED"/>
    <w:rsid w:val="006247A8"/>
    <w:rsid w:val="00656DAD"/>
    <w:rsid w:val="00670943"/>
    <w:rsid w:val="0067566A"/>
    <w:rsid w:val="006911A4"/>
    <w:rsid w:val="006924F4"/>
    <w:rsid w:val="006A53FF"/>
    <w:rsid w:val="006A5A0F"/>
    <w:rsid w:val="006B62C5"/>
    <w:rsid w:val="006C45F9"/>
    <w:rsid w:val="0074552B"/>
    <w:rsid w:val="00752D1B"/>
    <w:rsid w:val="007852CF"/>
    <w:rsid w:val="007A4112"/>
    <w:rsid w:val="00837572"/>
    <w:rsid w:val="008449E5"/>
    <w:rsid w:val="008B6F11"/>
    <w:rsid w:val="008D65E8"/>
    <w:rsid w:val="00921D09"/>
    <w:rsid w:val="009767E2"/>
    <w:rsid w:val="009A3496"/>
    <w:rsid w:val="009B2E4A"/>
    <w:rsid w:val="00A01BCA"/>
    <w:rsid w:val="00A20A61"/>
    <w:rsid w:val="00A3365A"/>
    <w:rsid w:val="00A42028"/>
    <w:rsid w:val="00A7704C"/>
    <w:rsid w:val="00A91FC5"/>
    <w:rsid w:val="00A9332A"/>
    <w:rsid w:val="00AB1986"/>
    <w:rsid w:val="00AD0F24"/>
    <w:rsid w:val="00AD6924"/>
    <w:rsid w:val="00AE7E40"/>
    <w:rsid w:val="00B37C52"/>
    <w:rsid w:val="00B47D97"/>
    <w:rsid w:val="00B77DBA"/>
    <w:rsid w:val="00B870CC"/>
    <w:rsid w:val="00BC486C"/>
    <w:rsid w:val="00C312E0"/>
    <w:rsid w:val="00C55852"/>
    <w:rsid w:val="00C7532D"/>
    <w:rsid w:val="00CA22EB"/>
    <w:rsid w:val="00CF2461"/>
    <w:rsid w:val="00D1064D"/>
    <w:rsid w:val="00D82E82"/>
    <w:rsid w:val="00D97F12"/>
    <w:rsid w:val="00DC0D24"/>
    <w:rsid w:val="00DE34B2"/>
    <w:rsid w:val="00DF28E4"/>
    <w:rsid w:val="00E0409B"/>
    <w:rsid w:val="00E26EFC"/>
    <w:rsid w:val="00E47381"/>
    <w:rsid w:val="00E52274"/>
    <w:rsid w:val="00E70798"/>
    <w:rsid w:val="00E7618F"/>
    <w:rsid w:val="00E806D1"/>
    <w:rsid w:val="00EC3C29"/>
    <w:rsid w:val="00EC420E"/>
    <w:rsid w:val="00ED1DE6"/>
    <w:rsid w:val="00ED3C43"/>
    <w:rsid w:val="00EE7756"/>
    <w:rsid w:val="00F40645"/>
    <w:rsid w:val="00F97021"/>
    <w:rsid w:val="00FB0EAC"/>
    <w:rsid w:val="00FB3CC0"/>
    <w:rsid w:val="00FF7C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8"/>
        <w:lang w:val="en-IN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74"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22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274"/>
    <w:pPr>
      <w:spacing w:after="200" w:line="276" w:lineRule="auto"/>
      <w:ind w:left="720"/>
      <w:contextualSpacing/>
    </w:pPr>
    <w:rPr>
      <w:rFonts w:eastAsia="Calibri" w:cs="SimSun"/>
      <w:szCs w:val="22"/>
      <w:lang w:val="en-US" w:bidi="ar-SA"/>
    </w:rPr>
  </w:style>
  <w:style w:type="paragraph" w:styleId="NoSpacing">
    <w:name w:val="No Spacing"/>
    <w:uiPriority w:val="1"/>
    <w:qFormat/>
    <w:rsid w:val="00E52274"/>
    <w:pPr>
      <w:spacing w:after="0" w:line="240" w:lineRule="auto"/>
    </w:pPr>
    <w:rPr>
      <w:rFonts w:eastAsia="Calibri"/>
      <w:szCs w:val="22"/>
      <w:lang w:val="en-US" w:bidi="ar-SA"/>
    </w:rPr>
  </w:style>
  <w:style w:type="table" w:styleId="MediumGrid3">
    <w:name w:val="Medium Grid 3"/>
    <w:basedOn w:val="TableNormal"/>
    <w:uiPriority w:val="69"/>
    <w:rsid w:val="00E5227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E5227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E5227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E5227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E5227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E5227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E52274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customStyle="1" w:styleId="normal0">
    <w:name w:val="normal"/>
    <w:rsid w:val="00C55852"/>
    <w:pPr>
      <w:spacing w:line="256" w:lineRule="auto"/>
    </w:pPr>
    <w:rPr>
      <w:rFonts w:eastAsia="Calibri" w:cs="Calibri"/>
      <w:szCs w:val="22"/>
      <w:lang w:val="en-US" w:eastAsia="en-I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1161</Words>
  <Characters>6623</Characters>
  <Application>Microsoft Office Word</Application>
  <DocSecurity>0</DocSecurity>
  <Lines>55</Lines>
  <Paragraphs>15</Paragraphs>
  <ScaleCrop>false</ScaleCrop>
  <Company/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debaleenasarkar32@gmail.com</dc:creator>
  <cp:lastModifiedBy>COMPUTER 14</cp:lastModifiedBy>
  <cp:revision>5</cp:revision>
  <cp:lastPrinted>2024-04-13T09:39:00Z</cp:lastPrinted>
  <dcterms:created xsi:type="dcterms:W3CDTF">2024-04-12T07:58:00Z</dcterms:created>
  <dcterms:modified xsi:type="dcterms:W3CDTF">2024-04-13T09:39:00Z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ddcb984f6905420d83798f262dc609af</vt:lpwstr>
  </property>
</Properties>
</file>