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16" w:rsidRDefault="00E54DF3" w:rsidP="00BC0016">
      <w:pPr>
        <w:pStyle w:val="normal0"/>
        <w:spacing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b/>
          <w:bCs/>
          <w:sz w:val="36"/>
          <w:szCs w:val="36"/>
        </w:rPr>
        <w:tab/>
      </w:r>
      <w:r w:rsidR="00BC0016">
        <w:rPr>
          <w:rFonts w:ascii="Copperplate Gothic Bold" w:hAnsi="Copperplate Gothic Bold" w:cs="Times New Roman"/>
          <w:b/>
          <w:sz w:val="28"/>
          <w:szCs w:val="36"/>
          <w:u w:val="single"/>
        </w:rPr>
        <w:t>RISHI AUROBINDO MEMORIAL ACADEMY</w:t>
      </w:r>
    </w:p>
    <w:p w:rsidR="00BC0016" w:rsidRDefault="00BC0016" w:rsidP="00BC0016">
      <w:pPr>
        <w:pStyle w:val="normal0"/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134 P. K. GUHA ROAD, KOL-28</w:t>
      </w:r>
    </w:p>
    <w:p w:rsidR="00BC0016" w:rsidRDefault="00BC0016" w:rsidP="00BC0016">
      <w:pPr>
        <w:pStyle w:val="normal0"/>
        <w:spacing w:before="240"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ANNUAL SYLLABUS OF 2024-25</w:t>
      </w:r>
    </w:p>
    <w:p w:rsidR="00BC0016" w:rsidRDefault="00BC0016" w:rsidP="00BC001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CLASS VII</w:t>
      </w:r>
    </w:p>
    <w:p w:rsidR="003334CF" w:rsidRDefault="003334CF" w:rsidP="00BC0016">
      <w:pPr>
        <w:spacing w:after="0" w:line="276" w:lineRule="auto"/>
        <w:jc w:val="center"/>
        <w:rPr>
          <w:b/>
          <w:bCs/>
        </w:rPr>
      </w:pPr>
    </w:p>
    <w:tbl>
      <w:tblPr>
        <w:tblStyle w:val="TableGrid"/>
        <w:tblW w:w="14929" w:type="dxa"/>
        <w:jc w:val="center"/>
        <w:tblLayout w:type="fixed"/>
        <w:tblLook w:val="04A0"/>
      </w:tblPr>
      <w:tblGrid>
        <w:gridCol w:w="1818"/>
        <w:gridCol w:w="3174"/>
        <w:gridCol w:w="3457"/>
        <w:gridCol w:w="2880"/>
        <w:gridCol w:w="3600"/>
      </w:tblGrid>
      <w:tr w:rsidR="003334CF" w:rsidTr="002F5B99">
        <w:trPr>
          <w:jc w:val="center"/>
        </w:trPr>
        <w:tc>
          <w:tcPr>
            <w:tcW w:w="1818" w:type="dxa"/>
            <w:shd w:val="clear" w:color="auto" w:fill="D9D9D9"/>
            <w:vAlign w:val="center"/>
          </w:tcPr>
          <w:p w:rsidR="003334CF" w:rsidRDefault="00E54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174" w:type="dxa"/>
            <w:shd w:val="clear" w:color="auto" w:fill="D9D9D9"/>
            <w:vAlign w:val="center"/>
          </w:tcPr>
          <w:p w:rsidR="003334CF" w:rsidRDefault="00E54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ASSESSMENT I</w:t>
            </w:r>
          </w:p>
        </w:tc>
        <w:tc>
          <w:tcPr>
            <w:tcW w:w="3457" w:type="dxa"/>
            <w:shd w:val="clear" w:color="auto" w:fill="D9D9D9"/>
            <w:vAlign w:val="center"/>
          </w:tcPr>
          <w:p w:rsidR="003334CF" w:rsidRDefault="00E5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 TERM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3334CF" w:rsidRDefault="00E5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ASSESSMENT II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3334CF" w:rsidRDefault="00E5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TERM</w:t>
            </w:r>
          </w:p>
        </w:tc>
      </w:tr>
      <w:tr w:rsidR="003334CF" w:rsidTr="002F5B99">
        <w:trPr>
          <w:jc w:val="center"/>
        </w:trPr>
        <w:tc>
          <w:tcPr>
            <w:tcW w:w="1818" w:type="dxa"/>
          </w:tcPr>
          <w:p w:rsidR="003334CF" w:rsidRPr="00FF01CF" w:rsidRDefault="009E4690" w:rsidP="009E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t>ENG I</w:t>
            </w:r>
          </w:p>
        </w:tc>
        <w:tc>
          <w:tcPr>
            <w:tcW w:w="3174" w:type="dxa"/>
          </w:tcPr>
          <w:p w:rsidR="003334CF" w:rsidRDefault="00E54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Articles</w:t>
            </w:r>
          </w:p>
          <w:p w:rsidR="003334CF" w:rsidRDefault="00E54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Tense</w:t>
            </w:r>
          </w:p>
          <w:p w:rsidR="003334CF" w:rsidRDefault="00E54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Active and passive voice</w:t>
            </w:r>
          </w:p>
          <w:p w:rsidR="003334CF" w:rsidRDefault="00E54D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3334CF" w:rsidRDefault="003334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334CF" w:rsidRDefault="00E5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syllabus of Assessment I </w:t>
            </w:r>
          </w:p>
          <w:p w:rsidR="003334CF" w:rsidRDefault="00E54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Adjectives</w:t>
            </w:r>
          </w:p>
          <w:p w:rsidR="003334CF" w:rsidRDefault="00E54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Adverbs</w:t>
            </w:r>
          </w:p>
          <w:p w:rsidR="003334CF" w:rsidRDefault="00E54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Composition</w:t>
            </w:r>
          </w:p>
          <w:p w:rsidR="003334CF" w:rsidRDefault="00E54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Letter Writing (informal)</w:t>
            </w:r>
          </w:p>
          <w:p w:rsidR="003334CF" w:rsidRDefault="00E54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Comprehension</w:t>
            </w:r>
          </w:p>
          <w:p w:rsidR="003334CF" w:rsidRDefault="0033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CF" w:rsidRPr="002E63A7" w:rsidRDefault="00E54DF3" w:rsidP="002E6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A7">
              <w:rPr>
                <w:rFonts w:ascii="Times New Roman" w:hAnsi="Times New Roman" w:cs="Times New Roman"/>
                <w:b/>
                <w:sz w:val="24"/>
                <w:szCs w:val="24"/>
              </w:rPr>
              <w:t>Project: Difference between Adjectives and Adverbs</w:t>
            </w:r>
          </w:p>
        </w:tc>
        <w:tc>
          <w:tcPr>
            <w:tcW w:w="2880" w:type="dxa"/>
          </w:tcPr>
          <w:p w:rsidR="003334CF" w:rsidRDefault="0033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CF" w:rsidRDefault="00E54DF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Direct and Indirect speech</w:t>
            </w:r>
          </w:p>
          <w:p w:rsidR="003334CF" w:rsidRDefault="00E54DF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Prepositions</w:t>
            </w:r>
          </w:p>
        </w:tc>
        <w:tc>
          <w:tcPr>
            <w:tcW w:w="3600" w:type="dxa"/>
          </w:tcPr>
          <w:p w:rsidR="003334CF" w:rsidRDefault="00E5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syllabus of Assessment II</w:t>
            </w:r>
          </w:p>
          <w:p w:rsidR="003334CF" w:rsidRDefault="00E54DF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Idioms</w:t>
            </w:r>
          </w:p>
          <w:p w:rsidR="003334CF" w:rsidRDefault="00E54DF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Compositions</w:t>
            </w:r>
          </w:p>
          <w:p w:rsidR="003334CF" w:rsidRDefault="00E54DF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Letter writing</w:t>
            </w:r>
          </w:p>
          <w:p w:rsidR="003334CF" w:rsidRDefault="00E54DF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(Formal and informal)</w:t>
            </w:r>
          </w:p>
          <w:p w:rsidR="003334CF" w:rsidRDefault="00E54DF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Comprehension</w:t>
            </w:r>
          </w:p>
          <w:p w:rsidR="003334CF" w:rsidRDefault="0033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A7" w:rsidRDefault="002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CF" w:rsidRPr="002E63A7" w:rsidRDefault="00E54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A7">
              <w:rPr>
                <w:rFonts w:ascii="Times New Roman" w:hAnsi="Times New Roman" w:cs="Times New Roman"/>
                <w:b/>
                <w:sz w:val="24"/>
                <w:szCs w:val="24"/>
              </w:rPr>
              <w:t>Project: Idioms</w:t>
            </w:r>
          </w:p>
        </w:tc>
      </w:tr>
      <w:tr w:rsidR="003334CF" w:rsidTr="002F5B99">
        <w:trPr>
          <w:jc w:val="center"/>
        </w:trPr>
        <w:tc>
          <w:tcPr>
            <w:tcW w:w="1818" w:type="dxa"/>
          </w:tcPr>
          <w:p w:rsidR="003334CF" w:rsidRPr="00FF01CF" w:rsidRDefault="009E4690" w:rsidP="009E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t>ENG II</w:t>
            </w:r>
          </w:p>
        </w:tc>
        <w:tc>
          <w:tcPr>
            <w:tcW w:w="3174" w:type="dxa"/>
          </w:tcPr>
          <w:p w:rsidR="003334CF" w:rsidRDefault="00E54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bn-BD"/>
              </w:rPr>
              <w:t>The Three Questions by Leo Tolstoy (prose)</w:t>
            </w:r>
          </w:p>
          <w:p w:rsidR="003334CF" w:rsidRDefault="00E54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bn-BD"/>
              </w:rPr>
              <w:t>Palm Tree by Rabindranath Tagore (poetry)</w:t>
            </w:r>
          </w:p>
          <w:p w:rsidR="003334CF" w:rsidRDefault="00E54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Blue Umbrella by Ruskin Bond (prose)</w:t>
            </w:r>
          </w:p>
          <w:p w:rsidR="003334CF" w:rsidRDefault="003334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334CF" w:rsidRDefault="00E5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syllabus of  Assessment I </w:t>
            </w:r>
          </w:p>
          <w:p w:rsidR="003334CF" w:rsidRDefault="00E54D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bn-BD"/>
              </w:rPr>
              <w:t xml:space="preserve">In the Bazaars of Hyderabad by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bidi="bn-BD"/>
              </w:rPr>
              <w:t>Sarojini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bidi="bn-BD"/>
              </w:rPr>
              <w:t xml:space="preserve"> Naidu (poetry)</w:t>
            </w:r>
          </w:p>
          <w:p w:rsidR="003334CF" w:rsidRDefault="00E54D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MCC by R.K Narayan (prose)</w:t>
            </w:r>
          </w:p>
          <w:p w:rsidR="002E63A7" w:rsidRDefault="002E63A7" w:rsidP="002E63A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CF" w:rsidRPr="002E63A7" w:rsidRDefault="00E54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  <w:r w:rsidRPr="002E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Write a poem on a particular place or city which is close to you. </w:t>
            </w:r>
          </w:p>
        </w:tc>
        <w:tc>
          <w:tcPr>
            <w:tcW w:w="2880" w:type="dxa"/>
          </w:tcPr>
          <w:p w:rsidR="003334CF" w:rsidRDefault="00E54D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Television by Roald Dahl (poetry </w:t>
            </w:r>
          </w:p>
          <w:p w:rsidR="003334CF" w:rsidRDefault="00E54D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by Rudyard Kipling (poetry)</w:t>
            </w:r>
          </w:p>
          <w:p w:rsidR="003334CF" w:rsidRDefault="00E54D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Merchant of Venice (drama)</w:t>
            </w:r>
          </w:p>
          <w:p w:rsidR="003334CF" w:rsidRDefault="003334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334CF" w:rsidRDefault="00E5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syllabus of  Assessment II </w:t>
            </w:r>
          </w:p>
          <w:p w:rsidR="003334CF" w:rsidRDefault="00E54D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Leaves for Work</w:t>
            </w:r>
          </w:p>
          <w:p w:rsidR="002E63A7" w:rsidRPr="002E63A7" w:rsidRDefault="00E54DF3" w:rsidP="002E63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A7">
              <w:rPr>
                <w:rFonts w:ascii="Times New Roman" w:hAnsi="Times New Roman" w:cs="Times New Roman"/>
                <w:sz w:val="24"/>
                <w:szCs w:val="24"/>
              </w:rPr>
              <w:t>Geography Lesson by Brian Patten</w:t>
            </w:r>
          </w:p>
          <w:p w:rsidR="003334CF" w:rsidRPr="002E63A7" w:rsidRDefault="003334CF" w:rsidP="002E63A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CF" w:rsidRPr="002E63A7" w:rsidRDefault="00E54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  <w:r w:rsidRPr="002E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Write a story using a relatable character from the story Uncle </w:t>
            </w:r>
            <w:proofErr w:type="spellStart"/>
            <w:r w:rsidRPr="002E63A7">
              <w:rPr>
                <w:rFonts w:ascii="Times New Roman" w:hAnsi="Times New Roman" w:cs="Times New Roman"/>
                <w:b/>
                <w:sz w:val="24"/>
                <w:szCs w:val="24"/>
              </w:rPr>
              <w:t>Podger</w:t>
            </w:r>
            <w:proofErr w:type="spellEnd"/>
            <w:r w:rsidRPr="002E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Leaves for Work </w:t>
            </w:r>
          </w:p>
        </w:tc>
      </w:tr>
      <w:tr w:rsidR="003334CF" w:rsidTr="002F5B99">
        <w:trPr>
          <w:jc w:val="center"/>
        </w:trPr>
        <w:tc>
          <w:tcPr>
            <w:tcW w:w="1818" w:type="dxa"/>
          </w:tcPr>
          <w:p w:rsidR="003334CF" w:rsidRPr="00FF01CF" w:rsidRDefault="009E4690" w:rsidP="009E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t>BENGALI</w:t>
            </w:r>
          </w:p>
        </w:tc>
        <w:tc>
          <w:tcPr>
            <w:tcW w:w="3174" w:type="dxa"/>
          </w:tcPr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গদ্যঃপরাজিতএভারেস্ট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নৃপেন্দ্রনাথচট্টোপাধ্যায়</w:t>
            </w:r>
            <w:proofErr w:type="spellEnd"/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ধূলামন্দির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রবীন্দ্রনাথঠাকুর</w:t>
            </w:r>
            <w:proofErr w:type="spellEnd"/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ভাষাঅন্বেষা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ব্যঞ্জনসন্ধি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>,</w:t>
            </w:r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বিপরীতার্থকশব্দ</w:t>
            </w:r>
            <w:proofErr w:type="spellEnd"/>
          </w:p>
        </w:tc>
        <w:tc>
          <w:tcPr>
            <w:tcW w:w="3457" w:type="dxa"/>
          </w:tcPr>
          <w:p w:rsidR="003334CF" w:rsidRPr="002E63A7" w:rsidRDefault="00E5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A7">
              <w:rPr>
                <w:rFonts w:ascii="Times New Roman" w:hAnsi="Times New Roman" w:cs="Times New Roman"/>
                <w:sz w:val="24"/>
                <w:szCs w:val="24"/>
              </w:rPr>
              <w:t>Full syllabus of Revisional Assessment I</w:t>
            </w:r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গদ্যঃ</w:t>
            </w:r>
            <w:proofErr w:type="spellEnd"/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এডিসনেরআবিষ্কার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চারুচন্দ্রভট্টাচার্য</w:t>
            </w:r>
            <w:proofErr w:type="spellEnd"/>
          </w:p>
          <w:p w:rsidR="003334CF" w:rsidRDefault="003334CF">
            <w:pPr>
              <w:rPr>
                <w:rFonts w:ascii="Vrinda" w:hAnsi="Vrinda" w:hint="eastAsia"/>
                <w:sz w:val="24"/>
                <w:szCs w:val="24"/>
              </w:rPr>
            </w:pPr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পদ্যঃকুলিমজুর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কাজীনজরুলইসলাম</w:t>
            </w:r>
            <w:proofErr w:type="spellEnd"/>
          </w:p>
          <w:p w:rsidR="003334CF" w:rsidRDefault="003334CF">
            <w:pPr>
              <w:rPr>
                <w:rFonts w:ascii="Vrinda" w:hAnsi="Vrinda" w:hint="eastAsia"/>
                <w:sz w:val="24"/>
                <w:szCs w:val="24"/>
              </w:rPr>
            </w:pPr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ভাষাঅন্বেষা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lastRenderedPageBreak/>
              <w:t>বানানসংক্রান্তনিয়মাবলি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বিপরীতার্থকশব্দ,উদ্দেশ্য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বিধেয়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সমোচ্চারিতশব্দ,চিঠি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বোধপরীক্ষণ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।</w:t>
            </w:r>
          </w:p>
          <w:p w:rsidR="003334CF" w:rsidRDefault="003334CF">
            <w:pPr>
              <w:rPr>
                <w:rFonts w:ascii="Vrinda" w:hAnsi="Vrinda" w:hint="eastAsia"/>
                <w:sz w:val="24"/>
                <w:szCs w:val="24"/>
              </w:rPr>
            </w:pPr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প্রবন্ধরচনা-আচার্যজগদীশচন্দ্রবসু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খেলাধুলারপ্রয়োজনীয়তা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পশ্চিমবঙ্গেরপল্লিজীবন</w:t>
            </w:r>
            <w:proofErr w:type="spellEnd"/>
          </w:p>
          <w:p w:rsidR="00BD2828" w:rsidRDefault="00BD2828">
            <w:pPr>
              <w:rPr>
                <w:rFonts w:ascii="Vrinda" w:hAnsi="Vrinda" w:hint="eastAsia"/>
                <w:b/>
                <w:sz w:val="24"/>
                <w:szCs w:val="24"/>
              </w:rPr>
            </w:pPr>
          </w:p>
          <w:p w:rsidR="003334CF" w:rsidRPr="00BD2828" w:rsidRDefault="00E54DF3">
            <w:pPr>
              <w:rPr>
                <w:rFonts w:ascii="Vrinda" w:hAnsi="Vrinda" w:hint="eastAsia"/>
                <w:b/>
                <w:sz w:val="24"/>
                <w:szCs w:val="24"/>
              </w:rPr>
            </w:pPr>
            <w:proofErr w:type="spellStart"/>
            <w:r w:rsidRPr="00BD2828">
              <w:rPr>
                <w:rFonts w:ascii="Vrinda" w:hAnsi="Vrinda"/>
                <w:b/>
                <w:sz w:val="24"/>
                <w:szCs w:val="24"/>
              </w:rPr>
              <w:t>প্রকল্প</w:t>
            </w:r>
            <w:proofErr w:type="spellEnd"/>
            <w:r w:rsidRPr="00BD2828">
              <w:rPr>
                <w:rFonts w:ascii="Vrinda" w:hAnsi="Vrinda"/>
                <w:b/>
                <w:sz w:val="24"/>
                <w:szCs w:val="24"/>
              </w:rPr>
              <w:t xml:space="preserve"> :</w:t>
            </w:r>
          </w:p>
          <w:p w:rsidR="003334CF" w:rsidRPr="00BD2828" w:rsidRDefault="00E54DF3">
            <w:pPr>
              <w:rPr>
                <w:rFonts w:ascii="Vrinda" w:hAnsi="Vrinda" w:hint="eastAsia"/>
                <w:b/>
                <w:sz w:val="24"/>
                <w:szCs w:val="24"/>
              </w:rPr>
            </w:pPr>
            <w:r w:rsidRPr="00BD2828">
              <w:rPr>
                <w:rFonts w:ascii="Vrinda" w:hAnsi="Vrinda"/>
                <w:b/>
                <w:sz w:val="24"/>
                <w:szCs w:val="24"/>
              </w:rPr>
              <w:t>‘</w:t>
            </w:r>
            <w:proofErr w:type="spellStart"/>
            <w:r w:rsidRPr="00BD2828">
              <w:rPr>
                <w:rFonts w:ascii="Vrinda" w:hAnsi="Vrinda"/>
                <w:b/>
                <w:sz w:val="24"/>
                <w:szCs w:val="24"/>
              </w:rPr>
              <w:t>বিদেশিনিনারীহয়েওভারতেরজনসেবায়নিজেদেরনিয়োগকরেন</w:t>
            </w:r>
            <w:proofErr w:type="spellEnd"/>
            <w:r w:rsidRPr="00BD2828">
              <w:rPr>
                <w:rFonts w:ascii="Vrinda" w:hAnsi="Vrinda"/>
                <w:b/>
                <w:sz w:val="24"/>
                <w:szCs w:val="24"/>
              </w:rPr>
              <w:t xml:space="preserve">’- </w:t>
            </w:r>
            <w:proofErr w:type="spellStart"/>
            <w:r w:rsidRPr="00BD2828">
              <w:rPr>
                <w:rFonts w:ascii="Vrinda" w:hAnsi="Vrinda"/>
                <w:b/>
                <w:sz w:val="24"/>
                <w:szCs w:val="24"/>
              </w:rPr>
              <w:t>যেকোনোএকজনেরসম্বন্ধেআলোচনাকর</w:t>
            </w:r>
            <w:proofErr w:type="spellEnd"/>
            <w:r w:rsidRPr="00BD2828">
              <w:rPr>
                <w:rFonts w:ascii="Vrinda" w:hAnsi="Vrinda"/>
                <w:b/>
                <w:sz w:val="24"/>
                <w:szCs w:val="24"/>
              </w:rPr>
              <w:t>।</w:t>
            </w:r>
          </w:p>
          <w:p w:rsidR="003334CF" w:rsidRDefault="003334CF">
            <w:pPr>
              <w:rPr>
                <w:rFonts w:ascii="Vrinda" w:hAnsi="Vrinda" w:hint="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lastRenderedPageBreak/>
              <w:t>সাহিত্যপরিচয়</w:t>
            </w:r>
            <w:proofErr w:type="spellEnd"/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গদ্যসভ্য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অসভ্য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ঈশ্বরচন্দ্রবিদ্যাসাগর</w:t>
            </w:r>
            <w:proofErr w:type="spellEnd"/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পদ্য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আমারদেশ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দ্বিজেন্দ্রলালরায়</w:t>
            </w:r>
            <w:proofErr w:type="spellEnd"/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ভাষাঅন্বেষা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পদেরশ্রেণিবিভাগ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বিশেষণেরতারতম্য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lastRenderedPageBreak/>
              <w:t>এককথায়প্রকাশ</w:t>
            </w:r>
            <w:proofErr w:type="spellEnd"/>
          </w:p>
        </w:tc>
        <w:tc>
          <w:tcPr>
            <w:tcW w:w="3600" w:type="dxa"/>
          </w:tcPr>
          <w:p w:rsidR="003334CF" w:rsidRPr="002E63A7" w:rsidRDefault="00E5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Full syllabus of Revisional Assessment II</w:t>
            </w:r>
          </w:p>
          <w:p w:rsidR="003334CF" w:rsidRDefault="003334CF">
            <w:pPr>
              <w:rPr>
                <w:rFonts w:ascii="Vrinda" w:hAnsi="Vrinda" w:hint="eastAsia"/>
                <w:sz w:val="24"/>
                <w:szCs w:val="24"/>
              </w:rPr>
            </w:pPr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সাহিত্যপরিচয়</w:t>
            </w:r>
            <w:proofErr w:type="spellEnd"/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শিবেরবিয়ে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উপেন্দ্রকিশোররায়চৌধুরী</w:t>
            </w:r>
            <w:proofErr w:type="spellEnd"/>
          </w:p>
          <w:p w:rsidR="003334CF" w:rsidRDefault="003334CF">
            <w:pPr>
              <w:rPr>
                <w:rFonts w:ascii="Vrinda" w:hAnsi="Vrinda" w:hint="eastAsia"/>
                <w:sz w:val="24"/>
                <w:szCs w:val="24"/>
              </w:rPr>
            </w:pPr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পদ্য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–</w:t>
            </w:r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বাংলাটাংলা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অপূর্বদত্ত</w:t>
            </w:r>
            <w:proofErr w:type="spellEnd"/>
          </w:p>
          <w:p w:rsidR="003334CF" w:rsidRDefault="003334CF">
            <w:pPr>
              <w:rPr>
                <w:rFonts w:ascii="Vrinda" w:hAnsi="Vrinda" w:hint="eastAsia"/>
                <w:sz w:val="24"/>
                <w:szCs w:val="24"/>
              </w:rPr>
            </w:pPr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lastRenderedPageBreak/>
              <w:t>ভাষাঅন্বেষা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কারক,বিভক্তি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অনুসর্গ,পদপরিবর্তনবোধপরীক্ষণ,চিঠি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।</w:t>
            </w:r>
          </w:p>
          <w:p w:rsidR="003334CF" w:rsidRDefault="003334CF">
            <w:pPr>
              <w:rPr>
                <w:rFonts w:ascii="Vrinda" w:hAnsi="Vrinda" w:hint="eastAsia"/>
                <w:sz w:val="24"/>
                <w:szCs w:val="24"/>
              </w:rPr>
            </w:pPr>
          </w:p>
          <w:p w:rsidR="003334CF" w:rsidRDefault="00E54DF3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প্রবন্ধরচনা-তোমারজীবনেরলক্ষ্য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বনমহোৎসব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বিজ্ঞান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কুসংস্কার</w:t>
            </w:r>
            <w:proofErr w:type="spellEnd"/>
          </w:p>
          <w:p w:rsidR="00BD2828" w:rsidRDefault="00BD2828">
            <w:pPr>
              <w:rPr>
                <w:rFonts w:ascii="Vrinda" w:hAnsi="Vrinda" w:hint="eastAsia"/>
                <w:b/>
                <w:sz w:val="24"/>
                <w:szCs w:val="24"/>
              </w:rPr>
            </w:pPr>
          </w:p>
          <w:p w:rsidR="00BD2828" w:rsidRDefault="00BD2828">
            <w:pPr>
              <w:rPr>
                <w:rFonts w:ascii="Vrinda" w:hAnsi="Vrinda" w:hint="eastAsia"/>
                <w:b/>
                <w:sz w:val="24"/>
                <w:szCs w:val="24"/>
              </w:rPr>
            </w:pPr>
          </w:p>
          <w:p w:rsidR="003334CF" w:rsidRPr="00BD2828" w:rsidRDefault="00E54DF3">
            <w:pPr>
              <w:rPr>
                <w:rFonts w:ascii="Vrinda" w:hAnsi="Vrinda" w:hint="eastAsia"/>
                <w:b/>
                <w:sz w:val="24"/>
                <w:szCs w:val="24"/>
              </w:rPr>
            </w:pPr>
            <w:proofErr w:type="spellStart"/>
            <w:r w:rsidRPr="00BD2828">
              <w:rPr>
                <w:rFonts w:ascii="Vrinda" w:hAnsi="Vrinda"/>
                <w:b/>
                <w:sz w:val="24"/>
                <w:szCs w:val="24"/>
              </w:rPr>
              <w:t>প্রকল্প</w:t>
            </w:r>
            <w:proofErr w:type="spellEnd"/>
            <w:r w:rsidRPr="00BD2828">
              <w:rPr>
                <w:rFonts w:ascii="Vrinda" w:hAnsi="Vrinda"/>
                <w:b/>
                <w:sz w:val="24"/>
                <w:szCs w:val="24"/>
              </w:rPr>
              <w:t>:</w:t>
            </w:r>
          </w:p>
          <w:p w:rsidR="003334CF" w:rsidRPr="00BD2828" w:rsidRDefault="00E54DF3">
            <w:pPr>
              <w:rPr>
                <w:rFonts w:ascii="Vrinda" w:hAnsi="Vrinda" w:hint="eastAsia"/>
                <w:b/>
                <w:sz w:val="24"/>
                <w:szCs w:val="24"/>
              </w:rPr>
            </w:pPr>
            <w:proofErr w:type="spellStart"/>
            <w:r w:rsidRPr="00BD2828">
              <w:rPr>
                <w:rFonts w:ascii="Vrinda" w:hAnsi="Vrinda"/>
                <w:b/>
                <w:sz w:val="24"/>
                <w:szCs w:val="24"/>
              </w:rPr>
              <w:t>পত্র</w:t>
            </w:r>
            <w:proofErr w:type="spellEnd"/>
            <w:r w:rsidRPr="00BD2828">
              <w:rPr>
                <w:rFonts w:ascii="Vrinda" w:hAnsi="Vrinda"/>
                <w:b/>
                <w:sz w:val="24"/>
                <w:szCs w:val="24"/>
              </w:rPr>
              <w:t> </w:t>
            </w:r>
            <w:proofErr w:type="spellStart"/>
            <w:r w:rsidRPr="00BD2828">
              <w:rPr>
                <w:rFonts w:ascii="Vrinda" w:hAnsi="Vrinda"/>
                <w:b/>
                <w:sz w:val="24"/>
                <w:szCs w:val="24"/>
              </w:rPr>
              <w:t>লিখন</w:t>
            </w:r>
            <w:proofErr w:type="spellEnd"/>
          </w:p>
          <w:p w:rsidR="003334CF" w:rsidRDefault="003334CF">
            <w:pPr>
              <w:rPr>
                <w:rFonts w:ascii="Vrinda" w:hAnsi="Vrinda" w:hint="eastAsia"/>
                <w:sz w:val="24"/>
                <w:szCs w:val="24"/>
              </w:rPr>
            </w:pPr>
          </w:p>
        </w:tc>
      </w:tr>
      <w:tr w:rsidR="003334CF" w:rsidTr="002F5B99">
        <w:trPr>
          <w:jc w:val="center"/>
        </w:trPr>
        <w:tc>
          <w:tcPr>
            <w:tcW w:w="1818" w:type="dxa"/>
          </w:tcPr>
          <w:p w:rsidR="003334CF" w:rsidRPr="00FF01CF" w:rsidRDefault="009E4690" w:rsidP="009E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HINDI</w:t>
            </w:r>
          </w:p>
        </w:tc>
        <w:tc>
          <w:tcPr>
            <w:tcW w:w="3174" w:type="dxa"/>
          </w:tcPr>
          <w:p w:rsidR="003334CF" w:rsidRDefault="00E54DF3">
            <w:pPr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गद्य:-</w:t>
            </w:r>
          </w:p>
          <w:p w:rsidR="003334CF" w:rsidRDefault="00E54DF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पानी की समस्या</w:t>
            </w:r>
          </w:p>
          <w:p w:rsidR="003334CF" w:rsidRDefault="00E54DF3">
            <w:pPr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पद्य:-</w:t>
            </w:r>
          </w:p>
          <w:p w:rsidR="003334CF" w:rsidRDefault="00E54DF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कोशिश करने वालों की</w:t>
            </w:r>
          </w:p>
          <w:p w:rsidR="003334CF" w:rsidRDefault="00E54DF3">
            <w:pPr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व्याकरण:-</w:t>
            </w:r>
          </w:p>
          <w:p w:rsidR="003334CF" w:rsidRDefault="00E54DF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संधि</w:t>
            </w:r>
          </w:p>
          <w:p w:rsidR="003334CF" w:rsidRDefault="00E54DF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लिंग,वचन</w:t>
            </w:r>
            <w:r>
              <w:rPr>
                <w:rFonts w:cs="Mangal"/>
                <w:sz w:val="26"/>
                <w:szCs w:val="26"/>
              </w:rPr>
              <w:t xml:space="preserve">, </w:t>
            </w:r>
            <w:r>
              <w:rPr>
                <w:rFonts w:ascii="Mangal" w:hAnsi="Mangal" w:cs="Mangal" w:hint="cs"/>
                <w:sz w:val="26"/>
                <w:szCs w:val="23"/>
                <w:cs/>
                <w:lang w:bidi="hi-IN"/>
              </w:rPr>
              <w:t xml:space="preserve">कारक </w:t>
            </w:r>
          </w:p>
          <w:p w:rsidR="003334CF" w:rsidRDefault="0033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334CF" w:rsidRDefault="00E54DF3">
            <w:pPr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गद्य:-</w:t>
            </w:r>
          </w:p>
          <w:p w:rsidR="003334CF" w:rsidRDefault="00E54DF3">
            <w:pPr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१.चींटी की फ़िलासफी</w:t>
            </w:r>
          </w:p>
          <w:p w:rsidR="003334CF" w:rsidRDefault="00E54DF3">
            <w:pPr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पद्य:-</w:t>
            </w:r>
          </w:p>
          <w:p w:rsidR="003334CF" w:rsidRDefault="00E54DF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ओस</w:t>
            </w:r>
          </w:p>
          <w:p w:rsidR="003334CF" w:rsidRDefault="00E54DF3">
            <w:pPr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व्याकरण:-</w:t>
            </w:r>
          </w:p>
          <w:p w:rsidR="003334CF" w:rsidRDefault="00E54DF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उपसर्ग,प्रत्यय,समास</w:t>
            </w:r>
          </w:p>
          <w:p w:rsidR="003334CF" w:rsidRDefault="00E54DF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संज्ञा</w:t>
            </w:r>
          </w:p>
          <w:p w:rsidR="003334CF" w:rsidRDefault="00E54DF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सर्वनाम</w:t>
            </w:r>
          </w:p>
          <w:p w:rsidR="003334CF" w:rsidRDefault="00E54DF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विशेषण</w:t>
            </w:r>
          </w:p>
          <w:p w:rsidR="003334CF" w:rsidRDefault="003334CF">
            <w:pPr>
              <w:ind w:left="360"/>
              <w:rPr>
                <w:sz w:val="26"/>
                <w:szCs w:val="26"/>
              </w:rPr>
            </w:pPr>
          </w:p>
          <w:p w:rsidR="003334CF" w:rsidRDefault="00E54DF3">
            <w:pPr>
              <w:rPr>
                <w:rFonts w:cs="Mangal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०</w:t>
            </w:r>
            <w:r>
              <w:rPr>
                <w:rFonts w:cs="Mangal" w:hint="cs"/>
                <w:sz w:val="26"/>
                <w:szCs w:val="26"/>
                <w:cs/>
              </w:rPr>
              <w:t>अपठित गद्यांश</w:t>
            </w:r>
          </w:p>
          <w:p w:rsidR="003334CF" w:rsidRDefault="00E54DF3">
            <w:pPr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०पत्र लेखन</w:t>
            </w:r>
          </w:p>
          <w:p w:rsidR="003334CF" w:rsidRDefault="00E54DF3">
            <w:pPr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lastRenderedPageBreak/>
              <w:t>०अनुच्छेद</w:t>
            </w:r>
          </w:p>
          <w:p w:rsidR="003334CF" w:rsidRDefault="003334CF">
            <w:pPr>
              <w:rPr>
                <w:rFonts w:cs="Mangal"/>
                <w:sz w:val="26"/>
                <w:szCs w:val="26"/>
              </w:rPr>
            </w:pPr>
          </w:p>
          <w:p w:rsidR="003334CF" w:rsidRDefault="00E5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syllabus of </w:t>
            </w:r>
            <w:proofErr w:type="spellStart"/>
            <w:r>
              <w:rPr>
                <w:sz w:val="24"/>
                <w:szCs w:val="24"/>
              </w:rPr>
              <w:t>revisional</w:t>
            </w:r>
            <w:proofErr w:type="spellEnd"/>
            <w:r>
              <w:rPr>
                <w:sz w:val="24"/>
                <w:szCs w:val="24"/>
              </w:rPr>
              <w:t xml:space="preserve"> assessment </w:t>
            </w:r>
          </w:p>
          <w:p w:rsidR="003334CF" w:rsidRDefault="003334CF">
            <w:pPr>
              <w:rPr>
                <w:rFonts w:cs="Mangal"/>
                <w:sz w:val="26"/>
                <w:szCs w:val="26"/>
              </w:rPr>
            </w:pPr>
          </w:p>
          <w:p w:rsidR="003334CF" w:rsidRDefault="00E54DF3">
            <w:pPr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परियोजना:-</w:t>
            </w:r>
          </w:p>
          <w:p w:rsidR="003334CF" w:rsidRDefault="00E5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Mangal" w:hint="cs"/>
                <w:sz w:val="26"/>
                <w:szCs w:val="26"/>
                <w:cs/>
              </w:rPr>
              <w:t xml:space="preserve"> सोहनलाल द्विवेदी के जीवन एवं कृतित्व पर अपना विचार प्रकट करे।</w:t>
            </w:r>
          </w:p>
        </w:tc>
        <w:tc>
          <w:tcPr>
            <w:tcW w:w="2880" w:type="dxa"/>
          </w:tcPr>
          <w:p w:rsidR="003334CF" w:rsidRDefault="00E54DF3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lastRenderedPageBreak/>
              <w:t>गद्य:-</w:t>
            </w:r>
          </w:p>
          <w:p w:rsidR="003334CF" w:rsidRDefault="00E54DF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Mangal" w:hAnsi="Mangal"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हार की जीत</w:t>
            </w:r>
          </w:p>
          <w:p w:rsidR="003334CF" w:rsidRDefault="00E54DF3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पद्य:-</w:t>
            </w:r>
          </w:p>
          <w:p w:rsidR="003334CF" w:rsidRDefault="00E54D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Mangal" w:hAnsi="Mangal"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कौआ और कोयल</w:t>
            </w:r>
          </w:p>
          <w:p w:rsidR="003334CF" w:rsidRDefault="00E54DF3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व्याकरण:-</w:t>
            </w:r>
          </w:p>
          <w:p w:rsidR="003334CF" w:rsidRDefault="00E54D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Mangal" w:hAnsi="Mangal"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क्रिया</w:t>
            </w:r>
          </w:p>
          <w:p w:rsidR="003334CF" w:rsidRDefault="00E54DF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Mangal" w:hAnsi="Mangal"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काल</w:t>
            </w:r>
          </w:p>
          <w:p w:rsidR="003334CF" w:rsidRDefault="0033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334CF" w:rsidRDefault="00E54DF3">
            <w:pPr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गद्य:-</w:t>
            </w:r>
          </w:p>
          <w:p w:rsidR="003334CF" w:rsidRDefault="00E54D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सिंगापुर की रोचक यात्रा</w:t>
            </w:r>
          </w:p>
          <w:p w:rsidR="003334CF" w:rsidRDefault="00E54DF3">
            <w:pPr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पद्य:-</w:t>
            </w:r>
          </w:p>
          <w:p w:rsidR="003334CF" w:rsidRDefault="00E54DF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नीम</w:t>
            </w:r>
          </w:p>
          <w:p w:rsidR="003334CF" w:rsidRDefault="00E54DF3">
            <w:pPr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व्याकरण:-</w:t>
            </w:r>
          </w:p>
          <w:p w:rsidR="003334CF" w:rsidRDefault="00E54DF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 xml:space="preserve">अविकारी शब्द </w:t>
            </w:r>
          </w:p>
          <w:p w:rsidR="003334CF" w:rsidRDefault="00E54DF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वाक्य</w:t>
            </w:r>
          </w:p>
          <w:p w:rsidR="003334CF" w:rsidRDefault="00E54DF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अशुद्ध वाक्यों का संसोधन</w:t>
            </w:r>
          </w:p>
          <w:p w:rsidR="003334CF" w:rsidRDefault="00E54DF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विराम चिह्न</w:t>
            </w:r>
          </w:p>
          <w:p w:rsidR="003334CF" w:rsidRDefault="003334CF">
            <w:pPr>
              <w:rPr>
                <w:rFonts w:ascii="Mangal" w:hAnsi="Mangal" w:cs="Mangal" w:hint="eastAsia"/>
                <w:sz w:val="26"/>
                <w:szCs w:val="26"/>
              </w:rPr>
            </w:pPr>
          </w:p>
          <w:p w:rsidR="003334CF" w:rsidRDefault="00E54DF3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०अपठित गद्यांश</w:t>
            </w:r>
          </w:p>
          <w:p w:rsidR="003334CF" w:rsidRDefault="00E54DF3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lastRenderedPageBreak/>
              <w:t>०पत्र लेखन</w:t>
            </w:r>
          </w:p>
          <w:p w:rsidR="003334CF" w:rsidRDefault="00E54DF3">
            <w:pPr>
              <w:rPr>
                <w:rFonts w:ascii="Mangal" w:hAnsi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०अनुच्छेद लेखन</w:t>
            </w:r>
          </w:p>
          <w:p w:rsidR="003334CF" w:rsidRDefault="003334CF">
            <w:pPr>
              <w:rPr>
                <w:rFonts w:ascii="Mangal" w:hAnsi="Mangal" w:hint="eastAsia"/>
                <w:sz w:val="26"/>
                <w:szCs w:val="26"/>
              </w:rPr>
            </w:pPr>
          </w:p>
          <w:p w:rsidR="003334CF" w:rsidRDefault="00E5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syllabus of </w:t>
            </w:r>
            <w:proofErr w:type="spellStart"/>
            <w:r>
              <w:rPr>
                <w:sz w:val="24"/>
                <w:szCs w:val="24"/>
              </w:rPr>
              <w:t>revisional</w:t>
            </w:r>
            <w:proofErr w:type="spellEnd"/>
            <w:r>
              <w:rPr>
                <w:sz w:val="24"/>
                <w:szCs w:val="24"/>
              </w:rPr>
              <w:t xml:space="preserve"> assessment -2</w:t>
            </w:r>
          </w:p>
          <w:p w:rsidR="003334CF" w:rsidRDefault="003334CF">
            <w:pPr>
              <w:rPr>
                <w:rFonts w:ascii="Mangal" w:hAnsi="Mangal" w:cs="Mangal" w:hint="eastAsia"/>
                <w:sz w:val="26"/>
                <w:szCs w:val="26"/>
              </w:rPr>
            </w:pPr>
          </w:p>
          <w:p w:rsidR="003334CF" w:rsidRDefault="00E54DF3">
            <w:pPr>
              <w:rPr>
                <w:rFonts w:ascii="Mangal" w:hAnsi="Mangal" w:cs="Mangal" w:hint="eastAsia"/>
                <w:sz w:val="26"/>
                <w:szCs w:val="26"/>
                <w:u w:val="single"/>
              </w:rPr>
            </w:pPr>
            <w:r>
              <w:rPr>
                <w:rFonts w:ascii="Mangal" w:hAnsi="Mangal" w:cs="Mangal" w:hint="cs"/>
                <w:sz w:val="26"/>
                <w:szCs w:val="26"/>
                <w:u w:val="single"/>
                <w:cs/>
              </w:rPr>
              <w:t>परियोजना:-</w:t>
            </w:r>
          </w:p>
          <w:p w:rsidR="003334CF" w:rsidRPr="00BD2828" w:rsidRDefault="00E54DF3">
            <w:pPr>
              <w:rPr>
                <w:rFonts w:ascii="Mangal" w:hAnsi="Mangal" w:cs="Mangal" w:hint="eastAsia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सुभद्रा कुमारी चौहान का जीवन परिचय विस्तृत रूप में लिखें।</w:t>
            </w:r>
          </w:p>
        </w:tc>
      </w:tr>
      <w:tr w:rsidR="003334CF" w:rsidTr="002F5B99">
        <w:trPr>
          <w:jc w:val="center"/>
        </w:trPr>
        <w:tc>
          <w:tcPr>
            <w:tcW w:w="1818" w:type="dxa"/>
          </w:tcPr>
          <w:p w:rsidR="003334CF" w:rsidRPr="00FF01CF" w:rsidRDefault="009E4690" w:rsidP="009E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HISTORY &amp; CIVICS</w:t>
            </w:r>
          </w:p>
        </w:tc>
        <w:tc>
          <w:tcPr>
            <w:tcW w:w="3174" w:type="dxa"/>
          </w:tcPr>
          <w:p w:rsidR="003334CF" w:rsidRDefault="00E54DF3" w:rsidP="00BD2828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ind w:lef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Rise and spread of Christianity </w:t>
            </w:r>
          </w:p>
          <w:p w:rsidR="003334CF" w:rsidRDefault="00E54DF3" w:rsidP="00BD2828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ind w:lef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Rise and spread of Islam</w:t>
            </w:r>
          </w:p>
          <w:p w:rsidR="003334CF" w:rsidRDefault="00E54DF3" w:rsidP="00BD2828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ind w:lef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Turkish invasion </w:t>
            </w:r>
          </w:p>
          <w:p w:rsidR="003334CF" w:rsidRDefault="00E54DF3" w:rsidP="00BD2828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ind w:lef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Constitution of India </w:t>
            </w:r>
          </w:p>
        </w:tc>
        <w:tc>
          <w:tcPr>
            <w:tcW w:w="3457" w:type="dxa"/>
          </w:tcPr>
          <w:p w:rsidR="003334CF" w:rsidRDefault="00E54DF3" w:rsidP="00BD2828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 xml:space="preserve">The Delhi Sultanate </w:t>
            </w:r>
          </w:p>
          <w:p w:rsidR="003334CF" w:rsidRDefault="00E54DF3" w:rsidP="00BD2828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Whole syllabus of Assessment I</w:t>
            </w:r>
          </w:p>
          <w:p w:rsidR="00BD2828" w:rsidRDefault="00BD2828" w:rsidP="00BD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28" w:rsidRDefault="00BD2828" w:rsidP="00BD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28" w:rsidRDefault="00BD2828" w:rsidP="00BD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28" w:rsidRDefault="00BD2828" w:rsidP="00BD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28" w:rsidRDefault="00BD2828" w:rsidP="00BD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CF" w:rsidRPr="00BD2828" w:rsidRDefault="00E54DF3" w:rsidP="00BD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Project- The Constitution of India </w:t>
            </w:r>
          </w:p>
        </w:tc>
        <w:tc>
          <w:tcPr>
            <w:tcW w:w="2880" w:type="dxa"/>
          </w:tcPr>
          <w:p w:rsidR="003334CF" w:rsidRDefault="00E54DF3" w:rsidP="00BD2828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 xml:space="preserve">Administration, Society and Culture under the Delhi Sultanate </w:t>
            </w:r>
          </w:p>
          <w:p w:rsidR="003334CF" w:rsidRDefault="00E54DF3" w:rsidP="00BD2828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 xml:space="preserve">The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Vijaynagar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 xml:space="preserve"> Empire and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Bahmani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 xml:space="preserve"> kingdom </w:t>
            </w:r>
          </w:p>
          <w:p w:rsidR="003334CF" w:rsidRDefault="00E54DF3" w:rsidP="00BD2828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 xml:space="preserve">Religious reform movements </w:t>
            </w:r>
          </w:p>
          <w:p w:rsidR="003334CF" w:rsidRDefault="003334CF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334CF" w:rsidRDefault="00E54DF3" w:rsidP="00BD2828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 xml:space="preserve">Foundation of the Mughal Empire </w:t>
            </w:r>
          </w:p>
          <w:p w:rsidR="003334CF" w:rsidRDefault="00E54DF3" w:rsidP="00BD2828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Akbar</w:t>
            </w:r>
          </w:p>
          <w:p w:rsidR="003334CF" w:rsidRDefault="00E54DF3" w:rsidP="00BD2828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Jahangir, Shah Jahan and Aurangzeb</w:t>
            </w:r>
          </w:p>
          <w:p w:rsidR="003334CF" w:rsidRDefault="00E54DF3" w:rsidP="00BD2828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Directive principles of state policy</w:t>
            </w:r>
          </w:p>
          <w:p w:rsidR="00BD2828" w:rsidRDefault="00BD2828" w:rsidP="00BD2828">
            <w:pPr>
              <w:pStyle w:val="ListParagraph"/>
              <w:spacing w:after="0" w:line="240" w:lineRule="auto"/>
              <w:ind w:left="405"/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</w:pPr>
          </w:p>
          <w:p w:rsidR="003334CF" w:rsidRPr="00BD2828" w:rsidRDefault="00E54DF3" w:rsidP="00BD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28">
              <w:rPr>
                <w:rFonts w:ascii="Times New Roman" w:hAnsi="Times New Roman" w:cs="Times New Roman"/>
                <w:b/>
                <w:sz w:val="24"/>
                <w:szCs w:val="24"/>
              </w:rPr>
              <w:t>Project - Akbar</w:t>
            </w:r>
          </w:p>
          <w:p w:rsidR="003334CF" w:rsidRDefault="003334CF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F" w:rsidTr="002F5B99">
        <w:trPr>
          <w:trHeight w:val="1550"/>
          <w:jc w:val="center"/>
        </w:trPr>
        <w:tc>
          <w:tcPr>
            <w:tcW w:w="1818" w:type="dxa"/>
          </w:tcPr>
          <w:p w:rsidR="003334CF" w:rsidRPr="00FF01CF" w:rsidRDefault="009E4690" w:rsidP="009E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t>GEOG</w:t>
            </w:r>
          </w:p>
        </w:tc>
        <w:tc>
          <w:tcPr>
            <w:tcW w:w="3174" w:type="dxa"/>
          </w:tcPr>
          <w:p w:rsidR="003334CF" w:rsidRDefault="00BD2828" w:rsidP="00BD28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DF3">
              <w:rPr>
                <w:rFonts w:ascii="Times New Roman" w:hAnsi="Times New Roman" w:cs="Times New Roman"/>
                <w:sz w:val="24"/>
                <w:szCs w:val="24"/>
              </w:rPr>
              <w:t>Representation of geographical features on topographical sheets (Practical)</w:t>
            </w:r>
          </w:p>
          <w:p w:rsidR="003334CF" w:rsidRPr="00486742" w:rsidRDefault="00486742" w:rsidP="00BD28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Antarctica (Demonstration)</w:t>
            </w:r>
          </w:p>
          <w:p w:rsidR="003334CF" w:rsidRDefault="003334CF">
            <w:pPr>
              <w:pStyle w:val="ListParagraph"/>
              <w:spacing w:after="0" w:line="240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334CF" w:rsidRDefault="00E54DF3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  <w:t>Whole syllabus of Revisional Assessment I</w:t>
            </w:r>
          </w:p>
          <w:p w:rsidR="00BD2828" w:rsidRDefault="00BD2828" w:rsidP="00BD282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Atmosphere (Demonstration)</w:t>
            </w:r>
          </w:p>
          <w:p w:rsidR="00BD2828" w:rsidRDefault="00BD2828" w:rsidP="00BD282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Africa (Demonstration)</w:t>
            </w:r>
          </w:p>
          <w:p w:rsidR="003334CF" w:rsidRDefault="003334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</w:pPr>
          </w:p>
          <w:p w:rsidR="003334CF" w:rsidRPr="00BD2828" w:rsidRDefault="00E54D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ar-SA"/>
              </w:rPr>
            </w:pPr>
            <w:r w:rsidRPr="00BD28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ar-SA"/>
              </w:rPr>
              <w:t xml:space="preserve">Project: Use of different </w:t>
            </w:r>
            <w:proofErr w:type="spellStart"/>
            <w:r w:rsidRPr="00BD28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ar-SA"/>
              </w:rPr>
              <w:t>colours</w:t>
            </w:r>
            <w:proofErr w:type="spellEnd"/>
            <w:r w:rsidRPr="00BD28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ar-SA"/>
              </w:rPr>
              <w:t xml:space="preserve"> and symbols in different types of map and their importance.</w:t>
            </w:r>
          </w:p>
          <w:p w:rsidR="003334CF" w:rsidRDefault="00E54D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334CF" w:rsidRPr="00BD2828" w:rsidRDefault="00E54DF3" w:rsidP="00BD282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BD2828">
              <w:rPr>
                <w:rFonts w:ascii="Times New Roman" w:hAnsi="Times New Roman" w:cs="Times New Roman"/>
                <w:sz w:val="24"/>
                <w:szCs w:val="24"/>
              </w:rPr>
              <w:t>1.Weathering and soil formation (Demonstration)</w:t>
            </w:r>
          </w:p>
          <w:p w:rsidR="003334CF" w:rsidRPr="00BD2828" w:rsidRDefault="00E54DF3" w:rsidP="00BD282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BD2828">
              <w:rPr>
                <w:rFonts w:ascii="Times New Roman" w:hAnsi="Times New Roman" w:cs="Times New Roman"/>
                <w:sz w:val="24"/>
                <w:szCs w:val="24"/>
              </w:rPr>
              <w:t>Industries</w:t>
            </w:r>
          </w:p>
          <w:p w:rsidR="003334CF" w:rsidRPr="00BD2828" w:rsidRDefault="003334CF" w:rsidP="00BD2828">
            <w:pPr>
              <w:pStyle w:val="ListParagraph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334CF" w:rsidRDefault="00E5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syllabus of Revisional Assessment II</w:t>
            </w:r>
          </w:p>
          <w:p w:rsidR="00BD2828" w:rsidRDefault="00BD2828" w:rsidP="00BD282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BD2828">
              <w:rPr>
                <w:rFonts w:ascii="Times New Roman" w:hAnsi="Times New Roman" w:cs="Times New Roman"/>
                <w:sz w:val="24"/>
                <w:szCs w:val="24"/>
              </w:rPr>
              <w:t>Australia (Demonstration)</w:t>
            </w:r>
          </w:p>
          <w:p w:rsidR="003334CF" w:rsidRPr="00BD2828" w:rsidRDefault="00BD2828" w:rsidP="00BD282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BD2828">
              <w:rPr>
                <w:rFonts w:ascii="Times New Roman" w:hAnsi="Times New Roman" w:cs="Times New Roman"/>
                <w:sz w:val="24"/>
                <w:szCs w:val="24"/>
              </w:rPr>
              <w:t>Energy and power resources</w:t>
            </w:r>
          </w:p>
          <w:p w:rsidR="00BD2828" w:rsidRDefault="00BD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28" w:rsidRDefault="00BD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CF" w:rsidRPr="00BD2828" w:rsidRDefault="00E54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28">
              <w:rPr>
                <w:rFonts w:ascii="Times New Roman" w:hAnsi="Times New Roman" w:cs="Times New Roman"/>
                <w:b/>
                <w:sz w:val="24"/>
                <w:szCs w:val="24"/>
              </w:rPr>
              <w:t>Project: The smallest continent of the world – Australia.</w:t>
            </w:r>
          </w:p>
        </w:tc>
      </w:tr>
      <w:tr w:rsidR="00BB7A0E" w:rsidTr="002F5B99">
        <w:trPr>
          <w:jc w:val="center"/>
        </w:trPr>
        <w:tc>
          <w:tcPr>
            <w:tcW w:w="1818" w:type="dxa"/>
          </w:tcPr>
          <w:p w:rsidR="00BB7A0E" w:rsidRPr="00FF01CF" w:rsidRDefault="009E4690" w:rsidP="009E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</w:p>
        </w:tc>
        <w:tc>
          <w:tcPr>
            <w:tcW w:w="3174" w:type="dxa"/>
          </w:tcPr>
          <w:p w:rsidR="00BB7A0E" w:rsidRPr="000247CD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CD">
              <w:rPr>
                <w:rFonts w:ascii="Times New Roman" w:hAnsi="Times New Roman" w:cs="Times New Roman"/>
                <w:sz w:val="24"/>
                <w:szCs w:val="24"/>
              </w:rPr>
              <w:t>Ch:1 - Integers</w:t>
            </w:r>
          </w:p>
          <w:p w:rsidR="00BB7A0E" w:rsidRPr="000247CD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CD">
              <w:rPr>
                <w:rFonts w:ascii="Times New Roman" w:hAnsi="Times New Roman" w:cs="Times New Roman"/>
                <w:sz w:val="24"/>
                <w:szCs w:val="24"/>
              </w:rPr>
              <w:t>Ch:2 – Fraction &amp; Decimals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(Demonstration) </w:t>
            </w:r>
          </w:p>
          <w:p w:rsidR="00BB7A0E" w:rsidRPr="000247CD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Ch:3 – Rotational Numbers</w:t>
            </w:r>
          </w:p>
          <w:p w:rsidR="00BB7A0E" w:rsidRPr="000247CD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CD">
              <w:rPr>
                <w:rFonts w:ascii="Times New Roman" w:hAnsi="Times New Roman" w:cs="Times New Roman"/>
                <w:sz w:val="24"/>
                <w:szCs w:val="24"/>
              </w:rPr>
              <w:t>Ch:4 – Exponents &amp; Powers</w:t>
            </w:r>
          </w:p>
          <w:p w:rsidR="00BB7A0E" w:rsidRPr="000247CD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CD">
              <w:rPr>
                <w:rFonts w:ascii="Times New Roman" w:hAnsi="Times New Roman" w:cs="Times New Roman"/>
                <w:sz w:val="24"/>
                <w:szCs w:val="24"/>
              </w:rPr>
              <w:t>Ch:5 - Sets</w:t>
            </w:r>
          </w:p>
          <w:p w:rsidR="00BB7A0E" w:rsidRPr="0084220C" w:rsidRDefault="00BB7A0E" w:rsidP="00BB7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BB7A0E" w:rsidRDefault="00DD28B0" w:rsidP="00BB7A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Whole syllabus of</w:t>
            </w:r>
            <w:r w:rsidR="00BB7A0E" w:rsidRPr="00ED7EF8">
              <w:rPr>
                <w:rFonts w:ascii="Times New Roman" w:hAnsi="Times New Roman" w:cs="Times New Roman"/>
                <w:sz w:val="24"/>
                <w:szCs w:val="24"/>
              </w:rPr>
              <w:t xml:space="preserve"> Assessment I</w:t>
            </w:r>
            <w:r w:rsidR="0088504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885040" w:rsidRPr="000247CD" w:rsidRDefault="00885040" w:rsidP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CD">
              <w:rPr>
                <w:rFonts w:ascii="Times New Roman" w:hAnsi="Times New Roman" w:cs="Times New Roman"/>
                <w:sz w:val="24"/>
                <w:szCs w:val="24"/>
              </w:rPr>
              <w:t>Ch: 6 – Ratio &amp; Proportion</w:t>
            </w:r>
          </w:p>
          <w:p w:rsidR="00885040" w:rsidRPr="000247CD" w:rsidRDefault="00885040" w:rsidP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Ch:7 – Percentage &amp; Its Applications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(Demonstration)</w:t>
            </w:r>
          </w:p>
          <w:p w:rsidR="00885040" w:rsidRPr="000247CD" w:rsidRDefault="00885040" w:rsidP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CD">
              <w:rPr>
                <w:rFonts w:ascii="Times New Roman" w:hAnsi="Times New Roman" w:cs="Times New Roman"/>
                <w:sz w:val="24"/>
                <w:szCs w:val="24"/>
              </w:rPr>
              <w:t xml:space="preserve">Ch:8 – Algebraic Expressions </w:t>
            </w:r>
          </w:p>
          <w:p w:rsidR="00885040" w:rsidRDefault="00885040" w:rsidP="008850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D">
              <w:rPr>
                <w:rFonts w:ascii="Times New Roman" w:hAnsi="Times New Roman" w:cs="Times New Roman"/>
                <w:sz w:val="24"/>
                <w:szCs w:val="24"/>
              </w:rPr>
              <w:t xml:space="preserve">Ch:10 – Lines &amp; Angles </w:t>
            </w:r>
            <w:r w:rsidRPr="00A204CD">
              <w:rPr>
                <w:rFonts w:ascii="Times New Roman" w:hAnsi="Times New Roman" w:cs="Times New Roman"/>
                <w:b/>
                <w:sz w:val="24"/>
                <w:szCs w:val="24"/>
              </w:rPr>
              <w:t>(Ex-10.1and Objective Type Questions)</w:t>
            </w:r>
          </w:p>
          <w:p w:rsidR="00BB7A0E" w:rsidRDefault="00BB7A0E" w:rsidP="00BB7A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C7" w:rsidRDefault="003D17C7" w:rsidP="00BB7A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D2F" w:rsidRDefault="00BF4D2F" w:rsidP="00BB7A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B7A0E" w:rsidRPr="00793174" w:rsidRDefault="00A204CD" w:rsidP="00BB7A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Project: Applications of Simple Interest</w:t>
            </w:r>
          </w:p>
          <w:p w:rsidR="00BB7A0E" w:rsidRPr="0084220C" w:rsidRDefault="00BB7A0E" w:rsidP="00BB7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BB7A0E" w:rsidRPr="00793174" w:rsidRDefault="00BB7A0E" w:rsidP="00BB7A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Ch:9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Linear equations &amp;Linear in</w:t>
            </w:r>
            <w:r w:rsidRPr="00793174">
              <w:rPr>
                <w:rFonts w:ascii="Times New Roman" w:hAnsi="Times New Roman" w:cs="Times New Roman"/>
                <w:sz w:val="24"/>
                <w:szCs w:val="24"/>
              </w:rPr>
              <w:t>equalities</w:t>
            </w:r>
          </w:p>
          <w:p w:rsidR="00BB7A0E" w:rsidRPr="00793174" w:rsidRDefault="00BB7A0E" w:rsidP="00BB7A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74">
              <w:rPr>
                <w:rFonts w:ascii="Times New Roman" w:hAnsi="Times New Roman" w:cs="Times New Roman"/>
                <w:sz w:val="24"/>
                <w:szCs w:val="24"/>
              </w:rPr>
              <w:t xml:space="preserve">Ch:11 – Triangle &amp; Its </w:t>
            </w:r>
            <w:r w:rsidRPr="007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properties </w:t>
            </w:r>
          </w:p>
          <w:p w:rsidR="00BB7A0E" w:rsidRPr="00793174" w:rsidRDefault="00BB7A0E" w:rsidP="00BB7A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74">
              <w:rPr>
                <w:rFonts w:ascii="Times New Roman" w:hAnsi="Times New Roman" w:cs="Times New Roman"/>
                <w:sz w:val="24"/>
                <w:szCs w:val="24"/>
              </w:rPr>
              <w:t>Ch:16 -  Perimeter &amp; Area</w:t>
            </w:r>
          </w:p>
          <w:p w:rsidR="00BB7A0E" w:rsidRPr="00793174" w:rsidRDefault="00BB7A0E" w:rsidP="00BB7A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74">
              <w:rPr>
                <w:rFonts w:ascii="Times New Roman" w:hAnsi="Times New Roman" w:cs="Times New Roman"/>
                <w:sz w:val="24"/>
                <w:szCs w:val="24"/>
              </w:rPr>
              <w:t>Ch:12 – Congruence of Triangle</w:t>
            </w:r>
            <w:r w:rsidR="00486742">
              <w:rPr>
                <w:rFonts w:ascii="Times New Roman" w:hAnsi="Times New Roman" w:cs="Times New Roman"/>
                <w:sz w:val="24"/>
                <w:szCs w:val="24"/>
              </w:rPr>
              <w:t xml:space="preserve"> (Demonstration)</w:t>
            </w:r>
          </w:p>
          <w:p w:rsidR="00BB7A0E" w:rsidRPr="00793174" w:rsidRDefault="00BB7A0E" w:rsidP="00BB7A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74">
              <w:rPr>
                <w:rFonts w:ascii="Times New Roman" w:hAnsi="Times New Roman" w:cs="Times New Roman"/>
                <w:sz w:val="24"/>
                <w:szCs w:val="24"/>
              </w:rPr>
              <w:t>Ch:13 – Practical Geometry</w:t>
            </w:r>
          </w:p>
          <w:p w:rsidR="00BB7A0E" w:rsidRPr="0084220C" w:rsidRDefault="00BB7A0E" w:rsidP="00DD2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D28B0" w:rsidRDefault="00DD28B0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Whole syllabus of</w:t>
            </w:r>
            <w:r w:rsidR="00BB7A0E" w:rsidRPr="00ED7EF8">
              <w:rPr>
                <w:rFonts w:ascii="Times New Roman" w:hAnsi="Times New Roman" w:cs="Times New Roman"/>
                <w:sz w:val="24"/>
                <w:szCs w:val="24"/>
              </w:rPr>
              <w:t xml:space="preserve"> Assessment I</w:t>
            </w:r>
            <w:r w:rsidR="00BB7A0E">
              <w:rPr>
                <w:rFonts w:ascii="Times New Roman" w:hAnsi="Times New Roman" w:cs="Times New Roman"/>
                <w:sz w:val="24"/>
                <w:szCs w:val="24"/>
              </w:rPr>
              <w:t xml:space="preserve">I and </w:t>
            </w:r>
          </w:p>
          <w:p w:rsidR="00DD28B0" w:rsidRDefault="00DD28B0" w:rsidP="00DD28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74">
              <w:rPr>
                <w:rFonts w:ascii="Times New Roman" w:hAnsi="Times New Roman" w:cs="Times New Roman"/>
                <w:sz w:val="24"/>
                <w:szCs w:val="24"/>
              </w:rPr>
              <w:t>Ch:14 - Symmetry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(Demonstration)</w:t>
            </w:r>
          </w:p>
          <w:p w:rsidR="00DD28B0" w:rsidRPr="00486742" w:rsidRDefault="00DD28B0" w:rsidP="00DD28B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Ch: 15 – Visualising Solid Shapes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(Only Objective Type Questions)</w:t>
            </w:r>
          </w:p>
          <w:p w:rsidR="00DD28B0" w:rsidRDefault="00DD28B0" w:rsidP="00DD28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74">
              <w:rPr>
                <w:rFonts w:ascii="Times New Roman" w:hAnsi="Times New Roman" w:cs="Times New Roman"/>
                <w:sz w:val="24"/>
                <w:szCs w:val="24"/>
              </w:rPr>
              <w:t>Ch:17 – Data Handling</w:t>
            </w:r>
          </w:p>
          <w:p w:rsidR="00BB7A0E" w:rsidRPr="000247CD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CD">
              <w:rPr>
                <w:rFonts w:ascii="Times New Roman" w:hAnsi="Times New Roman" w:cs="Times New Roman"/>
                <w:sz w:val="24"/>
                <w:szCs w:val="24"/>
              </w:rPr>
              <w:t>Ch:4 – Exponents &amp; Powers</w:t>
            </w:r>
          </w:p>
          <w:p w:rsidR="00BB7A0E" w:rsidRPr="000247CD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CD">
              <w:rPr>
                <w:rFonts w:ascii="Times New Roman" w:hAnsi="Times New Roman" w:cs="Times New Roman"/>
                <w:sz w:val="24"/>
                <w:szCs w:val="24"/>
              </w:rPr>
              <w:t>Ch:7 – Percentage &amp; Its Applications</w:t>
            </w:r>
          </w:p>
          <w:p w:rsidR="00BF4D2F" w:rsidRPr="00DD28B0" w:rsidRDefault="00BB7A0E" w:rsidP="00BB7A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D">
              <w:rPr>
                <w:rFonts w:ascii="Times New Roman" w:hAnsi="Times New Roman" w:cs="Times New Roman"/>
                <w:sz w:val="24"/>
                <w:szCs w:val="24"/>
              </w:rPr>
              <w:t>Ch:8 – Algebraic Expressions</w:t>
            </w:r>
          </w:p>
          <w:p w:rsidR="00BF4D2F" w:rsidRDefault="00BF4D2F" w:rsidP="00BB7A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A0E" w:rsidRPr="0021761E" w:rsidRDefault="00E54DF3" w:rsidP="00BB7A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Project: Different Solid Shapes</w:t>
            </w:r>
          </w:p>
          <w:p w:rsidR="00BB7A0E" w:rsidRPr="0084220C" w:rsidRDefault="00BB7A0E" w:rsidP="00BB7A0E">
            <w:pPr>
              <w:rPr>
                <w:rFonts w:ascii="Times New Roman" w:hAnsi="Times New Roman" w:cs="Times New Roman"/>
              </w:rPr>
            </w:pPr>
          </w:p>
        </w:tc>
      </w:tr>
      <w:tr w:rsidR="00BB7A0E" w:rsidTr="002F5B99">
        <w:trPr>
          <w:jc w:val="center"/>
        </w:trPr>
        <w:tc>
          <w:tcPr>
            <w:tcW w:w="1818" w:type="dxa"/>
          </w:tcPr>
          <w:p w:rsidR="00BB7A0E" w:rsidRPr="00FF01CF" w:rsidRDefault="009E4690" w:rsidP="009E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BIOLOGY</w:t>
            </w:r>
          </w:p>
        </w:tc>
        <w:tc>
          <w:tcPr>
            <w:tcW w:w="3174" w:type="dxa"/>
          </w:tcPr>
          <w:p w:rsidR="00BB7A0E" w:rsidRPr="000E19F4" w:rsidRDefault="004600F4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hAnsi="Times New Roman" w:cs="Times New Roman"/>
                <w:sz w:val="24"/>
                <w:szCs w:val="24"/>
              </w:rPr>
              <w:t xml:space="preserve">Ch 1: </w:t>
            </w:r>
            <w:r w:rsidR="003D5A74" w:rsidRPr="000E19F4">
              <w:rPr>
                <w:rFonts w:ascii="Times New Roman" w:hAnsi="Times New Roman" w:cs="Times New Roman"/>
                <w:sz w:val="24"/>
                <w:szCs w:val="24"/>
              </w:rPr>
              <w:t>Tissue</w:t>
            </w:r>
          </w:p>
          <w:p w:rsidR="003D5A74" w:rsidRPr="000E19F4" w:rsidRDefault="003D5A74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hAnsi="Times New Roman" w:cs="Times New Roman"/>
                <w:sz w:val="24"/>
                <w:szCs w:val="24"/>
              </w:rPr>
              <w:t>Ch 2: Kingdom classification</w:t>
            </w:r>
          </w:p>
          <w:p w:rsidR="003D5A74" w:rsidRPr="000E19F4" w:rsidRDefault="003D5A74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hAnsi="Times New Roman" w:cs="Times New Roman"/>
                <w:sz w:val="24"/>
                <w:szCs w:val="24"/>
              </w:rPr>
              <w:t xml:space="preserve">Ch 3: </w:t>
            </w:r>
            <w:r w:rsidR="00C6719A" w:rsidRPr="000E19F4">
              <w:rPr>
                <w:rFonts w:ascii="Times New Roman" w:hAnsi="Times New Roman" w:cs="Times New Roman"/>
                <w:sz w:val="24"/>
                <w:szCs w:val="24"/>
              </w:rPr>
              <w:t>Plant Life</w:t>
            </w:r>
          </w:p>
          <w:p w:rsidR="00CE2FFC" w:rsidRPr="000E19F4" w:rsidRDefault="00C07BF4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hAnsi="Times New Roman" w:cs="Times New Roman"/>
                <w:sz w:val="24"/>
                <w:szCs w:val="24"/>
              </w:rPr>
              <w:t xml:space="preserve">• Photosynthesis </w:t>
            </w:r>
          </w:p>
        </w:tc>
        <w:tc>
          <w:tcPr>
            <w:tcW w:w="3457" w:type="dxa"/>
          </w:tcPr>
          <w:p w:rsidR="00BB7A0E" w:rsidRPr="000E19F4" w:rsidRDefault="00C07BF4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hAnsi="Times New Roman" w:cs="Times New Roman"/>
                <w:sz w:val="24"/>
                <w:szCs w:val="24"/>
              </w:rPr>
              <w:t>Whole Syllabus of Assessment I</w:t>
            </w:r>
          </w:p>
          <w:p w:rsidR="00C07BF4" w:rsidRPr="000E19F4" w:rsidRDefault="007B3FB5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7B3FB5" w:rsidRPr="000E19F4" w:rsidRDefault="007B3FB5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hAnsi="Times New Roman" w:cs="Times New Roman"/>
                <w:sz w:val="24"/>
                <w:szCs w:val="24"/>
              </w:rPr>
              <w:t>Ch 3: Plant Life</w:t>
            </w:r>
          </w:p>
          <w:p w:rsidR="007B3FB5" w:rsidRPr="000E19F4" w:rsidRDefault="005310DC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hAnsi="Times New Roman" w:cs="Times New Roman"/>
                <w:sz w:val="24"/>
                <w:szCs w:val="24"/>
              </w:rPr>
              <w:t>•Respiration</w:t>
            </w:r>
          </w:p>
          <w:p w:rsidR="005310DC" w:rsidRPr="000E19F4" w:rsidRDefault="005310DC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hAnsi="Times New Roman" w:cs="Times New Roman"/>
                <w:sz w:val="24"/>
                <w:szCs w:val="24"/>
              </w:rPr>
              <w:t xml:space="preserve">• Difference between </w:t>
            </w:r>
            <w:r w:rsidR="00C00EF2" w:rsidRPr="000E19F4">
              <w:rPr>
                <w:rFonts w:ascii="Times New Roman" w:hAnsi="Times New Roman" w:cs="Times New Roman"/>
                <w:sz w:val="24"/>
                <w:szCs w:val="24"/>
              </w:rPr>
              <w:t>Respiration and photosynthesis</w:t>
            </w:r>
          </w:p>
          <w:p w:rsidR="00C00EF2" w:rsidRPr="000E19F4" w:rsidRDefault="006C5EDD" w:rsidP="00BB7A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Project: </w:t>
            </w:r>
            <w:r w:rsidRPr="000E19F4">
              <w:rPr>
                <w:rFonts w:ascii="Times New Roman" w:hAnsi="Times New Roman" w:cs="Times New Roman"/>
                <w:b/>
                <w:sz w:val="24"/>
                <w:szCs w:val="24"/>
              </w:rPr>
              <w:t>Tissue</w:t>
            </w:r>
          </w:p>
        </w:tc>
        <w:tc>
          <w:tcPr>
            <w:tcW w:w="2880" w:type="dxa"/>
          </w:tcPr>
          <w:p w:rsidR="00BB7A0E" w:rsidRPr="000E19F4" w:rsidRDefault="00240121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="00C6624D" w:rsidRPr="000E19F4">
              <w:rPr>
                <w:rFonts w:ascii="Times New Roman" w:hAnsi="Times New Roman" w:cs="Times New Roman"/>
                <w:sz w:val="24"/>
                <w:szCs w:val="24"/>
              </w:rPr>
              <w:t xml:space="preserve">4: </w:t>
            </w:r>
            <w:r w:rsidR="0088153C" w:rsidRPr="000E19F4">
              <w:rPr>
                <w:rFonts w:ascii="Times New Roman" w:hAnsi="Times New Roman" w:cs="Times New Roman"/>
                <w:sz w:val="24"/>
                <w:szCs w:val="24"/>
              </w:rPr>
              <w:t>Human body</w:t>
            </w:r>
          </w:p>
          <w:p w:rsidR="0088153C" w:rsidRPr="000E19F4" w:rsidRDefault="0088153C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hAnsi="Times New Roman" w:cs="Times New Roman"/>
                <w:sz w:val="24"/>
                <w:szCs w:val="24"/>
              </w:rPr>
              <w:t xml:space="preserve">Ch 5: Health and </w:t>
            </w:r>
            <w:r w:rsidR="00910C9D" w:rsidRPr="000E19F4">
              <w:rPr>
                <w:rFonts w:ascii="Times New Roman" w:hAnsi="Times New Roman" w:cs="Times New Roman"/>
                <w:sz w:val="24"/>
                <w:szCs w:val="24"/>
              </w:rPr>
              <w:t>Hygiene</w:t>
            </w:r>
          </w:p>
          <w:p w:rsidR="00D832D4" w:rsidRPr="000E19F4" w:rsidRDefault="00D832D4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B7A0E" w:rsidRPr="000E19F4" w:rsidRDefault="00910C9D" w:rsidP="00BB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Assessment Il</w:t>
            </w:r>
          </w:p>
          <w:p w:rsidR="00910C9D" w:rsidRPr="000E19F4" w:rsidRDefault="00910C9D" w:rsidP="00BB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  <w:p w:rsidR="00C63D22" w:rsidRPr="000E19F4" w:rsidRDefault="00F7144E" w:rsidP="00BB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="005538FB" w:rsidRPr="000E19F4">
              <w:rPr>
                <w:rFonts w:ascii="Times New Roman" w:eastAsia="Times New Roman" w:hAnsi="Times New Roman" w:cs="Times New Roman"/>
                <w:sz w:val="24"/>
                <w:szCs w:val="24"/>
              </w:rPr>
              <w:t>Diagrams of organ system</w:t>
            </w:r>
            <w:r w:rsidR="00BB3471" w:rsidRPr="000E19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910C9D" w:rsidRPr="000E19F4" w:rsidRDefault="00910C9D" w:rsidP="00BB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r w:rsidR="00D832D4" w:rsidRPr="000E1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 Kingdom classification </w:t>
            </w:r>
          </w:p>
          <w:p w:rsidR="000E19F4" w:rsidRDefault="000E19F4" w:rsidP="00BB7A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26C2" w:rsidRPr="000E19F4" w:rsidRDefault="00C726C2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Project:</w:t>
            </w:r>
            <w:r w:rsidRPr="000E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893F6B" w:rsidRPr="000E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Excretory System</w:t>
            </w:r>
          </w:p>
        </w:tc>
      </w:tr>
      <w:tr w:rsidR="00BB7A0E" w:rsidTr="002F5B99">
        <w:trPr>
          <w:jc w:val="center"/>
        </w:trPr>
        <w:tc>
          <w:tcPr>
            <w:tcW w:w="1818" w:type="dxa"/>
          </w:tcPr>
          <w:p w:rsidR="00BB7A0E" w:rsidRPr="00FF01CF" w:rsidRDefault="009E4690" w:rsidP="009E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</w:tc>
        <w:tc>
          <w:tcPr>
            <w:tcW w:w="3174" w:type="dxa"/>
          </w:tcPr>
          <w:p w:rsidR="00BB7A0E" w:rsidRPr="00CA39DB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Physical Quantities and Measurement 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Motion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Energy 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Volume of an irregular solid using measuring cylinder 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Reflection by plane mirror 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Proof laws of reflection</w:t>
            </w:r>
          </w:p>
        </w:tc>
        <w:tc>
          <w:tcPr>
            <w:tcW w:w="3457" w:type="dxa"/>
          </w:tcPr>
          <w:p w:rsidR="00CA39DB" w:rsidRDefault="00BB7A0E" w:rsidP="00BB7A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Assessment I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Light Energy 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A39DB" w:rsidRDefault="00CA39DB" w:rsidP="00BB7A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39DB" w:rsidRDefault="00CA39DB" w:rsidP="00BB7A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39DB" w:rsidRDefault="00CA39DB" w:rsidP="00BB7A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39DB" w:rsidRDefault="00CA39DB" w:rsidP="00BB7A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A0E" w:rsidRPr="00CA39DB" w:rsidRDefault="00BB7A0E" w:rsidP="00BB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Project: </w:t>
            </w:r>
            <w:r w:rsidRPr="00CA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Different forms of energy</w:t>
            </w:r>
          </w:p>
        </w:tc>
        <w:tc>
          <w:tcPr>
            <w:tcW w:w="2880" w:type="dxa"/>
          </w:tcPr>
          <w:p w:rsidR="00BB7A0E" w:rsidRPr="00CA39DB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t>5. Heat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Sound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Activity 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Find temperature  using Laboratory Thermometer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Loudness of a sound depend on its amplitude 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Different types of electric appliance 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00" w:type="dxa"/>
          </w:tcPr>
          <w:p w:rsidR="00CA39DB" w:rsidRDefault="00BB7A0E" w:rsidP="00BB7A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Whole Syllabus of Assessment II 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Electricity and Magnetism 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Light</w:t>
            </w:r>
            <w:r w:rsidRPr="00CA39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A39DB" w:rsidRDefault="00CA39DB" w:rsidP="00BB7A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39DB" w:rsidRDefault="00CA39DB" w:rsidP="00BB7A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39DB" w:rsidRDefault="00CA39DB" w:rsidP="00BB7A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A0E" w:rsidRPr="00CA39DB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Project </w:t>
            </w:r>
            <w:r w:rsidRPr="00CA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Transferof heat.</w:t>
            </w:r>
          </w:p>
        </w:tc>
      </w:tr>
      <w:tr w:rsidR="00BB7A0E" w:rsidTr="002F5B99">
        <w:trPr>
          <w:jc w:val="center"/>
        </w:trPr>
        <w:tc>
          <w:tcPr>
            <w:tcW w:w="1818" w:type="dxa"/>
          </w:tcPr>
          <w:p w:rsidR="00BB7A0E" w:rsidRPr="00FF01CF" w:rsidRDefault="009E4690" w:rsidP="009E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3174" w:type="dxa"/>
          </w:tcPr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 Matter and its composition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Chp-2 Physical and Chemical changes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Chp-3 Elements, Compounds and Mixtures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(Excluding mixtures) 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0E" w:rsidRDefault="00BB7A0E" w:rsidP="00BB7A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Activity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Demonstration of experiments showing energy changes in a reaction. </w:t>
            </w:r>
          </w:p>
        </w:tc>
        <w:tc>
          <w:tcPr>
            <w:tcW w:w="3457" w:type="dxa"/>
          </w:tcPr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Whole syllabus of Revisional Assessment I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 Elements, Compounds and Mixtures (full) 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- 4 Atomic Structure 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0" w:rsidRDefault="00C859A0" w:rsidP="00BB7A0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B7A0E" w:rsidRPr="00C859A0" w:rsidRDefault="00BB7A0E" w:rsidP="00BB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9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Describe the structure of the typical atom</w:t>
            </w:r>
          </w:p>
        </w:tc>
        <w:tc>
          <w:tcPr>
            <w:tcW w:w="2880" w:type="dxa"/>
          </w:tcPr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- 5 Language of Chemistry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Chp-6 Metals and non- metals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0E" w:rsidRDefault="00BB7A0E" w:rsidP="00BB7A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Activity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Demonstration of few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colour change reactions</w:t>
            </w:r>
          </w:p>
        </w:tc>
        <w:tc>
          <w:tcPr>
            <w:tcW w:w="3600" w:type="dxa"/>
          </w:tcPr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Whole syllabus of Revisional Assessment II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Chp-7 Air and Atmosphere 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0" w:rsidRDefault="00C859A0" w:rsidP="00BB7A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859A0" w:rsidRDefault="00C859A0" w:rsidP="00BB7A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859A0" w:rsidRDefault="00C859A0" w:rsidP="00BB7A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859A0" w:rsidRDefault="00C859A0" w:rsidP="00BB7A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B7A0E" w:rsidRPr="002F5B99" w:rsidRDefault="00BB7A0E" w:rsidP="00BB7A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Air Pollution and its effects on the environment</w:t>
            </w:r>
          </w:p>
        </w:tc>
      </w:tr>
      <w:tr w:rsidR="00BB7A0E" w:rsidTr="002F5B99">
        <w:trPr>
          <w:jc w:val="center"/>
        </w:trPr>
        <w:tc>
          <w:tcPr>
            <w:tcW w:w="1818" w:type="dxa"/>
          </w:tcPr>
          <w:p w:rsidR="00BB7A0E" w:rsidRPr="00FF01CF" w:rsidRDefault="009E4690" w:rsidP="009E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COMPUTER</w:t>
            </w:r>
          </w:p>
        </w:tc>
        <w:tc>
          <w:tcPr>
            <w:tcW w:w="3174" w:type="dxa"/>
          </w:tcPr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Computer- Hardware Components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Computer Virus 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(Demonstration) </w:t>
            </w:r>
          </w:p>
        </w:tc>
        <w:tc>
          <w:tcPr>
            <w:tcW w:w="3457" w:type="dxa"/>
          </w:tcPr>
          <w:p w:rsidR="00BB7A0E" w:rsidRDefault="00BB7A0E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 Spreadsheet- An Introduction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Database and DBMS- An Introduction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(Demonstration) 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B99" w:rsidRDefault="002F5B99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7A0E" w:rsidRPr="002F5B99" w:rsidRDefault="00BB7A0E" w:rsidP="00BB7A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Project:- MS Access</w:t>
            </w:r>
          </w:p>
        </w:tc>
        <w:tc>
          <w:tcPr>
            <w:tcW w:w="2880" w:type="dxa"/>
          </w:tcPr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Number System (demonstration) 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Ethics and Safety Measures in Computing (demonstration) 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Machine Learning</w:t>
            </w:r>
          </w:p>
        </w:tc>
        <w:tc>
          <w:tcPr>
            <w:tcW w:w="3600" w:type="dxa"/>
          </w:tcPr>
          <w:p w:rsidR="00BB7A0E" w:rsidRDefault="00BB7A0E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HTML- Advanced Features (demonstration) 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Introduction to Java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Ethics and Safety Measures in Computing 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7A0E" w:rsidRPr="002F5B99" w:rsidRDefault="00BB7A0E" w:rsidP="00BB7A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Project:- HTML Programming</w:t>
            </w:r>
          </w:p>
        </w:tc>
      </w:tr>
      <w:tr w:rsidR="00BB7A0E" w:rsidTr="002F5B99">
        <w:trPr>
          <w:jc w:val="center"/>
        </w:trPr>
        <w:tc>
          <w:tcPr>
            <w:tcW w:w="1818" w:type="dxa"/>
          </w:tcPr>
          <w:p w:rsidR="00BB7A0E" w:rsidRPr="00FF01CF" w:rsidRDefault="009E4690" w:rsidP="009E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t>FRENCH</w:t>
            </w:r>
          </w:p>
        </w:tc>
        <w:tc>
          <w:tcPr>
            <w:tcW w:w="3174" w:type="dxa"/>
          </w:tcPr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Passeport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(Level 3)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  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Unité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:- La Vie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Collège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L'interrogation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L’adverbes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quantité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BB7A0E" w:rsidRDefault="00BB7A0E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Unité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:- 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Journéed'Elena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cr/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*Les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verbespronominaux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cr/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*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Quelheureest-il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cr/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Unité5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C'est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prépositions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B7A0E" w:rsidRDefault="00BB7A0E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5:-</w:t>
            </w:r>
          </w:p>
          <w:p w:rsidR="00BB7A0E" w:rsidRDefault="00BB7A0E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7A0E" w:rsidRDefault="00BB7A0E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*Pour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s'orienterdans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ville</w:t>
            </w:r>
            <w:proofErr w:type="spellEnd"/>
          </w:p>
          <w:p w:rsidR="00BB7A0E" w:rsidRDefault="00BB7A0E" w:rsidP="00BB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A0E" w:rsidTr="002F5B99">
        <w:trPr>
          <w:jc w:val="center"/>
        </w:trPr>
        <w:tc>
          <w:tcPr>
            <w:tcW w:w="1818" w:type="dxa"/>
          </w:tcPr>
          <w:p w:rsidR="00BB7A0E" w:rsidRPr="00FF01CF" w:rsidRDefault="009E4690" w:rsidP="009E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t>MORAL SCIENCE</w:t>
            </w:r>
          </w:p>
        </w:tc>
        <w:tc>
          <w:tcPr>
            <w:tcW w:w="3174" w:type="dxa"/>
          </w:tcPr>
          <w:p w:rsidR="00BB7A0E" w:rsidRDefault="00BB7A0E" w:rsidP="00BB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BB7A0E" w:rsidRPr="00822432" w:rsidRDefault="00BB7A0E" w:rsidP="00822432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822432">
              <w:rPr>
                <w:rFonts w:ascii="Times New Roman" w:eastAsia="SimSun" w:hAnsi="Times New Roman" w:cs="Times New Roman"/>
                <w:sz w:val="24"/>
                <w:szCs w:val="20"/>
                <w:lang w:val="en-IN" w:bidi="bn-BD"/>
              </w:rPr>
              <w:t>Sharing</w:t>
            </w:r>
          </w:p>
          <w:p w:rsidR="00BB7A0E" w:rsidRPr="00822432" w:rsidRDefault="00BB7A0E" w:rsidP="00822432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822432">
              <w:rPr>
                <w:rFonts w:ascii="Times New Roman" w:eastAsia="SimSun" w:hAnsi="Times New Roman" w:cs="Times New Roman"/>
                <w:sz w:val="24"/>
                <w:szCs w:val="20"/>
                <w:lang w:val="en-IN" w:bidi="bn-BD"/>
              </w:rPr>
              <w:t>Gratitude</w:t>
            </w:r>
          </w:p>
          <w:p w:rsidR="00BB7A0E" w:rsidRPr="00822432" w:rsidRDefault="00BB7A0E" w:rsidP="00822432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822432">
              <w:rPr>
                <w:rFonts w:ascii="Times New Roman" w:eastAsia="SimSun" w:hAnsi="Times New Roman" w:cs="Times New Roman"/>
                <w:sz w:val="24"/>
                <w:szCs w:val="20"/>
                <w:lang w:val="en-IN" w:bidi="bn-BD"/>
              </w:rPr>
              <w:t>Kindness</w:t>
            </w:r>
          </w:p>
          <w:p w:rsidR="00BB7A0E" w:rsidRPr="00822432" w:rsidRDefault="00BB7A0E" w:rsidP="00822432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22432">
              <w:rPr>
                <w:rFonts w:ascii="Times New Roman" w:eastAsia="SimSun" w:hAnsi="Times New Roman" w:cs="Times New Roman"/>
                <w:sz w:val="24"/>
                <w:szCs w:val="20"/>
                <w:lang w:val="en-IN" w:bidi="bn-BD"/>
              </w:rPr>
              <w:t>Hardwork</w:t>
            </w:r>
            <w:proofErr w:type="spellEnd"/>
          </w:p>
          <w:p w:rsidR="00BB7A0E" w:rsidRPr="00822432" w:rsidRDefault="00BB7A0E" w:rsidP="00822432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822432">
              <w:rPr>
                <w:rFonts w:ascii="Times New Roman" w:eastAsia="SimSun" w:hAnsi="Times New Roman" w:cs="Times New Roman"/>
                <w:sz w:val="24"/>
                <w:szCs w:val="20"/>
                <w:lang w:val="en-IN" w:bidi="bn-BD"/>
              </w:rPr>
              <w:t xml:space="preserve">Discipline at School </w:t>
            </w:r>
          </w:p>
        </w:tc>
        <w:tc>
          <w:tcPr>
            <w:tcW w:w="2880" w:type="dxa"/>
          </w:tcPr>
          <w:p w:rsidR="00BB7A0E" w:rsidRPr="00822432" w:rsidRDefault="00BB7A0E" w:rsidP="008224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B7A0E" w:rsidRPr="00822432" w:rsidRDefault="00BB7A0E" w:rsidP="0082243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2432">
              <w:rPr>
                <w:rFonts w:ascii="Times New Roman" w:eastAsia="SimSun" w:hAnsi="Times New Roman" w:cs="Times New Roman"/>
                <w:color w:val="000000"/>
                <w:sz w:val="24"/>
                <w:szCs w:val="20"/>
                <w:lang w:val="en-IN" w:bidi="bn-BD"/>
              </w:rPr>
              <w:t>Responsibility</w:t>
            </w:r>
          </w:p>
          <w:p w:rsidR="00BB7A0E" w:rsidRPr="00822432" w:rsidRDefault="00BB7A0E" w:rsidP="0082243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2432">
              <w:rPr>
                <w:rFonts w:ascii="Times New Roman" w:eastAsia="SimSun" w:hAnsi="Times New Roman" w:cs="Times New Roman"/>
                <w:color w:val="000000"/>
                <w:sz w:val="24"/>
                <w:szCs w:val="20"/>
                <w:lang w:val="en-IN" w:bidi="bn-BD"/>
              </w:rPr>
              <w:t>Equality</w:t>
            </w:r>
          </w:p>
          <w:p w:rsidR="00BB7A0E" w:rsidRPr="00822432" w:rsidRDefault="00BB7A0E" w:rsidP="0082243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2432">
              <w:rPr>
                <w:rFonts w:ascii="Times New Roman" w:eastAsia="SimSun" w:hAnsi="Times New Roman" w:cs="Times New Roman"/>
                <w:color w:val="000000"/>
                <w:sz w:val="24"/>
                <w:szCs w:val="20"/>
                <w:lang w:val="en-IN" w:bidi="bn-BD"/>
              </w:rPr>
              <w:t>Co-operating with each other</w:t>
            </w:r>
          </w:p>
          <w:p w:rsidR="00BB7A0E" w:rsidRPr="00822432" w:rsidRDefault="00BB7A0E" w:rsidP="0082243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2432">
              <w:rPr>
                <w:rFonts w:ascii="Times New Roman" w:eastAsia="SimSun" w:hAnsi="Times New Roman" w:cs="Times New Roman"/>
                <w:color w:val="000000"/>
                <w:sz w:val="24"/>
                <w:szCs w:val="20"/>
                <w:lang w:val="en-IN" w:bidi="bn-BD"/>
              </w:rPr>
              <w:t xml:space="preserve">Equality </w:t>
            </w:r>
          </w:p>
          <w:p w:rsidR="00BB7A0E" w:rsidRPr="00822432" w:rsidRDefault="00BB7A0E" w:rsidP="0082243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2432">
              <w:rPr>
                <w:rFonts w:ascii="Times New Roman" w:eastAsia="SimSun" w:hAnsi="Times New Roman" w:cs="Times New Roman"/>
                <w:color w:val="000000"/>
                <w:sz w:val="24"/>
                <w:szCs w:val="20"/>
                <w:lang w:val="en-IN" w:bidi="bn-BD"/>
              </w:rPr>
              <w:t xml:space="preserve">Good Manners </w:t>
            </w:r>
          </w:p>
        </w:tc>
      </w:tr>
      <w:tr w:rsidR="00BB7A0E" w:rsidTr="002F5B99">
        <w:trPr>
          <w:jc w:val="center"/>
        </w:trPr>
        <w:tc>
          <w:tcPr>
            <w:tcW w:w="1818" w:type="dxa"/>
          </w:tcPr>
          <w:p w:rsidR="00BB7A0E" w:rsidRPr="00FF01CF" w:rsidRDefault="009E4690" w:rsidP="009E4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CF">
              <w:rPr>
                <w:rFonts w:ascii="Times New Roman" w:hAnsi="Times New Roman" w:cs="Times New Roman"/>
                <w:b/>
                <w:lang w:val="en-US"/>
              </w:rPr>
              <w:t>G.K.</w:t>
            </w:r>
          </w:p>
        </w:tc>
        <w:tc>
          <w:tcPr>
            <w:tcW w:w="3174" w:type="dxa"/>
          </w:tcPr>
          <w:p w:rsidR="00BB7A0E" w:rsidRDefault="00BB7A0E" w:rsidP="00BB7A0E"/>
        </w:tc>
        <w:tc>
          <w:tcPr>
            <w:tcW w:w="3457" w:type="dxa"/>
          </w:tcPr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1.Migratory Birds pg-7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2.The Indian Epics pg-8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3.Pilgrimages pg-10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lastRenderedPageBreak/>
              <w:t>4.Awards in India pg- 12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5.21</w:t>
            </w:r>
            <w:r w:rsidRPr="00117690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117690">
              <w:rPr>
                <w:rFonts w:ascii="Times New Roman" w:hAnsi="Times New Roman" w:cs="Times New Roman"/>
                <w:sz w:val="24"/>
              </w:rPr>
              <w:t xml:space="preserve"> Century India Quiz pg-13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6.21</w:t>
            </w:r>
            <w:r w:rsidRPr="00117690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117690">
              <w:rPr>
                <w:rFonts w:ascii="Times New Roman" w:hAnsi="Times New Roman" w:cs="Times New Roman"/>
                <w:sz w:val="24"/>
              </w:rPr>
              <w:t xml:space="preserve"> Century Leaders pg -17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 xml:space="preserve">7.Protecting Our </w:t>
            </w:r>
            <w:proofErr w:type="spellStart"/>
            <w:r w:rsidRPr="00117690">
              <w:rPr>
                <w:rFonts w:ascii="Times New Roman" w:hAnsi="Times New Roman" w:cs="Times New Roman"/>
                <w:sz w:val="24"/>
              </w:rPr>
              <w:t>Willife</w:t>
            </w:r>
            <w:proofErr w:type="spellEnd"/>
            <w:r w:rsidRPr="00117690">
              <w:rPr>
                <w:rFonts w:ascii="Times New Roman" w:hAnsi="Times New Roman" w:cs="Times New Roman"/>
                <w:sz w:val="24"/>
              </w:rPr>
              <w:t xml:space="preserve"> pg-19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8.Marital Arts and Combat Sports- pg 22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9.Sobriquets pg-24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10.In Recent Years pg-25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11.Business and Industry pg-26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12.Festivals in India pg-27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BB7A0E" w:rsidRPr="00117690" w:rsidRDefault="00BB7A0E" w:rsidP="0011769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13. Big Sea Creatures pg-28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14.21</w:t>
            </w:r>
            <w:r w:rsidRPr="00117690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117690">
              <w:rPr>
                <w:rFonts w:ascii="Times New Roman" w:hAnsi="Times New Roman" w:cs="Times New Roman"/>
                <w:sz w:val="24"/>
              </w:rPr>
              <w:t xml:space="preserve"> Century Quiz pg-35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15.The Cyber World pg-36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lastRenderedPageBreak/>
              <w:t>16. Consumer is King pg-38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17.Think Logically pg-39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18.Tragedies and Disaster pg-43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19. Union Territories pg-45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20.Space Today pg-46</w:t>
            </w:r>
          </w:p>
          <w:p w:rsidR="00BB7A0E" w:rsidRPr="00117690" w:rsidRDefault="00BB7A0E" w:rsidP="0011769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117690">
              <w:rPr>
                <w:rFonts w:ascii="Times New Roman" w:hAnsi="Times New Roman" w:cs="Times New Roman"/>
                <w:sz w:val="24"/>
              </w:rPr>
              <w:t>21.Sports in Recent Years pg-48</w:t>
            </w:r>
          </w:p>
        </w:tc>
      </w:tr>
    </w:tbl>
    <w:p w:rsidR="003334CF" w:rsidRDefault="003334CF"/>
    <w:p w:rsidR="003334CF" w:rsidRDefault="003334CF"/>
    <w:p w:rsidR="003334CF" w:rsidRDefault="003334CF"/>
    <w:p w:rsidR="003334CF" w:rsidRDefault="003334CF"/>
    <w:p w:rsidR="003334CF" w:rsidRDefault="003334CF"/>
    <w:p w:rsidR="003334CF" w:rsidRDefault="003334CF"/>
    <w:p w:rsidR="003334CF" w:rsidRDefault="003334CF"/>
    <w:p w:rsidR="003334CF" w:rsidRDefault="003334CF"/>
    <w:p w:rsidR="003334CF" w:rsidRDefault="003334CF"/>
    <w:sectPr w:rsidR="003334CF" w:rsidSect="009E4690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9CCB6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3EAA7D20"/>
    <w:lvl w:ilvl="0" w:tplc="3E327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A1BAF9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BAA617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3D8CA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ED7AF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66320EA0"/>
    <w:lvl w:ilvl="0" w:tplc="CE005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A3296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71CC2C7E"/>
    <w:lvl w:ilvl="0" w:tplc="A39AF1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0000000A"/>
    <w:multiLevelType w:val="hybridMultilevel"/>
    <w:tmpl w:val="DE6C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EF52AE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F268324A"/>
    <w:lvl w:ilvl="0" w:tplc="CE005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CC2A2A0">
      <w:start w:val="1"/>
      <w:numFmt w:val="bullet"/>
      <w:lvlText w:val="•"/>
      <w:lvlJc w:val="left"/>
      <w:pPr>
        <w:ind w:left="1440" w:hanging="360"/>
      </w:pPr>
      <w:rPr>
        <w:rFonts w:ascii="Calibri" w:eastAsia="SimSun" w:hAnsi="Calibri" w:cs="Vrind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6218B4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3EAA7D20"/>
    <w:lvl w:ilvl="0" w:tplc="3E327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35FA1C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5A524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15DCF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2B06CE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4920C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A4EC6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64FEC5CC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276A7512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A9FE23B4"/>
    <w:lvl w:ilvl="0" w:tplc="FFFFFFFF">
      <w:start w:val="1"/>
      <w:numFmt w:val="hindiNumbers"/>
      <w:lvlText w:val="%1."/>
      <w:lvlJc w:val="left"/>
      <w:pPr>
        <w:ind w:left="500" w:hanging="360"/>
      </w:pPr>
      <w:rPr>
        <w:rFonts w:cs="Mangal"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3">
    <w:nsid w:val="00000018"/>
    <w:multiLevelType w:val="hybridMultilevel"/>
    <w:tmpl w:val="B2529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09A67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44361986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BA40AA34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2B06CE34"/>
    <w:lvl w:ilvl="0" w:tplc="26ACE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F8302A" w:tentative="1">
      <w:start w:val="1"/>
      <w:numFmt w:val="lowerLetter"/>
      <w:lvlText w:val="%2."/>
      <w:lvlJc w:val="left"/>
      <w:pPr>
        <w:ind w:left="1440" w:hanging="360"/>
      </w:pPr>
    </w:lvl>
    <w:lvl w:ilvl="2" w:tplc="0CB855BE" w:tentative="1">
      <w:start w:val="1"/>
      <w:numFmt w:val="lowerRoman"/>
      <w:lvlText w:val="%3."/>
      <w:lvlJc w:val="right"/>
      <w:pPr>
        <w:ind w:left="2160" w:hanging="180"/>
      </w:pPr>
    </w:lvl>
    <w:lvl w:ilvl="3" w:tplc="D958A664" w:tentative="1">
      <w:start w:val="1"/>
      <w:numFmt w:val="decimal"/>
      <w:lvlText w:val="%4."/>
      <w:lvlJc w:val="left"/>
      <w:pPr>
        <w:ind w:left="2880" w:hanging="360"/>
      </w:pPr>
    </w:lvl>
    <w:lvl w:ilvl="4" w:tplc="BD748D64" w:tentative="1">
      <w:start w:val="1"/>
      <w:numFmt w:val="lowerLetter"/>
      <w:lvlText w:val="%5."/>
      <w:lvlJc w:val="left"/>
      <w:pPr>
        <w:ind w:left="3600" w:hanging="360"/>
      </w:pPr>
    </w:lvl>
    <w:lvl w:ilvl="5" w:tplc="D6DA28FE" w:tentative="1">
      <w:start w:val="1"/>
      <w:numFmt w:val="lowerRoman"/>
      <w:lvlText w:val="%6."/>
      <w:lvlJc w:val="right"/>
      <w:pPr>
        <w:ind w:left="4320" w:hanging="180"/>
      </w:pPr>
    </w:lvl>
    <w:lvl w:ilvl="6" w:tplc="2134343C" w:tentative="1">
      <w:start w:val="1"/>
      <w:numFmt w:val="decimal"/>
      <w:lvlText w:val="%7."/>
      <w:lvlJc w:val="left"/>
      <w:pPr>
        <w:ind w:left="5040" w:hanging="360"/>
      </w:pPr>
    </w:lvl>
    <w:lvl w:ilvl="7" w:tplc="6F5E0D50" w:tentative="1">
      <w:start w:val="1"/>
      <w:numFmt w:val="lowerLetter"/>
      <w:lvlText w:val="%8."/>
      <w:lvlJc w:val="left"/>
      <w:pPr>
        <w:ind w:left="5760" w:hanging="360"/>
      </w:pPr>
    </w:lvl>
    <w:lvl w:ilvl="8" w:tplc="0A581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A5A2E3AE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ascii="Mangal" w:hAnsi="Mang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B4361E5E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6A3291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628044B4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3B3272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717E4AF8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A8F407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96E6714C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E203F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81D086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A1DE3B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hybridMultilevel"/>
    <w:tmpl w:val="494658CC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EC32F7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hybridMultilevel"/>
    <w:tmpl w:val="8B8C17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D8C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363B59"/>
    <w:multiLevelType w:val="hybridMultilevel"/>
    <w:tmpl w:val="1BBA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93518E"/>
    <w:multiLevelType w:val="hybridMultilevel"/>
    <w:tmpl w:val="1BBA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BD3BD1"/>
    <w:multiLevelType w:val="hybridMultilevel"/>
    <w:tmpl w:val="3EAA7D20"/>
    <w:lvl w:ilvl="0" w:tplc="3E327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00CFF"/>
    <w:multiLevelType w:val="hybridMultilevel"/>
    <w:tmpl w:val="71EE3C80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>
    <w:nsid w:val="705949DA"/>
    <w:multiLevelType w:val="hybridMultilevel"/>
    <w:tmpl w:val="71EE3C80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4"/>
  </w:num>
  <w:num w:numId="2">
    <w:abstractNumId w:val="17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15"/>
  </w:num>
  <w:num w:numId="8">
    <w:abstractNumId w:val="2"/>
  </w:num>
  <w:num w:numId="9">
    <w:abstractNumId w:val="35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5"/>
  </w:num>
  <w:num w:numId="17">
    <w:abstractNumId w:val="13"/>
  </w:num>
  <w:num w:numId="18">
    <w:abstractNumId w:val="1"/>
  </w:num>
  <w:num w:numId="19">
    <w:abstractNumId w:val="4"/>
  </w:num>
  <w:num w:numId="20">
    <w:abstractNumId w:val="41"/>
  </w:num>
  <w:num w:numId="21">
    <w:abstractNumId w:val="38"/>
  </w:num>
  <w:num w:numId="22">
    <w:abstractNumId w:val="18"/>
  </w:num>
  <w:num w:numId="23">
    <w:abstractNumId w:val="19"/>
  </w:num>
  <w:num w:numId="24">
    <w:abstractNumId w:val="16"/>
  </w:num>
  <w:num w:numId="25">
    <w:abstractNumId w:val="27"/>
  </w:num>
  <w:num w:numId="26">
    <w:abstractNumId w:val="24"/>
  </w:num>
  <w:num w:numId="27">
    <w:abstractNumId w:val="37"/>
  </w:num>
  <w:num w:numId="28">
    <w:abstractNumId w:val="23"/>
  </w:num>
  <w:num w:numId="29">
    <w:abstractNumId w:val="32"/>
  </w:num>
  <w:num w:numId="30">
    <w:abstractNumId w:val="22"/>
  </w:num>
  <w:num w:numId="31">
    <w:abstractNumId w:val="26"/>
  </w:num>
  <w:num w:numId="32">
    <w:abstractNumId w:val="25"/>
  </w:num>
  <w:num w:numId="33">
    <w:abstractNumId w:val="31"/>
  </w:num>
  <w:num w:numId="34">
    <w:abstractNumId w:val="20"/>
  </w:num>
  <w:num w:numId="35">
    <w:abstractNumId w:val="21"/>
  </w:num>
  <w:num w:numId="36">
    <w:abstractNumId w:val="33"/>
  </w:num>
  <w:num w:numId="37">
    <w:abstractNumId w:val="29"/>
  </w:num>
  <w:num w:numId="38">
    <w:abstractNumId w:val="30"/>
  </w:num>
  <w:num w:numId="39">
    <w:abstractNumId w:val="36"/>
  </w:num>
  <w:num w:numId="40">
    <w:abstractNumId w:val="28"/>
  </w:num>
  <w:num w:numId="41">
    <w:abstractNumId w:val="42"/>
  </w:num>
  <w:num w:numId="42">
    <w:abstractNumId w:val="43"/>
  </w:num>
  <w:num w:numId="43">
    <w:abstractNumId w:val="40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34CF"/>
    <w:rsid w:val="000E19F4"/>
    <w:rsid w:val="00117690"/>
    <w:rsid w:val="00240121"/>
    <w:rsid w:val="002E63A7"/>
    <w:rsid w:val="002F5B99"/>
    <w:rsid w:val="003334CF"/>
    <w:rsid w:val="0036178B"/>
    <w:rsid w:val="003D17C7"/>
    <w:rsid w:val="003D5A74"/>
    <w:rsid w:val="004600F4"/>
    <w:rsid w:val="00486742"/>
    <w:rsid w:val="00506EF6"/>
    <w:rsid w:val="005310DC"/>
    <w:rsid w:val="005538FB"/>
    <w:rsid w:val="0055624D"/>
    <w:rsid w:val="006C5EDD"/>
    <w:rsid w:val="007B3FB5"/>
    <w:rsid w:val="00822432"/>
    <w:rsid w:val="008709AC"/>
    <w:rsid w:val="0088153C"/>
    <w:rsid w:val="00885040"/>
    <w:rsid w:val="00893F6B"/>
    <w:rsid w:val="00910C9D"/>
    <w:rsid w:val="009E4690"/>
    <w:rsid w:val="00A204CD"/>
    <w:rsid w:val="00B74E75"/>
    <w:rsid w:val="00B964B6"/>
    <w:rsid w:val="00BB3471"/>
    <w:rsid w:val="00BB7A0E"/>
    <w:rsid w:val="00BC0016"/>
    <w:rsid w:val="00BD2828"/>
    <w:rsid w:val="00BF4D2F"/>
    <w:rsid w:val="00C00EF2"/>
    <w:rsid w:val="00C07BF4"/>
    <w:rsid w:val="00C63D22"/>
    <w:rsid w:val="00C6624D"/>
    <w:rsid w:val="00C6719A"/>
    <w:rsid w:val="00C726C2"/>
    <w:rsid w:val="00C859A0"/>
    <w:rsid w:val="00CA39DB"/>
    <w:rsid w:val="00CE2FFC"/>
    <w:rsid w:val="00D832D4"/>
    <w:rsid w:val="00DD28B0"/>
    <w:rsid w:val="00E54DF3"/>
    <w:rsid w:val="00F7144E"/>
    <w:rsid w:val="00FF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AC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9AC"/>
    <w:pPr>
      <w:spacing w:after="200" w:line="276" w:lineRule="auto"/>
      <w:ind w:left="720"/>
      <w:contextualSpacing/>
    </w:pPr>
    <w:rPr>
      <w:rFonts w:eastAsia="Calibri" w:cs="SimSun"/>
      <w:szCs w:val="22"/>
      <w:lang w:val="en-US" w:bidi="ar-SA"/>
    </w:rPr>
  </w:style>
  <w:style w:type="paragraph" w:styleId="NoSpacing">
    <w:name w:val="No Spacing"/>
    <w:uiPriority w:val="1"/>
    <w:qFormat/>
    <w:rsid w:val="008709AC"/>
    <w:pPr>
      <w:spacing w:after="0" w:line="240" w:lineRule="auto"/>
    </w:pPr>
    <w:rPr>
      <w:rFonts w:eastAsia="Calibri"/>
      <w:szCs w:val="22"/>
      <w:lang w:val="en-US" w:bidi="ar-SA"/>
    </w:rPr>
  </w:style>
  <w:style w:type="table" w:styleId="MediumGrid3">
    <w:name w:val="Medium Grid 3"/>
    <w:basedOn w:val="TableNormal"/>
    <w:uiPriority w:val="69"/>
    <w:rsid w:val="008709A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709A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709A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709A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709A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709A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709A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normal0">
    <w:name w:val="normal"/>
    <w:rsid w:val="00BC0016"/>
    <w:pPr>
      <w:spacing w:line="256" w:lineRule="auto"/>
    </w:pPr>
    <w:rPr>
      <w:rFonts w:eastAsia="Calibri" w:cs="Calibri"/>
      <w:szCs w:val="22"/>
      <w:lang w:val="en-US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debaleenasarkar32@gmail.com</dc:creator>
  <cp:lastModifiedBy>COMPUTER 14</cp:lastModifiedBy>
  <cp:revision>20</cp:revision>
  <dcterms:created xsi:type="dcterms:W3CDTF">2024-04-02T08:09:00Z</dcterms:created>
  <dcterms:modified xsi:type="dcterms:W3CDTF">2024-04-13T07:52:00Z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f34e6e460e9a4ec1b3699f4975573952</vt:lpwstr>
  </property>
</Properties>
</file>