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B5" w:rsidRDefault="00D4050D" w:rsidP="00F20AB5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F20AB5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F20AB5" w:rsidRDefault="00F20AB5" w:rsidP="00F20AB5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F20AB5" w:rsidRDefault="00F20AB5" w:rsidP="00F20AB5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F20AB5" w:rsidRDefault="00F20AB5" w:rsidP="00F20AB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IV</w:t>
      </w:r>
    </w:p>
    <w:tbl>
      <w:tblPr>
        <w:tblStyle w:val="TableGrid"/>
        <w:tblW w:w="14837" w:type="dxa"/>
        <w:jc w:val="center"/>
        <w:tblLayout w:type="fixed"/>
        <w:tblLook w:val="04A0"/>
      </w:tblPr>
      <w:tblGrid>
        <w:gridCol w:w="2859"/>
        <w:gridCol w:w="3080"/>
        <w:gridCol w:w="2834"/>
        <w:gridCol w:w="3116"/>
        <w:gridCol w:w="2948"/>
      </w:tblGrid>
      <w:tr w:rsidR="005165D3">
        <w:trPr>
          <w:jc w:val="center"/>
        </w:trPr>
        <w:tc>
          <w:tcPr>
            <w:tcW w:w="2859" w:type="dxa"/>
            <w:shd w:val="clear" w:color="auto" w:fill="D9D9D9"/>
            <w:vAlign w:val="center"/>
          </w:tcPr>
          <w:p w:rsidR="005165D3" w:rsidRDefault="00D40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SUBJECT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5165D3" w:rsidRDefault="00D40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SEMESTER I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5165D3" w:rsidRDefault="00D40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II</w:t>
            </w:r>
          </w:p>
        </w:tc>
        <w:tc>
          <w:tcPr>
            <w:tcW w:w="3116" w:type="dxa"/>
            <w:shd w:val="clear" w:color="auto" w:fill="D9D9D9"/>
            <w:vAlign w:val="center"/>
          </w:tcPr>
          <w:p w:rsidR="005165D3" w:rsidRDefault="00D40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III</w:t>
            </w:r>
          </w:p>
        </w:tc>
        <w:tc>
          <w:tcPr>
            <w:tcW w:w="2948" w:type="dxa"/>
            <w:shd w:val="clear" w:color="auto" w:fill="D9D9D9"/>
            <w:vAlign w:val="center"/>
          </w:tcPr>
          <w:p w:rsidR="005165D3" w:rsidRDefault="00D4050D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IV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and proper noun</w:t>
            </w:r>
          </w:p>
          <w:p w:rsidR="005165D3" w:rsidRDefault="00D40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Collective noun</w:t>
            </w:r>
          </w:p>
          <w:p w:rsidR="005165D3" w:rsidRDefault="00D40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Singular and plural</w:t>
            </w:r>
          </w:p>
          <w:p w:rsidR="005165D3" w:rsidRDefault="00D40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  <w:p w:rsidR="005165D3" w:rsidRDefault="00D4050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  <w:p w:rsidR="005165D3" w:rsidRDefault="00D4050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</w:p>
          <w:p w:rsidR="005165D3" w:rsidRDefault="00D4050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Paragraph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  <w:p w:rsidR="005165D3" w:rsidRDefault="00D405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Kinds of sentences</w:t>
            </w:r>
          </w:p>
          <w:p w:rsidR="005165D3" w:rsidRDefault="00D405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and predicate</w:t>
            </w:r>
          </w:p>
          <w:p w:rsidR="005165D3" w:rsidRDefault="00D405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Writing (informal)</w:t>
            </w:r>
          </w:p>
          <w:p w:rsidR="005165D3" w:rsidRDefault="00D4050D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  <w:p w:rsidR="005165D3" w:rsidRDefault="00D4050D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Interjection</w:t>
            </w:r>
          </w:p>
          <w:p w:rsidR="005165D3" w:rsidRDefault="00D4050D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Tense (part and present: simple and continuous)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Noun (gender)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writing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Kinds of sentences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Writing (informal)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 The kitten at play</w:t>
            </w:r>
          </w:p>
          <w:p w:rsidR="005165D3" w:rsidRDefault="00D405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 A magical escape</w:t>
            </w:r>
          </w:p>
          <w:p w:rsidR="005165D3" w:rsidRDefault="00D405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2 Jasma's story 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 Great wide beautiful wonderful world</w:t>
            </w:r>
          </w:p>
          <w:p w:rsidR="005165D3" w:rsidRDefault="00D4050D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3 Little girls are wiser</w:t>
            </w:r>
          </w:p>
          <w:p w:rsidR="005165D3" w:rsidRDefault="00D4050D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4 On a beam of light 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 If I could have a pair of wings</w:t>
            </w:r>
          </w:p>
          <w:p w:rsidR="005165D3" w:rsidRDefault="00D405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The leader of the lions</w:t>
            </w:r>
          </w:p>
          <w:p w:rsidR="005165D3" w:rsidRDefault="00D405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7 First day at school 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 Be glad your nose is on your face</w:t>
            </w:r>
          </w:p>
          <w:p w:rsidR="005165D3" w:rsidRDefault="00D4050D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10 The Big Race</w:t>
            </w:r>
          </w:p>
          <w:p w:rsidR="005165D3" w:rsidRDefault="00D4050D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11 A Westward journey 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kitten at play 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a beam of light 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Helping others 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westward journey 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SST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 : History – Knowing the Past</w:t>
            </w:r>
          </w:p>
          <w:p w:rsidR="005165D3" w:rsidRDefault="00D4050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4 : Introduction to Civics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     Demonstration: Video will be shown of the  Introduction to civics</w:t>
            </w:r>
          </w:p>
          <w:p w:rsidR="005165D3" w:rsidRDefault="005165D3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5165D3" w:rsidRDefault="00D4050D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6 : Motions of the Earth </w:t>
            </w:r>
          </w:p>
          <w:p w:rsidR="005165D3" w:rsidRDefault="00D40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Ch 2 : Sources of History</w:t>
            </w:r>
          </w:p>
          <w:p w:rsidR="005165D3" w:rsidRDefault="00D40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Ch 15 : India – Physical Division </w:t>
            </w:r>
          </w:p>
          <w:p w:rsidR="005165D3" w:rsidRDefault="00D40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: We the People of  India</w:t>
            </w:r>
          </w:p>
          <w:p w:rsidR="005165D3" w:rsidRDefault="00D40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Demonstration: Video will be shown of the Motions of the Earth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 the People of India 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1.Ch 9 : Maps – our Friends and Guides</w:t>
            </w:r>
          </w:p>
          <w:p w:rsidR="005165D3" w:rsidRDefault="00D4050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Ch 7: The Four Domains of the Earth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3.Ch 10 : States of the Northern Mountains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4.Demonst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ration: Video will be shown of the Four Domains of the Earth 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pStyle w:val="NoSpacing"/>
              <w:numPr>
                <w:ilvl w:val="0"/>
                <w:numId w:val="17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17 : Pollution </w:t>
            </w:r>
          </w:p>
          <w:p w:rsidR="005165D3" w:rsidRDefault="00D40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 Ch 14 : States of Southern India and Islands</w:t>
            </w:r>
          </w:p>
          <w:p w:rsidR="005165D3" w:rsidRDefault="00D40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Ch 18 : Disposal of waste and Conservation of Environment </w:t>
            </w:r>
          </w:p>
          <w:p w:rsidR="005165D3" w:rsidRDefault="00D40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 Demonstration: Video will be shown of the Pollution 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Disposal of waste and Conservation of Environment </w:t>
            </w:r>
          </w:p>
          <w:p w:rsidR="005165D3" w:rsidRDefault="005165D3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SST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Civics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the People of India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Domains of the Earth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Pollution 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Ch 1: Numbers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Ch 2: Addition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Ch 3: Subtraction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Ch 4: Multiplication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Ch 5: Division </w:t>
            </w:r>
          </w:p>
          <w:p w:rsidR="005165D3" w:rsidRDefault="00D4050D">
            <w:pPr>
              <w:ind w:left="465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Mental Maths: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Mental Assignment: 1-20</w:t>
            </w:r>
          </w:p>
        </w:tc>
        <w:tc>
          <w:tcPr>
            <w:tcW w:w="2834" w:type="dxa"/>
          </w:tcPr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Ch 6: Factors and multiples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Ch 7: Fractions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Ch 8: Decimal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Ch 9: Money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Mental Maths: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Mental Assignment: 22-37</w:t>
            </w:r>
          </w:p>
        </w:tc>
        <w:tc>
          <w:tcPr>
            <w:tcW w:w="3116" w:type="dxa"/>
          </w:tcPr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Ch 10: Measurement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Ch 11: Time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Ch 13: Patterns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Mental Maths: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Mental Assignment: 41-57</w:t>
            </w:r>
          </w:p>
        </w:tc>
        <w:tc>
          <w:tcPr>
            <w:tcW w:w="2948" w:type="dxa"/>
          </w:tcPr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Ch 12: Geometry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Ch 14: Data Handling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Ch 6: Factors and multiples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Ch 7: Fractions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Mental Maths: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Assignment: 58-69 &amp; prac sem III metal assignments 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Rounding off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to its nearest tens, hundred, thousand and ten thousand with four examples of each 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fractions and conversion of mixed numbers to improper fraction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pStyle w:val="ListParagraph"/>
              <w:spacing w:after="0" w:line="240" w:lineRule="auto"/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Converting measurements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pStyle w:val="ListParagraph"/>
              <w:spacing w:after="0" w:line="240" w:lineRule="auto"/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Parts of a circle 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Ch- 1 , Food </w:t>
            </w:r>
          </w:p>
          <w:p w:rsidR="005165D3" w:rsidRDefault="00D4050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– 2 , Teeth </w:t>
            </w:r>
          </w:p>
          <w:p w:rsidR="005165D3" w:rsidRDefault="00D4050D">
            <w:pPr>
              <w:pStyle w:val="ListParagraph"/>
              <w:spacing w:after="0" w:line="24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Demonstration- Teeth ( video will be shown of the structure of teeth )</w:t>
            </w:r>
          </w:p>
        </w:tc>
        <w:tc>
          <w:tcPr>
            <w:tcW w:w="2834" w:type="dxa"/>
          </w:tcPr>
          <w:p w:rsidR="005165D3" w:rsidRDefault="00D405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3 , The Digestive  and excretory system </w:t>
            </w:r>
          </w:p>
          <w:p w:rsidR="005165D3" w:rsidRDefault="00D405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4, adaptation in ptant</w:t>
            </w:r>
          </w:p>
          <w:p w:rsidR="005165D3" w:rsidRDefault="00D405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5 , adaptation in animal </w:t>
            </w:r>
          </w:p>
          <w:p w:rsidR="005165D3" w:rsidRDefault="00D405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Demonstration- digestive system ( video showing)</w:t>
            </w:r>
          </w:p>
        </w:tc>
        <w:tc>
          <w:tcPr>
            <w:tcW w:w="3116" w:type="dxa"/>
          </w:tcPr>
          <w:p w:rsidR="005165D3" w:rsidRDefault="00D4050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7 , air</w:t>
            </w:r>
          </w:p>
          <w:p w:rsidR="005165D3" w:rsidRDefault="00D4050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materials and solutions </w:t>
            </w:r>
          </w:p>
          <w:p w:rsidR="005165D3" w:rsidRDefault="00D4050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9 , light </w:t>
            </w:r>
          </w:p>
          <w:p w:rsidR="005165D3" w:rsidRDefault="00D4050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Demonstration- materials and solutions ( video showing </w:t>
            </w:r>
          </w:p>
        </w:tc>
        <w:tc>
          <w:tcPr>
            <w:tcW w:w="2948" w:type="dxa"/>
          </w:tcPr>
          <w:p w:rsidR="005165D3" w:rsidRDefault="00D405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10 , measurement </w:t>
            </w:r>
          </w:p>
          <w:p w:rsidR="005165D3" w:rsidRDefault="00D405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11 , push and pull</w:t>
            </w:r>
          </w:p>
          <w:p w:rsidR="005165D3" w:rsidRDefault="00D405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12 , Friction </w:t>
            </w:r>
          </w:p>
          <w:p w:rsidR="005165D3" w:rsidRDefault="00D4050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Demonstration- measurement ( demo with equipments of measurement 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Adaptation in animal 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Light 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Friction 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5165D3" w:rsidRDefault="00D4050D">
            <w:pPr>
              <w:ind w:left="465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Ch-1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धरतीका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खत</w:t>
            </w:r>
          </w:p>
          <w:p w:rsidR="005165D3" w:rsidRDefault="00D4050D">
            <w:pPr>
              <w:ind w:left="465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Ch-3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हमारे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मित्र-पशु-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पक्षी</w:t>
            </w:r>
          </w:p>
          <w:p w:rsidR="005165D3" w:rsidRDefault="00D4050D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Lang-ch-1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भाषाऔरव्याकरण</w:t>
            </w:r>
          </w:p>
        </w:tc>
        <w:tc>
          <w:tcPr>
            <w:tcW w:w="2834" w:type="dxa"/>
          </w:tcPr>
          <w:p w:rsidR="005165D3" w:rsidRDefault="00D4050D">
            <w:pPr>
              <w:ind w:left="360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Ch-5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मां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से विनती</w:t>
            </w:r>
          </w:p>
          <w:p w:rsidR="005165D3" w:rsidRDefault="00D4050D">
            <w:pPr>
              <w:ind w:left="360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Ch-7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राष्ट्रीय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पक्षी मोर</w:t>
            </w:r>
          </w:p>
          <w:p w:rsidR="005165D3" w:rsidRDefault="00D4050D">
            <w:pPr>
              <w:ind w:left="360" w:hanging="360"/>
              <w:rPr>
                <w:rFonts w:ascii="Mangal" w:hAnsi="Mangal" w:cs="Mangal" w:hint="eastAsi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Ch-8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लालाजीकीचतुराई</w:t>
            </w:r>
          </w:p>
          <w:p w:rsidR="005165D3" w:rsidRDefault="00D4050D">
            <w:pPr>
              <w:ind w:left="360" w:hanging="360"/>
              <w:rPr>
                <w:rFonts w:ascii="Mangal" w:hAnsi="Mangal" w:cs="Mangal" w:hint="eastAsia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Lang-ch-4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वाक्य</w:t>
            </w:r>
          </w:p>
          <w:p w:rsidR="005165D3" w:rsidRDefault="00D4050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    Ch-5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संज्ञा</w:t>
            </w:r>
          </w:p>
        </w:tc>
        <w:tc>
          <w:tcPr>
            <w:tcW w:w="3116" w:type="dxa"/>
          </w:tcPr>
          <w:p w:rsidR="005165D3" w:rsidRDefault="00D4050D">
            <w:pPr>
              <w:ind w:left="61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Ch-9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मैंसबसे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छोटी होऊं</w:t>
            </w:r>
          </w:p>
          <w:p w:rsidR="005165D3" w:rsidRDefault="00D4050D">
            <w:pPr>
              <w:ind w:left="61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Ch-11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परोपकारी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पेड़</w:t>
            </w:r>
          </w:p>
          <w:p w:rsidR="005165D3" w:rsidRDefault="00D4050D">
            <w:pPr>
              <w:ind w:left="61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Lang-ch-9 </w:t>
            </w: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विशेषण</w:t>
            </w:r>
          </w:p>
          <w:p w:rsidR="005165D3" w:rsidRDefault="00D4050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  <w:t xml:space="preserve">         Ch-10 </w:t>
            </w: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क्रिया</w:t>
            </w:r>
          </w:p>
        </w:tc>
        <w:tc>
          <w:tcPr>
            <w:tcW w:w="2948" w:type="dxa"/>
          </w:tcPr>
          <w:p w:rsidR="005165D3" w:rsidRDefault="00D4050D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-12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बिजली</w:t>
            </w:r>
          </w:p>
          <w:p w:rsidR="005165D3" w:rsidRDefault="00D4050D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Ch-13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मतवाली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कोयल</w:t>
            </w:r>
          </w:p>
          <w:p w:rsidR="005165D3" w:rsidRDefault="00D4050D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Ch-15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सच्ची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मित्रता</w:t>
            </w:r>
          </w:p>
          <w:p w:rsidR="005165D3" w:rsidRDefault="00D4050D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Lang-ch-14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अशुद्धिशोधन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        Ch-18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अनुच्छेद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लेखन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(PROJECT)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अलग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अलग ऋतुओं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केचित्रचिपकाइएऔरउनपरनिबंधलिखो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ind w:left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मोरकाचित्र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चिपकाइए 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lastRenderedPageBreak/>
              <w:t xml:space="preserve">और उनपर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दसवाक्य</w:t>
            </w:r>
          </w:p>
          <w:p w:rsidR="005165D3" w:rsidRDefault="00D405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बनाइए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पेड़का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चित्र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बनाइए और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lastRenderedPageBreak/>
              <w:t>उनकेपरोपकारलिखिए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ind w:left="243" w:hanging="243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पांच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पक्षियों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केनाम</w:t>
            </w:r>
          </w:p>
          <w:p w:rsidR="005165D3" w:rsidRDefault="00D4050D">
            <w:p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lastRenderedPageBreak/>
              <w:t>लिखकरउनकीसूचीबनाओ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BENGALI 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5165D3" w:rsidRDefault="00D405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 xml:space="preserve"> 1) (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বাংলাসাহিত্যপরিচয়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 : 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গদ্য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 xml:space="preserve">- 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শকুন্তলা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- 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অবনীন্দ্রনাথঠাকুর</w:t>
            </w:r>
          </w:p>
          <w:p w:rsidR="005165D3" w:rsidRDefault="00D405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2)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পদ্যঃসবারআমিছাত্র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 -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সুনির্মলবসু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3)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ব্যাকরণ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 – (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বাংলাভাষাপরিচয়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) 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ক্রিয়ারকাল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, </w:t>
            </w: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লিঙ্গ</w:t>
            </w:r>
          </w:p>
          <w:p w:rsidR="005165D3" w:rsidRDefault="005165D3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) (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বাংলাসাহিত্যপরিচয়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: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গদ্য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সভাকবি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 -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শৈলজানন্দমুখোপাধ্যায়</w:t>
            </w:r>
          </w:p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2)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পদ্য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বাংলাভাষা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অতুলপ্রসাদসেন</w:t>
            </w:r>
          </w:p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3)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ব্যাকরণ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 –(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বাংলাভাষাপরিচয়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)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পদেরপ্রকারভেদ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,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পদপরিবর্তন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4)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রচনা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 –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স্বাধীনতাদিবস</w:t>
            </w:r>
          </w:p>
          <w:p w:rsidR="005165D3" w:rsidRDefault="005165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1) (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বাংলাসাহিত্যপরিচয়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)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গদ্য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সেকালেরকলকাতা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রবীন্দ্রনাথঠাকুর</w:t>
            </w:r>
          </w:p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2)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পদ্য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দেখবএবারজগৎটাকে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কাজীনজরুলইসলাম</w:t>
            </w:r>
          </w:p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3)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ব্যাকরণ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-(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বাংলাভাষাপরিচয়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)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শুদ্ধবানানশিক্ষা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,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এককথায়প্রকাশ</w:t>
            </w:r>
          </w:p>
          <w:p w:rsidR="005165D3" w:rsidRDefault="005165D3">
            <w:pPr>
              <w:pStyle w:val="ListParagraph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1) (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বাংলাসাহিত্যপরিচয়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):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গদ্য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বাঘাযতীন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পৃথ্বীন্দ্রনাথমুখোপাধ্যায়</w:t>
            </w:r>
          </w:p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2)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পদ্য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বাংলাদেশ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সত্যেন্দ্রনাথদত্ত</w:t>
            </w:r>
          </w:p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3)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ব্যাকরণ</w:t>
            </w:r>
            <w:r>
              <w:rPr>
                <w:rFonts w:ascii="Times New Roman" w:eastAsia="Calibri" w:hAnsi="Times New Roman"/>
                <w:sz w:val="24"/>
                <w:szCs w:val="24"/>
                <w:lang w:val="en-US" w:bidi="bn-IN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(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বাংলাভাষাপরিচয়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)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সমার্থকশব্দ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,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বিপরীতার্থকশব্দ</w:t>
            </w:r>
          </w:p>
          <w:p w:rsidR="005165D3" w:rsidRDefault="00D4050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>4)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রচনা</w:t>
            </w:r>
            <w:r>
              <w:rPr>
                <w:rFonts w:ascii="Times New Roman" w:eastAsia="Calibri" w:hAnsi="Times New Roman"/>
                <w:sz w:val="24"/>
                <w:szCs w:val="24"/>
                <w:cs/>
                <w:lang w:val="en-US" w:bidi="bn-IN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cs/>
                <w:lang w:val="en-US" w:bidi="bn-IN"/>
              </w:rPr>
              <w:t>ঈশ্বরচন্দ্রবিদ্যাসাগর</w:t>
            </w:r>
          </w:p>
          <w:p w:rsidR="005165D3" w:rsidRDefault="005165D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BENGALI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165D3" w:rsidRDefault="00D4050D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প্রকল্প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Shonar Bangla" w:hAnsi="Shonar Bangla" w:cs="Shonar Bangla"/>
                <w:sz w:val="24"/>
                <w:szCs w:val="24"/>
              </w:rPr>
              <w:t>ছবিরসাহায্যেলিঙ্গেরশ্রেণিবিভাগকরেদেখাও</w:t>
            </w:r>
          </w:p>
        </w:tc>
        <w:tc>
          <w:tcPr>
            <w:tcW w:w="2834" w:type="dxa"/>
            <w:vAlign w:val="center"/>
          </w:tcPr>
          <w:p w:rsidR="005165D3" w:rsidRDefault="00D4050D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bn-IN"/>
              </w:rPr>
              <w:t>প্রকল্প</w:t>
            </w:r>
            <w:r>
              <w:rPr>
                <w:rFonts w:ascii="Times New Roman" w:hAnsi="Times New Roman"/>
                <w:sz w:val="24"/>
                <w:szCs w:val="24"/>
                <w:cs/>
                <w:lang w:bidi="bn-IN"/>
              </w:rPr>
              <w:t xml:space="preserve">- 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bidi="bn-IN"/>
              </w:rPr>
              <w:t>তোমারপ্রিয়লেখকঅথবাকবি</w:t>
            </w:r>
          </w:p>
        </w:tc>
        <w:tc>
          <w:tcPr>
            <w:tcW w:w="3116" w:type="dxa"/>
            <w:vAlign w:val="center"/>
          </w:tcPr>
          <w:p w:rsidR="005165D3" w:rsidRDefault="00D4050D">
            <w:pPr>
              <w:ind w:left="459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প্রকল্প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 –  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পুরাতনকলকাতা</w:t>
            </w:r>
          </w:p>
        </w:tc>
        <w:tc>
          <w:tcPr>
            <w:tcW w:w="2948" w:type="dxa"/>
            <w:vAlign w:val="center"/>
          </w:tcPr>
          <w:p w:rsidR="005165D3" w:rsidRDefault="00D4050D">
            <w:pPr>
              <w:ind w:left="459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প্রকল্প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- 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>পরিবেশদূষণ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 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(THEORY)</w:t>
            </w:r>
          </w:p>
        </w:tc>
        <w:tc>
          <w:tcPr>
            <w:tcW w:w="3080" w:type="dxa"/>
          </w:tcPr>
          <w:p w:rsidR="005165D3" w:rsidRDefault="00D405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of Computers. </w:t>
            </w:r>
          </w:p>
          <w:p w:rsidR="005165D3" w:rsidRDefault="00D4050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Computers Work. </w:t>
            </w:r>
          </w:p>
        </w:tc>
        <w:tc>
          <w:tcPr>
            <w:tcW w:w="2834" w:type="dxa"/>
          </w:tcPr>
          <w:p w:rsidR="005165D3" w:rsidRDefault="00D405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Windows and Workplace</w:t>
            </w:r>
          </w:p>
          <w:p w:rsidR="005165D3" w:rsidRDefault="00D405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with Files and Folders</w:t>
            </w:r>
          </w:p>
        </w:tc>
        <w:tc>
          <w:tcPr>
            <w:tcW w:w="3116" w:type="dxa"/>
          </w:tcPr>
          <w:p w:rsidR="005165D3" w:rsidRDefault="00D405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Algorithms</w:t>
            </w:r>
          </w:p>
          <w:p w:rsidR="005165D3" w:rsidRDefault="00D405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Scratch</w:t>
            </w:r>
          </w:p>
        </w:tc>
        <w:tc>
          <w:tcPr>
            <w:tcW w:w="2948" w:type="dxa"/>
          </w:tcPr>
          <w:p w:rsidR="005165D3" w:rsidRDefault="00D405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Scratch Programming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(PROJECT)</w:t>
            </w:r>
          </w:p>
        </w:tc>
        <w:tc>
          <w:tcPr>
            <w:tcW w:w="3080" w:type="dxa"/>
          </w:tcPr>
          <w:p w:rsidR="005165D3" w:rsidRDefault="005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5D3" w:rsidRDefault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Types of Computers</w:t>
            </w:r>
          </w:p>
        </w:tc>
        <w:tc>
          <w:tcPr>
            <w:tcW w:w="2834" w:type="dxa"/>
          </w:tcPr>
          <w:p w:rsidR="005165D3" w:rsidRDefault="005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5D3" w:rsidRDefault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with Files and Folders</w:t>
            </w:r>
          </w:p>
        </w:tc>
        <w:tc>
          <w:tcPr>
            <w:tcW w:w="3116" w:type="dxa"/>
          </w:tcPr>
          <w:p w:rsidR="005165D3" w:rsidRDefault="005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5D3" w:rsidRDefault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Algorithms</w:t>
            </w:r>
          </w:p>
        </w:tc>
        <w:tc>
          <w:tcPr>
            <w:tcW w:w="2948" w:type="dxa"/>
          </w:tcPr>
          <w:p w:rsidR="005165D3" w:rsidRDefault="0051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5D3" w:rsidRDefault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Scrap Programming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1.. Mon Passeport (Level 1) –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 1 :- La France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*La France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*La fête national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*Les monuments, la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monnaie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*Le fromage, le vin, le pain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*Les parfums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 2 :- Bonjour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*Les salutations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*Tu/vous</w:t>
            </w:r>
          </w:p>
        </w:tc>
        <w:tc>
          <w:tcPr>
            <w:tcW w:w="2834" w:type="dxa"/>
          </w:tcPr>
          <w:p w:rsidR="005165D3" w:rsidRDefault="005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D3" w:rsidRDefault="005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3 :- Pour Compter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*Les nombres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*L’alphabet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*Combien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5D3" w:rsidRDefault="005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Term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Unité 4 :- On Pose Des Questions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(Asking questions)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*Qu'est-ce que c'est?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*Qui est-ce?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*Les articles indéfinis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*Pluriel des noms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 Meilleur Ami.. (My Best Friend)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*Les pronoms sujets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*Le verbe &lt;&lt; être &gt;&gt;</w:t>
            </w:r>
          </w:p>
        </w:tc>
        <w:tc>
          <w:tcPr>
            <w:tcW w:w="2948" w:type="dxa"/>
          </w:tcPr>
          <w:p w:rsidR="005165D3" w:rsidRDefault="005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5:-</w:t>
            </w:r>
          </w:p>
          <w:p w:rsidR="005165D3" w:rsidRDefault="005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*Les adjectives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*Se présenter 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présenter quelqu'un (Present yourself and Present Others) </w:t>
            </w:r>
          </w:p>
          <w:p w:rsidR="005165D3" w:rsidRDefault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Comptines (Nursery Rhymes) 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G.K.</w:t>
            </w:r>
          </w:p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in the Ocean   8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Games.        9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Landmark Quiz.    10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Tribes of World.    11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Ourselves. 12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 the Odd One Out,15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Celebrating Festivals 16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Today's Sports Start 17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of India 18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Around India.         19</w:t>
            </w:r>
          </w:p>
          <w:p w:rsidR="005165D3" w:rsidRDefault="00D4050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 Teasers.        20</w:t>
            </w:r>
          </w:p>
        </w:tc>
        <w:tc>
          <w:tcPr>
            <w:tcW w:w="2834" w:type="dxa"/>
          </w:tcPr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They Can Do.23</w:t>
            </w:r>
          </w:p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Us Measure.    27</w:t>
            </w:r>
          </w:p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Insect World. 29</w:t>
            </w:r>
          </w:p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Round-Up  30</w:t>
            </w:r>
          </w:p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 of India.    32</w:t>
            </w:r>
          </w:p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Dances of India.   33</w:t>
            </w:r>
          </w:p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Ago,Far Away 34</w:t>
            </w:r>
          </w:p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on Religion.  35</w:t>
            </w:r>
          </w:p>
          <w:p w:rsidR="005165D3" w:rsidRDefault="00D405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&amp; Authors. 36</w:t>
            </w:r>
          </w:p>
          <w:p w:rsidR="005165D3" w:rsidRDefault="0051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Name of Famous People.    40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Famous Families  41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Behaviour 42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from Around the World 43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 Alert. 44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Clothes of the World 45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 and Fun.    46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Our Bodies  47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 in the News 51</w:t>
            </w:r>
          </w:p>
          <w:p w:rsidR="005165D3" w:rsidRDefault="00D405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Mix-Up.          52</w:t>
            </w:r>
          </w:p>
        </w:tc>
        <w:tc>
          <w:tcPr>
            <w:tcW w:w="2948" w:type="dxa"/>
          </w:tcPr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 of India.    53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 Today.      54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World.   56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Materials 57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Capitals.         59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Views.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Friends Indeed 61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Different 62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 the Earth 63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Countries of the World 64</w:t>
            </w:r>
          </w:p>
          <w:p w:rsidR="005165D3" w:rsidRDefault="00D405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 19</w:t>
            </w:r>
          </w:p>
        </w:tc>
      </w:tr>
      <w:tr w:rsidR="005165D3">
        <w:trPr>
          <w:jc w:val="center"/>
        </w:trPr>
        <w:tc>
          <w:tcPr>
            <w:tcW w:w="2859" w:type="dxa"/>
            <w:vAlign w:val="center"/>
          </w:tcPr>
          <w:p w:rsidR="005165D3" w:rsidRDefault="00D40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MORAL SCIENCE </w:t>
            </w:r>
          </w:p>
        </w:tc>
        <w:tc>
          <w:tcPr>
            <w:tcW w:w="3080" w:type="dxa"/>
          </w:tcPr>
          <w:p w:rsidR="005165D3" w:rsidRDefault="005165D3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165D3" w:rsidRDefault="00D405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1.Helping Others</w:t>
            </w:r>
          </w:p>
          <w:p w:rsidR="005165D3" w:rsidRDefault="00D405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Discipline at School</w:t>
            </w:r>
          </w:p>
          <w:p w:rsidR="005165D3" w:rsidRDefault="00D405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Respect Each One of Us</w:t>
            </w:r>
          </w:p>
          <w:p w:rsidR="005165D3" w:rsidRDefault="00D405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Good Manners</w:t>
            </w:r>
          </w:p>
          <w:p w:rsidR="005165D3" w:rsidRDefault="005165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165D3" w:rsidRDefault="005165D3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165D3" w:rsidRDefault="00D4050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Honesty is the best Policy </w:t>
            </w:r>
          </w:p>
          <w:p w:rsidR="005165D3" w:rsidRDefault="00D4050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Cooperating with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  <w:p w:rsidR="005165D3" w:rsidRDefault="00D4050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Equality</w:t>
            </w:r>
          </w:p>
          <w:p w:rsidR="005165D3" w:rsidRDefault="00D4050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Responsibility </w:t>
            </w:r>
          </w:p>
        </w:tc>
      </w:tr>
    </w:tbl>
    <w:p w:rsidR="005165D3" w:rsidRDefault="005165D3"/>
    <w:sectPr w:rsidR="005165D3" w:rsidSect="005165D3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altName w:val="Shonar Bangl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6FCB7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F820878"/>
    <w:lvl w:ilvl="0" w:tplc="BF24594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4" w:hanging="360"/>
      </w:pPr>
    </w:lvl>
    <w:lvl w:ilvl="2" w:tplc="4009001B" w:tentative="1">
      <w:start w:val="1"/>
      <w:numFmt w:val="lowerRoman"/>
      <w:lvlText w:val="%3."/>
      <w:lvlJc w:val="right"/>
      <w:pPr>
        <w:ind w:left="1794" w:hanging="180"/>
      </w:pPr>
    </w:lvl>
    <w:lvl w:ilvl="3" w:tplc="4009000F" w:tentative="1">
      <w:start w:val="1"/>
      <w:numFmt w:val="decimal"/>
      <w:lvlText w:val="%4."/>
      <w:lvlJc w:val="left"/>
      <w:pPr>
        <w:ind w:left="2514" w:hanging="360"/>
      </w:pPr>
    </w:lvl>
    <w:lvl w:ilvl="4" w:tplc="40090019" w:tentative="1">
      <w:start w:val="1"/>
      <w:numFmt w:val="lowerLetter"/>
      <w:lvlText w:val="%5."/>
      <w:lvlJc w:val="left"/>
      <w:pPr>
        <w:ind w:left="3234" w:hanging="360"/>
      </w:pPr>
    </w:lvl>
    <w:lvl w:ilvl="5" w:tplc="4009001B" w:tentative="1">
      <w:start w:val="1"/>
      <w:numFmt w:val="lowerRoman"/>
      <w:lvlText w:val="%6."/>
      <w:lvlJc w:val="right"/>
      <w:pPr>
        <w:ind w:left="3954" w:hanging="180"/>
      </w:pPr>
    </w:lvl>
    <w:lvl w:ilvl="6" w:tplc="4009000F" w:tentative="1">
      <w:start w:val="1"/>
      <w:numFmt w:val="decimal"/>
      <w:lvlText w:val="%7."/>
      <w:lvlJc w:val="left"/>
      <w:pPr>
        <w:ind w:left="4674" w:hanging="360"/>
      </w:pPr>
    </w:lvl>
    <w:lvl w:ilvl="7" w:tplc="40090019" w:tentative="1">
      <w:start w:val="1"/>
      <w:numFmt w:val="lowerLetter"/>
      <w:lvlText w:val="%8."/>
      <w:lvlJc w:val="left"/>
      <w:pPr>
        <w:ind w:left="5394" w:hanging="360"/>
      </w:pPr>
    </w:lvl>
    <w:lvl w:ilvl="8" w:tplc="40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00000003"/>
    <w:multiLevelType w:val="hybridMultilevel"/>
    <w:tmpl w:val="EFB8F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A684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1105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5C6A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8860DEA"/>
    <w:lvl w:ilvl="0" w:tplc="A6103BC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185A8446">
      <w:start w:val="1"/>
      <w:numFmt w:val="decimal"/>
      <w:lvlText w:val="%2."/>
      <w:lvlJc w:val="left"/>
      <w:pPr>
        <w:ind w:left="1141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00000008"/>
    <w:multiLevelType w:val="hybridMultilevel"/>
    <w:tmpl w:val="E7462376"/>
    <w:lvl w:ilvl="0" w:tplc="E300F48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00000009"/>
    <w:multiLevelType w:val="hybridMultilevel"/>
    <w:tmpl w:val="43324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8B29392"/>
    <w:lvl w:ilvl="0" w:tplc="45A89F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0000000B"/>
    <w:multiLevelType w:val="hybridMultilevel"/>
    <w:tmpl w:val="B1382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A44FA68"/>
    <w:lvl w:ilvl="0" w:tplc="FAC862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0000000D"/>
    <w:multiLevelType w:val="hybridMultilevel"/>
    <w:tmpl w:val="AA029056"/>
    <w:lvl w:ilvl="0" w:tplc="4BA0BBE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4">
    <w:nsid w:val="0000000E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0000000F"/>
    <w:multiLevelType w:val="hybridMultilevel"/>
    <w:tmpl w:val="F168AB2C"/>
    <w:lvl w:ilvl="0" w:tplc="C6649B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6">
    <w:nsid w:val="00000010"/>
    <w:multiLevelType w:val="hybridMultilevel"/>
    <w:tmpl w:val="B498D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960CE57E"/>
    <w:lvl w:ilvl="0" w:tplc="C1E4DAD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8">
    <w:nsid w:val="00000012"/>
    <w:multiLevelType w:val="hybridMultilevel"/>
    <w:tmpl w:val="434075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7808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8D0A2B00"/>
    <w:lvl w:ilvl="0" w:tplc="22B27E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00000015"/>
    <w:multiLevelType w:val="hybridMultilevel"/>
    <w:tmpl w:val="6C127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F39AD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B7EA1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60621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CAA9CC4"/>
    <w:lvl w:ilvl="0" w:tplc="9FB0AF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0000001B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0000001C"/>
    <w:multiLevelType w:val="hybridMultilevel"/>
    <w:tmpl w:val="5F92D894"/>
    <w:lvl w:ilvl="0" w:tplc="0452FA6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231C60EA">
      <w:start w:val="1"/>
      <w:numFmt w:val="decimal"/>
      <w:lvlText w:val="%2."/>
      <w:lvlJc w:val="left"/>
      <w:pPr>
        <w:ind w:left="1141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9">
    <w:nsid w:val="0000001D"/>
    <w:multiLevelType w:val="hybridMultilevel"/>
    <w:tmpl w:val="FEFA8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CAC47BC8"/>
    <w:lvl w:ilvl="0" w:tplc="03B0B1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0000001F"/>
    <w:multiLevelType w:val="hybridMultilevel"/>
    <w:tmpl w:val="201419B6"/>
    <w:lvl w:ilvl="0" w:tplc="87AA2AEC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49" w:hanging="360"/>
      </w:pPr>
    </w:lvl>
    <w:lvl w:ilvl="2" w:tplc="4009001B" w:tentative="1">
      <w:start w:val="1"/>
      <w:numFmt w:val="lowerRoman"/>
      <w:lvlText w:val="%3."/>
      <w:lvlJc w:val="right"/>
      <w:pPr>
        <w:ind w:left="1769" w:hanging="180"/>
      </w:pPr>
    </w:lvl>
    <w:lvl w:ilvl="3" w:tplc="4009000F" w:tentative="1">
      <w:start w:val="1"/>
      <w:numFmt w:val="decimal"/>
      <w:lvlText w:val="%4."/>
      <w:lvlJc w:val="left"/>
      <w:pPr>
        <w:ind w:left="2489" w:hanging="360"/>
      </w:pPr>
    </w:lvl>
    <w:lvl w:ilvl="4" w:tplc="40090019" w:tentative="1">
      <w:start w:val="1"/>
      <w:numFmt w:val="lowerLetter"/>
      <w:lvlText w:val="%5."/>
      <w:lvlJc w:val="left"/>
      <w:pPr>
        <w:ind w:left="3209" w:hanging="360"/>
      </w:pPr>
    </w:lvl>
    <w:lvl w:ilvl="5" w:tplc="4009001B" w:tentative="1">
      <w:start w:val="1"/>
      <w:numFmt w:val="lowerRoman"/>
      <w:lvlText w:val="%6."/>
      <w:lvlJc w:val="right"/>
      <w:pPr>
        <w:ind w:left="3929" w:hanging="180"/>
      </w:pPr>
    </w:lvl>
    <w:lvl w:ilvl="6" w:tplc="4009000F" w:tentative="1">
      <w:start w:val="1"/>
      <w:numFmt w:val="decimal"/>
      <w:lvlText w:val="%7."/>
      <w:lvlJc w:val="left"/>
      <w:pPr>
        <w:ind w:left="4649" w:hanging="360"/>
      </w:pPr>
    </w:lvl>
    <w:lvl w:ilvl="7" w:tplc="40090019" w:tentative="1">
      <w:start w:val="1"/>
      <w:numFmt w:val="lowerLetter"/>
      <w:lvlText w:val="%8."/>
      <w:lvlJc w:val="left"/>
      <w:pPr>
        <w:ind w:left="5369" w:hanging="360"/>
      </w:pPr>
    </w:lvl>
    <w:lvl w:ilvl="8" w:tplc="40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2">
    <w:nsid w:val="00000020"/>
    <w:multiLevelType w:val="hybridMultilevel"/>
    <w:tmpl w:val="BD0E52CA"/>
    <w:lvl w:ilvl="0" w:tplc="9CBE9D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00000021"/>
    <w:multiLevelType w:val="hybridMultilevel"/>
    <w:tmpl w:val="ADB2FF7E"/>
    <w:lvl w:ilvl="0" w:tplc="EBFCCE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00000022"/>
    <w:multiLevelType w:val="hybridMultilevel"/>
    <w:tmpl w:val="0A90B718"/>
    <w:lvl w:ilvl="0" w:tplc="16CC0C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00000023"/>
    <w:multiLevelType w:val="hybridMultilevel"/>
    <w:tmpl w:val="E73EC11E"/>
    <w:lvl w:ilvl="0" w:tplc="7A382F3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6">
    <w:nsid w:val="00000024"/>
    <w:multiLevelType w:val="hybridMultilevel"/>
    <w:tmpl w:val="548AB9F0"/>
    <w:lvl w:ilvl="0" w:tplc="520E52F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7">
    <w:nsid w:val="00000025"/>
    <w:multiLevelType w:val="hybridMultilevel"/>
    <w:tmpl w:val="40CC2F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B39606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02EC9062"/>
    <w:lvl w:ilvl="0" w:tplc="8F2E644A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0">
    <w:nsid w:val="00000028"/>
    <w:multiLevelType w:val="hybridMultilevel"/>
    <w:tmpl w:val="1A523D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9836B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CDB888C0"/>
    <w:lvl w:ilvl="0" w:tplc="FFFFFFFF">
      <w:start w:val="1"/>
      <w:numFmt w:val="decimal"/>
      <w:lvlText w:val="%1."/>
      <w:lvlJc w:val="left"/>
      <w:pPr>
        <w:ind w:left="827" w:hanging="3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4"/>
  </w:num>
  <w:num w:numId="5">
    <w:abstractNumId w:val="24"/>
  </w:num>
  <w:num w:numId="6">
    <w:abstractNumId w:val="34"/>
  </w:num>
  <w:num w:numId="7">
    <w:abstractNumId w:val="10"/>
  </w:num>
  <w:num w:numId="8">
    <w:abstractNumId w:val="37"/>
  </w:num>
  <w:num w:numId="9">
    <w:abstractNumId w:val="8"/>
  </w:num>
  <w:num w:numId="10">
    <w:abstractNumId w:val="25"/>
  </w:num>
  <w:num w:numId="11">
    <w:abstractNumId w:val="15"/>
  </w:num>
  <w:num w:numId="12">
    <w:abstractNumId w:val="18"/>
  </w:num>
  <w:num w:numId="13">
    <w:abstractNumId w:val="16"/>
  </w:num>
  <w:num w:numId="14">
    <w:abstractNumId w:val="29"/>
  </w:num>
  <w:num w:numId="15">
    <w:abstractNumId w:val="6"/>
  </w:num>
  <w:num w:numId="16">
    <w:abstractNumId w:val="17"/>
  </w:num>
  <w:num w:numId="17">
    <w:abstractNumId w:val="9"/>
  </w:num>
  <w:num w:numId="18">
    <w:abstractNumId w:val="31"/>
  </w:num>
  <w:num w:numId="19">
    <w:abstractNumId w:val="7"/>
  </w:num>
  <w:num w:numId="20">
    <w:abstractNumId w:val="2"/>
  </w:num>
  <w:num w:numId="21">
    <w:abstractNumId w:val="32"/>
  </w:num>
  <w:num w:numId="22">
    <w:abstractNumId w:val="22"/>
  </w:num>
  <w:num w:numId="23">
    <w:abstractNumId w:val="28"/>
  </w:num>
  <w:num w:numId="24">
    <w:abstractNumId w:val="19"/>
  </w:num>
  <w:num w:numId="25">
    <w:abstractNumId w:val="33"/>
  </w:num>
  <w:num w:numId="26">
    <w:abstractNumId w:val="23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20"/>
  </w:num>
  <w:num w:numId="32">
    <w:abstractNumId w:val="36"/>
  </w:num>
  <w:num w:numId="33">
    <w:abstractNumId w:val="35"/>
  </w:num>
  <w:num w:numId="34">
    <w:abstractNumId w:val="3"/>
  </w:num>
  <w:num w:numId="35">
    <w:abstractNumId w:val="0"/>
  </w:num>
  <w:num w:numId="36">
    <w:abstractNumId w:val="11"/>
  </w:num>
  <w:num w:numId="37">
    <w:abstractNumId w:val="39"/>
  </w:num>
  <w:num w:numId="38">
    <w:abstractNumId w:val="5"/>
  </w:num>
  <w:num w:numId="39">
    <w:abstractNumId w:val="4"/>
  </w:num>
  <w:num w:numId="40">
    <w:abstractNumId w:val="21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65D3"/>
    <w:rsid w:val="005165D3"/>
    <w:rsid w:val="00D4050D"/>
    <w:rsid w:val="00F2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D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5D3"/>
    <w:pPr>
      <w:spacing w:after="200" w:line="276" w:lineRule="auto"/>
      <w:ind w:left="720"/>
      <w:contextualSpacing/>
    </w:pPr>
    <w:rPr>
      <w:rFonts w:eastAsia="Calibri" w:cs="SimSun"/>
      <w:szCs w:val="22"/>
      <w:lang w:val="en-US" w:bidi="ar-SA"/>
    </w:rPr>
  </w:style>
  <w:style w:type="paragraph" w:styleId="NoSpacing">
    <w:name w:val="No Spacing"/>
    <w:uiPriority w:val="1"/>
    <w:qFormat/>
    <w:rsid w:val="005165D3"/>
    <w:pPr>
      <w:spacing w:after="0" w:line="240" w:lineRule="auto"/>
    </w:pPr>
    <w:rPr>
      <w:rFonts w:eastAsia="Calibri"/>
      <w:szCs w:val="22"/>
      <w:lang w:val="en-US" w:bidi="ar-SA"/>
    </w:rPr>
  </w:style>
  <w:style w:type="paragraph" w:customStyle="1" w:styleId="normal0">
    <w:name w:val="normal"/>
    <w:rsid w:val="00F20AB5"/>
    <w:pPr>
      <w:spacing w:line="254" w:lineRule="auto"/>
    </w:pPr>
    <w:rPr>
      <w:rFonts w:eastAsia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Company>Grizli777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4</cp:revision>
  <dcterms:created xsi:type="dcterms:W3CDTF">2024-03-19T08:20:00Z</dcterms:created>
  <dcterms:modified xsi:type="dcterms:W3CDTF">2024-04-13T07:42:00Z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49fb076e60384dcda0002fea02a9b76a</vt:lpwstr>
  </property>
</Properties>
</file>