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C" w:rsidRDefault="005A0FB0" w:rsidP="0068406C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68406C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68406C" w:rsidRDefault="0068406C" w:rsidP="0068406C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68406C" w:rsidRDefault="0068406C" w:rsidP="0068406C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68406C" w:rsidRDefault="0068406C" w:rsidP="0068406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II</w:t>
      </w:r>
    </w:p>
    <w:tbl>
      <w:tblPr>
        <w:tblStyle w:val="TableGrid"/>
        <w:tblW w:w="14837" w:type="dxa"/>
        <w:jc w:val="center"/>
        <w:tblLayout w:type="fixed"/>
        <w:tblLook w:val="04A0"/>
      </w:tblPr>
      <w:tblGrid>
        <w:gridCol w:w="2859"/>
        <w:gridCol w:w="3080"/>
        <w:gridCol w:w="2834"/>
        <w:gridCol w:w="3116"/>
        <w:gridCol w:w="2948"/>
      </w:tblGrid>
      <w:tr w:rsidR="005860D6">
        <w:trPr>
          <w:jc w:val="center"/>
        </w:trPr>
        <w:tc>
          <w:tcPr>
            <w:tcW w:w="2859" w:type="dxa"/>
            <w:shd w:val="clear" w:color="auto" w:fill="D9D9D9"/>
            <w:vAlign w:val="center"/>
          </w:tcPr>
          <w:p w:rsidR="005860D6" w:rsidRDefault="005A0F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860D6" w:rsidRDefault="005A0F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SEMESTER I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5860D6" w:rsidRDefault="005A0F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</w:t>
            </w:r>
          </w:p>
        </w:tc>
        <w:tc>
          <w:tcPr>
            <w:tcW w:w="3116" w:type="dxa"/>
            <w:shd w:val="clear" w:color="auto" w:fill="D9D9D9"/>
            <w:vAlign w:val="center"/>
          </w:tcPr>
          <w:p w:rsidR="005860D6" w:rsidRDefault="005A0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III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5860D6" w:rsidRDefault="005A0FB0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IV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860D6" w:rsidRDefault="00F962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 : Naming Words</w:t>
            </w:r>
          </w:p>
          <w:p w:rsidR="00F9624F" w:rsidRDefault="004D2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3 : Singular and Plural Nouns</w:t>
            </w:r>
          </w:p>
        </w:tc>
        <w:tc>
          <w:tcPr>
            <w:tcW w:w="2834" w:type="dxa"/>
            <w:vAlign w:val="center"/>
          </w:tcPr>
          <w:p w:rsidR="005860D6" w:rsidRDefault="00A2736E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2 : Special </w:t>
            </w:r>
            <w:r w:rsidR="009C64FD"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  <w:p w:rsidR="009C64FD" w:rsidRDefault="009C64F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5 : Adjectives </w:t>
            </w:r>
          </w:p>
          <w:p w:rsidR="009C64FD" w:rsidRDefault="009C64F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8 : Articles </w:t>
            </w:r>
          </w:p>
          <w:p w:rsidR="009C64FD" w:rsidRDefault="009C64FD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9 : Pronouns </w:t>
            </w:r>
          </w:p>
        </w:tc>
        <w:tc>
          <w:tcPr>
            <w:tcW w:w="3116" w:type="dxa"/>
            <w:vAlign w:val="center"/>
          </w:tcPr>
          <w:p w:rsidR="005860D6" w:rsidRDefault="00914D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10 : Verbs</w:t>
            </w:r>
          </w:p>
          <w:p w:rsidR="00914D3C" w:rsidRDefault="00914D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15: Simple Present Tense </w:t>
            </w:r>
          </w:p>
          <w:p w:rsidR="00C36913" w:rsidRDefault="00C369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17 : Simple Past Tense </w:t>
            </w:r>
          </w:p>
        </w:tc>
        <w:tc>
          <w:tcPr>
            <w:tcW w:w="2948" w:type="dxa"/>
            <w:vAlign w:val="center"/>
          </w:tcPr>
          <w:p w:rsidR="005860D6" w:rsidRDefault="00826655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20 : Conjunctions </w:t>
            </w:r>
          </w:p>
          <w:p w:rsidR="00826655" w:rsidRDefault="00826655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22 : </w:t>
            </w:r>
            <w:r w:rsidR="00BE636B">
              <w:rPr>
                <w:rFonts w:ascii="Times New Roman" w:hAnsi="Times New Roman" w:cs="Times New Roman"/>
                <w:sz w:val="24"/>
                <w:szCs w:val="24"/>
              </w:rPr>
              <w:t xml:space="preserve">The Sentence </w:t>
            </w:r>
          </w:p>
          <w:p w:rsidR="00BE636B" w:rsidRDefault="00BE636B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23 : Questions and Statements 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860D6" w:rsidRDefault="00A2736E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 and Plural Nouns</w:t>
            </w:r>
          </w:p>
        </w:tc>
        <w:tc>
          <w:tcPr>
            <w:tcW w:w="2834" w:type="dxa"/>
            <w:vAlign w:val="center"/>
          </w:tcPr>
          <w:p w:rsidR="005860D6" w:rsidRDefault="00914D3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Adjectives </w:t>
            </w:r>
          </w:p>
        </w:tc>
        <w:tc>
          <w:tcPr>
            <w:tcW w:w="3116" w:type="dxa"/>
            <w:vAlign w:val="center"/>
          </w:tcPr>
          <w:p w:rsidR="005860D6" w:rsidRDefault="00826655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present tense </w:t>
            </w:r>
          </w:p>
        </w:tc>
        <w:tc>
          <w:tcPr>
            <w:tcW w:w="2948" w:type="dxa"/>
            <w:vAlign w:val="center"/>
          </w:tcPr>
          <w:p w:rsidR="005860D6" w:rsidRDefault="00A37B2F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Conjunction 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5860D6" w:rsidRDefault="005A0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Poem The Lily Pool</w:t>
            </w:r>
          </w:p>
          <w:p w:rsidR="005860D6" w:rsidRDefault="005A0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 The best gift</w:t>
            </w:r>
          </w:p>
          <w:p w:rsidR="005860D6" w:rsidRDefault="005A0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3 A new friend </w:t>
            </w:r>
          </w:p>
        </w:tc>
        <w:tc>
          <w:tcPr>
            <w:tcW w:w="2834" w:type="dxa"/>
            <w:vAlign w:val="center"/>
          </w:tcPr>
          <w:p w:rsidR="005860D6" w:rsidRDefault="005A0FB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Wind in the hill</w:t>
            </w:r>
          </w:p>
          <w:p w:rsidR="005860D6" w:rsidRDefault="005A0FB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4 like a bird</w:t>
            </w:r>
          </w:p>
          <w:p w:rsidR="005860D6" w:rsidRDefault="005A0FB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8 The elves and the shoemaker </w:t>
            </w:r>
          </w:p>
        </w:tc>
        <w:tc>
          <w:tcPr>
            <w:tcW w:w="3116" w:type="dxa"/>
            <w:vAlign w:val="center"/>
          </w:tcPr>
          <w:p w:rsidR="005860D6" w:rsidRDefault="005A0F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The quarrel</w:t>
            </w:r>
          </w:p>
          <w:p w:rsidR="005860D6" w:rsidRDefault="005A0F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9 The Race</w:t>
            </w:r>
          </w:p>
          <w:p w:rsidR="005860D6" w:rsidRDefault="005A0F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10 The Little thief in the Larder</w:t>
            </w:r>
          </w:p>
          <w:p w:rsidR="005860D6" w:rsidRDefault="005860D6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860D6" w:rsidRDefault="005A0FB0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Daisies</w:t>
            </w:r>
          </w:p>
          <w:p w:rsidR="005860D6" w:rsidRDefault="005A0FB0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11 Philemon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Baucis</w:t>
            </w:r>
            <w:proofErr w:type="spellEnd"/>
          </w:p>
          <w:p w:rsidR="005860D6" w:rsidRDefault="005A0FB0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 12 The Terrible shovels</w:t>
            </w:r>
          </w:p>
          <w:p w:rsidR="005860D6" w:rsidRDefault="005860D6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860D6" w:rsidRDefault="005A0FB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best gift </w:t>
            </w:r>
          </w:p>
        </w:tc>
        <w:tc>
          <w:tcPr>
            <w:tcW w:w="2834" w:type="dxa"/>
            <w:vAlign w:val="center"/>
          </w:tcPr>
          <w:p w:rsidR="005860D6" w:rsidRDefault="005A0FB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elves and the shoe maker</w:t>
            </w:r>
          </w:p>
        </w:tc>
        <w:tc>
          <w:tcPr>
            <w:tcW w:w="3116" w:type="dxa"/>
            <w:vAlign w:val="center"/>
          </w:tcPr>
          <w:p w:rsidR="005860D6" w:rsidRDefault="005A0FB0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quarrel </w:t>
            </w:r>
          </w:p>
        </w:tc>
        <w:tc>
          <w:tcPr>
            <w:tcW w:w="2948" w:type="dxa"/>
            <w:vAlign w:val="center"/>
          </w:tcPr>
          <w:p w:rsidR="005860D6" w:rsidRDefault="005A0FB0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Daisies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860D6" w:rsidRDefault="00A23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Ch-2 Numbers</w:t>
            </w:r>
          </w:p>
          <w:p w:rsidR="00A23A98" w:rsidRDefault="00A23A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Ch-3 Addition</w:t>
            </w:r>
          </w:p>
          <w:p w:rsidR="003A5B05" w:rsidRDefault="003A5B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Math- Page 10 to </w:t>
            </w:r>
            <w:r w:rsidR="00125C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860D6" w:rsidRDefault="005860D6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60D6" w:rsidRDefault="00125C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Ch-4 Subtraction</w:t>
            </w:r>
          </w:p>
          <w:p w:rsidR="00125CFD" w:rsidRDefault="00125C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Ch-5 </w:t>
            </w:r>
            <w:r w:rsidR="0052750B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  <w:p w:rsidR="0052750B" w:rsidRDefault="002449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Ch-6 Division</w:t>
            </w:r>
          </w:p>
          <w:p w:rsidR="00244958" w:rsidRDefault="0024495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math- page 16 to </w:t>
            </w:r>
            <w:r w:rsidR="00512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5860D6" w:rsidRDefault="005123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Ch-7 Shapes</w:t>
            </w:r>
          </w:p>
          <w:p w:rsidR="005123DA" w:rsidRDefault="005123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Ch-8 </w:t>
            </w:r>
            <w:r w:rsidR="00F716BA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  <w:p w:rsidR="00F716BA" w:rsidRDefault="00F716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Ch-9 Money</w:t>
            </w:r>
          </w:p>
          <w:p w:rsidR="00F716BA" w:rsidRDefault="00F716B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Math- </w:t>
            </w:r>
            <w:r w:rsidR="00050EA4">
              <w:rPr>
                <w:rFonts w:ascii="Times New Roman" w:hAnsi="Times New Roman" w:cs="Times New Roman"/>
                <w:sz w:val="24"/>
                <w:szCs w:val="24"/>
              </w:rPr>
              <w:t xml:space="preserve">Page 21 to </w:t>
            </w:r>
            <w:r w:rsidR="00B47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</w:tcPr>
          <w:p w:rsidR="005860D6" w:rsidRDefault="00B47A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Ch-10 – Time</w:t>
            </w:r>
          </w:p>
          <w:p w:rsidR="00B47A61" w:rsidRDefault="00B47A6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Ch-11 Data handling</w:t>
            </w:r>
          </w:p>
          <w:p w:rsidR="00B47A61" w:rsidRDefault="006728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Ch-12 Pattern</w:t>
            </w:r>
          </w:p>
          <w:p w:rsidR="0067287B" w:rsidRDefault="0067287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math- page 31 to 40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860D6" w:rsidRDefault="00125CF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2834" w:type="dxa"/>
            <w:vAlign w:val="center"/>
          </w:tcPr>
          <w:p w:rsidR="005860D6" w:rsidRDefault="00A348E7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3116" w:type="dxa"/>
            <w:vAlign w:val="center"/>
          </w:tcPr>
          <w:p w:rsidR="005860D6" w:rsidRDefault="00B47A61">
            <w:pPr>
              <w:pStyle w:val="ListParagraph"/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</w:p>
        </w:tc>
        <w:tc>
          <w:tcPr>
            <w:tcW w:w="2948" w:type="dxa"/>
            <w:vAlign w:val="center"/>
          </w:tcPr>
          <w:p w:rsidR="005860D6" w:rsidRDefault="00A348E7">
            <w:pPr>
              <w:pStyle w:val="ListParagraph"/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EVS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860D6" w:rsidRDefault="005A0F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Ch- 4 , Taking care of sense organs</w:t>
            </w:r>
          </w:p>
          <w:p w:rsidR="005860D6" w:rsidRDefault="005A0F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5 , Good eating habits </w:t>
            </w:r>
          </w:p>
          <w:p w:rsidR="005860D6" w:rsidRDefault="005A0F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Demonstration- good eating habits,  table manners </w:t>
            </w:r>
          </w:p>
        </w:tc>
        <w:tc>
          <w:tcPr>
            <w:tcW w:w="2834" w:type="dxa"/>
          </w:tcPr>
          <w:p w:rsidR="005860D6" w:rsidRDefault="005A0F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 – 7, Types of Houses </w:t>
            </w:r>
          </w:p>
          <w:p w:rsidR="005860D6" w:rsidRDefault="005A0F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Fodd</w:t>
            </w:r>
            <w:proofErr w:type="spellEnd"/>
          </w:p>
          <w:p w:rsidR="005860D6" w:rsidRDefault="005A0F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9  Air and Water </w:t>
            </w:r>
          </w:p>
          <w:p w:rsidR="005860D6" w:rsidRDefault="005A0F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 – 10, Clothes </w:t>
            </w:r>
          </w:p>
          <w:p w:rsidR="005860D6" w:rsidRDefault="005A0F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with pictures- types of houses </w:t>
            </w:r>
          </w:p>
        </w:tc>
        <w:tc>
          <w:tcPr>
            <w:tcW w:w="3116" w:type="dxa"/>
          </w:tcPr>
          <w:p w:rsidR="005860D6" w:rsidRDefault="005A0F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 – 14 , Parts of plants </w:t>
            </w:r>
          </w:p>
          <w:p w:rsidR="005860D6" w:rsidRDefault="005A0F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Ch-15 , Kinds of animals </w:t>
            </w:r>
          </w:p>
          <w:p w:rsidR="005860D6" w:rsidRDefault="005A0F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16, Seasons and festivals </w:t>
            </w:r>
          </w:p>
          <w:p w:rsidR="005860D6" w:rsidRDefault="005A0F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Video – Season and festivals </w:t>
            </w:r>
          </w:p>
        </w:tc>
        <w:tc>
          <w:tcPr>
            <w:tcW w:w="2948" w:type="dxa"/>
          </w:tcPr>
          <w:p w:rsidR="005860D6" w:rsidRDefault="005A0F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 – 17  Time </w:t>
            </w:r>
          </w:p>
          <w:p w:rsidR="005860D6" w:rsidRDefault="005A0F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19 , Our Mother planet,  The Earth </w:t>
            </w:r>
          </w:p>
          <w:p w:rsidR="005860D6" w:rsidRDefault="005A0F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– 20  , The Sun  ,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Moon and the Stars </w:t>
            </w:r>
          </w:p>
          <w:p w:rsidR="005860D6" w:rsidRDefault="005A0F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 , moon and stars- video showing 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EVS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860D6" w:rsidRDefault="005A0FB0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care of sense organs </w:t>
            </w:r>
          </w:p>
        </w:tc>
        <w:tc>
          <w:tcPr>
            <w:tcW w:w="2834" w:type="dxa"/>
            <w:vAlign w:val="center"/>
          </w:tcPr>
          <w:p w:rsidR="005860D6" w:rsidRDefault="005A0FB0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houses </w:t>
            </w:r>
          </w:p>
        </w:tc>
        <w:tc>
          <w:tcPr>
            <w:tcW w:w="3116" w:type="dxa"/>
            <w:vAlign w:val="center"/>
          </w:tcPr>
          <w:p w:rsidR="005860D6" w:rsidRDefault="005A0FB0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of plants </w:t>
            </w:r>
          </w:p>
        </w:tc>
        <w:tc>
          <w:tcPr>
            <w:tcW w:w="2948" w:type="dxa"/>
            <w:vAlign w:val="center"/>
          </w:tcPr>
          <w:p w:rsidR="005860D6" w:rsidRDefault="005A0FB0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Earth </w:t>
            </w: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5860D6" w:rsidRDefault="00A276E5">
            <w:pPr>
              <w:ind w:left="465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 </w:t>
            </w:r>
            <w:r w:rsidR="00BE66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प्रार्थना</w:t>
            </w:r>
          </w:p>
          <w:p w:rsidR="00BE6652" w:rsidRDefault="00E53A64">
            <w:pPr>
              <w:ind w:left="465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Ch-2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हरे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रंग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काघोड़ा</w:t>
            </w:r>
          </w:p>
          <w:p w:rsidR="001E1DBE" w:rsidRDefault="001E1DBE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Lang-ch-1 </w:t>
            </w:r>
            <w:r w:rsidR="00B7225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हमारी</w:t>
            </w:r>
            <w:r w:rsidR="00B72252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भाषा</w:t>
            </w:r>
          </w:p>
        </w:tc>
        <w:tc>
          <w:tcPr>
            <w:tcW w:w="2834" w:type="dxa"/>
          </w:tcPr>
          <w:p w:rsidR="005860D6" w:rsidRDefault="00420D5A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Ch-4 </w:t>
            </w:r>
            <w:r w:rsidR="00DF44D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गिलहरीकाघर</w:t>
            </w:r>
          </w:p>
          <w:p w:rsidR="00DF44DE" w:rsidRDefault="005B4BFC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Ch-5 </w:t>
            </w:r>
            <w:r w:rsidR="00003AD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घमंडीहाथी</w:t>
            </w:r>
            <w:r w:rsidR="00003ADE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और</w:t>
            </w:r>
            <w:r w:rsidR="00F13F5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चालाक बंदर</w:t>
            </w:r>
          </w:p>
          <w:p w:rsidR="00F13F58" w:rsidRDefault="00F13F58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Ch-7  </w:t>
            </w:r>
            <w:r w:rsidR="005C7F1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जादुई</w:t>
            </w:r>
            <w:r w:rsidR="005C7F1B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छड़ी</w:t>
            </w:r>
          </w:p>
          <w:p w:rsidR="00F3506A" w:rsidRDefault="00F3506A">
            <w:pPr>
              <w:ind w:left="360" w:hanging="360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Lang-ch-3 </w:t>
            </w:r>
            <w:r w:rsidR="00F67DFF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मात्राएं</w:t>
            </w:r>
          </w:p>
          <w:p w:rsidR="00F67DFF" w:rsidRDefault="00857C0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 xml:space="preserve">Ch-5 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संज्ञा</w:t>
            </w:r>
          </w:p>
        </w:tc>
        <w:tc>
          <w:tcPr>
            <w:tcW w:w="3116" w:type="dxa"/>
          </w:tcPr>
          <w:p w:rsidR="005860D6" w:rsidRDefault="00237BA1">
            <w:pPr>
              <w:ind w:left="61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Ch-8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पतंग</w:t>
            </w:r>
          </w:p>
          <w:p w:rsidR="006D2F89" w:rsidRDefault="006D2F89">
            <w:pPr>
              <w:ind w:left="61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Ch-9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नौया</w:t>
            </w:r>
            <w:r w:rsidR="00DC0A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दस</w:t>
            </w:r>
          </w:p>
          <w:p w:rsidR="00DC0AF5" w:rsidRDefault="005A0105">
            <w:pPr>
              <w:ind w:left="61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Lang-ch-6 </w:t>
            </w:r>
            <w:r w:rsidR="00903FCD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लिंग</w:t>
            </w:r>
          </w:p>
          <w:p w:rsidR="00385744" w:rsidRDefault="00CB425D" w:rsidP="00385744">
            <w:pPr>
              <w:ind w:left="61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Ch-12 </w:t>
            </w:r>
            <w:r w:rsidR="007D58D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उल्टे</w:t>
            </w:r>
            <w:r w:rsidR="0038574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अर्थ</w:t>
            </w:r>
            <w:r w:rsidR="00385744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वाले</w:t>
            </w:r>
          </w:p>
          <w:p w:rsidR="00385744" w:rsidRDefault="00350037" w:rsidP="00385744">
            <w:pPr>
              <w:ind w:left="61"/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शब्द</w:t>
            </w:r>
          </w:p>
          <w:p w:rsidR="00350037" w:rsidRPr="00385744" w:rsidRDefault="00350037" w:rsidP="00385744">
            <w:pPr>
              <w:ind w:left="61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</w:p>
          <w:p w:rsidR="00832A95" w:rsidRDefault="00832A95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41AF0" w:rsidRDefault="00545347" w:rsidP="00C41AF0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Ch-12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आसमान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में कितने</w:t>
            </w:r>
          </w:p>
          <w:p w:rsidR="007E2DD8" w:rsidRDefault="007E2DD8" w:rsidP="00C41AF0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तारे</w:t>
            </w:r>
          </w:p>
          <w:p w:rsidR="00111783" w:rsidRDefault="00EC1F83" w:rsidP="00C41AF0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Ch-13 </w:t>
            </w:r>
            <w:r w:rsidR="00FA538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चाचा</w:t>
            </w:r>
            <w:r w:rsidR="0015616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छककनकी</w:t>
            </w:r>
          </w:p>
          <w:p w:rsidR="007E2DD8" w:rsidRDefault="001A1D70" w:rsidP="00C41AF0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बकरी</w:t>
            </w:r>
          </w:p>
          <w:p w:rsidR="001A1D70" w:rsidRDefault="001A1D70" w:rsidP="00C41AF0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 xml:space="preserve">Ch-14 </w:t>
            </w:r>
            <w:r w:rsidR="00E6561D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तश्तरी</w:t>
            </w:r>
            <w:r w:rsidR="00E6561D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मे</w:t>
            </w:r>
            <w:r w:rsidR="00EC1760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जूते</w:t>
            </w:r>
          </w:p>
          <w:p w:rsidR="00EC1760" w:rsidRDefault="00EC1760" w:rsidP="00C41AF0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 xml:space="preserve"> Lang-ch-8 </w:t>
            </w:r>
            <w:r w:rsidR="008C46B5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सर्वनाम</w:t>
            </w:r>
          </w:p>
          <w:p w:rsidR="008C46B5" w:rsidRDefault="00727725" w:rsidP="00C41AF0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  <w:t xml:space="preserve">Ch-9 </w:t>
            </w:r>
            <w:r w:rsidR="00B1713F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समानअर्थ</w:t>
            </w:r>
            <w:r w:rsidR="00B1713F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वाले</w:t>
            </w:r>
          </w:p>
          <w:p w:rsidR="00C51573" w:rsidRDefault="00C51573" w:rsidP="00C41AF0">
            <w:pPr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शब्द</w:t>
            </w:r>
          </w:p>
          <w:p w:rsidR="0063643D" w:rsidRDefault="0063643D" w:rsidP="00C4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5860D6" w:rsidRDefault="00636DA2" w:rsidP="00636DA2">
            <w:pPr>
              <w:rPr>
                <w:rFonts w:ascii="Mangal" w:hAnsi="Mangal" w:cs="Mangal" w:hint="eastAsia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सप्ताह</w:t>
            </w:r>
            <w:r w:rsidR="00260CCD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केसात</w:t>
            </w:r>
            <w:r w:rsidR="00572F64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दिनोंके</w:t>
            </w:r>
            <w:r w:rsidR="00103B2D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नाम</w:t>
            </w:r>
            <w:r w:rsidR="00250814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और</w:t>
            </w:r>
            <w:r w:rsidR="000D7368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बारहमहीन</w:t>
            </w:r>
            <w:r w:rsidR="005D1FC1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ोंकेनामलिखो</w:t>
            </w:r>
          </w:p>
          <w:p w:rsidR="00003CB8" w:rsidRDefault="00003C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860D6" w:rsidRDefault="00086D45" w:rsidP="00D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हाथीका</w:t>
            </w:r>
            <w:r w:rsidR="0055560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मुखौटाबनाइए</w:t>
            </w:r>
          </w:p>
        </w:tc>
        <w:tc>
          <w:tcPr>
            <w:tcW w:w="3116" w:type="dxa"/>
            <w:vAlign w:val="center"/>
          </w:tcPr>
          <w:p w:rsidR="005860D6" w:rsidRDefault="001E16B3" w:rsidP="001E16B3">
            <w:pPr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पतंग</w:t>
            </w:r>
            <w:r w:rsidR="00CC4434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कविता</w:t>
            </w:r>
            <w:r w:rsidR="00CC4434">
              <w:rPr>
                <w:rFonts w:ascii="Mangal" w:hAnsi="Mangal" w:cs="Mangal"/>
                <w:sz w:val="24"/>
                <w:szCs w:val="24"/>
                <w:cs/>
                <w:lang w:val="en-US" w:bidi="hi-IN"/>
              </w:rPr>
              <w:t xml:space="preserve"> को लिखकर</w:t>
            </w:r>
          </w:p>
          <w:p w:rsidR="00BE2466" w:rsidRDefault="00B070A1" w:rsidP="001E16B3">
            <w:pPr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दो</w:t>
            </w:r>
            <w:r w:rsidR="00E217A1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पतंगों</w:t>
            </w:r>
            <w:r w:rsidR="002D096D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काचित्र</w:t>
            </w:r>
            <w:r w:rsidR="002D096D">
              <w:rPr>
                <w:rFonts w:ascii="Mangal" w:hAnsi="Mangal" w:cs="Mangal"/>
                <w:sz w:val="24"/>
                <w:szCs w:val="24"/>
                <w:cs/>
                <w:lang w:val="en-US" w:bidi="hi-IN"/>
              </w:rPr>
              <w:t xml:space="preserve"> बनाइए</w:t>
            </w:r>
          </w:p>
          <w:p w:rsidR="00BE2466" w:rsidRDefault="00BE2466" w:rsidP="001E16B3">
            <w:pPr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</w:p>
          <w:p w:rsidR="00BE2466" w:rsidRDefault="00BE2466" w:rsidP="001E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860D6" w:rsidRDefault="00850752" w:rsidP="0063643D">
            <w:pPr>
              <w:ind w:left="243" w:hanging="243"/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आसमानमेंरात</w:t>
            </w:r>
            <w:r w:rsidR="0020517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="0020517E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दृश्य</w:t>
            </w:r>
          </w:p>
          <w:p w:rsidR="00683514" w:rsidRDefault="00683514" w:rsidP="0063643D">
            <w:pPr>
              <w:ind w:left="243" w:hanging="243"/>
              <w:rPr>
                <w:rFonts w:ascii="Mangal" w:hAnsi="Mangal" w:cs="Mangal" w:hint="eastAsia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काचित्र</w:t>
            </w:r>
            <w:r>
              <w:rPr>
                <w:rFonts w:ascii="Mangal" w:hAnsi="Mangal" w:cs="Mangal"/>
                <w:sz w:val="24"/>
                <w:szCs w:val="24"/>
                <w:cs/>
                <w:lang w:val="en-US" w:bidi="hi-IN"/>
              </w:rPr>
              <w:t xml:space="preserve"> बनाइए</w:t>
            </w:r>
          </w:p>
          <w:p w:rsidR="0020517E" w:rsidRDefault="0020517E" w:rsidP="0063643D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D6">
        <w:trPr>
          <w:jc w:val="center"/>
        </w:trPr>
        <w:tc>
          <w:tcPr>
            <w:tcW w:w="2859" w:type="dxa"/>
            <w:vAlign w:val="center"/>
          </w:tcPr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5860D6" w:rsidRDefault="005A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872EA8" w:rsidRPr="00872EA8" w:rsidRDefault="005B7459" w:rsidP="00C210B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1)</w:t>
            </w:r>
            <w:proofErr w:type="spellStart"/>
            <w:r w:rsidR="00872EA8" w:rsidRPr="00872EA8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বর্ণপরিচয়</w:t>
            </w:r>
            <w:proofErr w:type="spellEnd"/>
            <w:r w:rsidR="00872EA8" w:rsidRPr="00872EA8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- </w:t>
            </w:r>
            <w:r w:rsidR="00872EA8" w:rsidRPr="00872EA8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পৃষ্ঠা৫থেকেপৃষ্ঠা৮</w:t>
            </w:r>
          </w:p>
          <w:p w:rsidR="005860D6" w:rsidRPr="00C210B8" w:rsidRDefault="005B7459" w:rsidP="00C210B8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2)</w:t>
            </w:r>
            <w:proofErr w:type="spellStart"/>
            <w:r w:rsidR="00872EA8" w:rsidRPr="00872EA8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সাহিত্যপরিচয়</w:t>
            </w:r>
            <w:r w:rsidR="00872EA8" w:rsidRPr="00872EA8">
              <w:rPr>
                <w:rFonts w:ascii="Times New Roman" w:eastAsia="Calibri" w:hAnsi="Times New Roman" w:cs="Times New Roman" w:hint="eastAsia"/>
                <w:sz w:val="24"/>
                <w:szCs w:val="24"/>
                <w:lang w:val="en-US" w:bidi="ar-SA"/>
              </w:rPr>
              <w:t>–</w:t>
            </w:r>
            <w:r w:rsidR="00872EA8" w:rsidRPr="00872EA8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গল্প</w:t>
            </w:r>
            <w:proofErr w:type="spellEnd"/>
            <w:r w:rsidR="00872EA8" w:rsidRPr="00872EA8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 :  </w:t>
            </w:r>
            <w:proofErr w:type="spellStart"/>
            <w:r w:rsidR="00872EA8" w:rsidRPr="00872EA8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আমাদেরপরিবেশ</w:t>
            </w:r>
            <w:proofErr w:type="spellEnd"/>
          </w:p>
        </w:tc>
        <w:tc>
          <w:tcPr>
            <w:tcW w:w="2834" w:type="dxa"/>
          </w:tcPr>
          <w:p w:rsidR="003902D4" w:rsidRPr="00C6625A" w:rsidRDefault="00C6625A" w:rsidP="00C6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1)</w:t>
            </w:r>
            <w:proofErr w:type="spellStart"/>
            <w:r w:rsidR="003902D4" w:rsidRPr="00C6625A">
              <w:rPr>
                <w:rFonts w:ascii="Shonar Bangla" w:hAnsi="Shonar Bangla" w:cs="Shonar Bangla"/>
                <w:sz w:val="24"/>
                <w:szCs w:val="24"/>
              </w:rPr>
              <w:t>বর্ণপরিচয়</w:t>
            </w:r>
            <w:proofErr w:type="spellEnd"/>
            <w:r w:rsidR="003902D4" w:rsidRPr="00C662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2D4" w:rsidRPr="00C6625A">
              <w:rPr>
                <w:rFonts w:ascii="Shonar Bangla" w:hAnsi="Shonar Bangla" w:cs="Shonar Bangla"/>
                <w:sz w:val="24"/>
                <w:szCs w:val="24"/>
              </w:rPr>
              <w:t>পৃষ্ঠা৯থেকেপৃষ্ঠা১৪</w:t>
            </w:r>
          </w:p>
          <w:p w:rsidR="003902D4" w:rsidRPr="00C6625A" w:rsidRDefault="0043412B" w:rsidP="00C6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2)</w:t>
            </w:r>
            <w:proofErr w:type="spellStart"/>
            <w:r w:rsidR="003902D4" w:rsidRPr="00C6625A">
              <w:rPr>
                <w:rFonts w:ascii="Shonar Bangla" w:hAnsi="Shonar Bangla" w:cs="Shonar Bangla"/>
                <w:sz w:val="24"/>
                <w:szCs w:val="24"/>
              </w:rPr>
              <w:t>সাহিত্যপরিচয়</w:t>
            </w:r>
            <w:proofErr w:type="spellEnd"/>
            <w:r w:rsidR="003902D4" w:rsidRPr="00C662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902D4" w:rsidRPr="00C6625A">
              <w:rPr>
                <w:rFonts w:ascii="Shonar Bangla" w:hAnsi="Shonar Bangla" w:cs="Shonar Bangla"/>
                <w:sz w:val="24"/>
                <w:szCs w:val="24"/>
              </w:rPr>
              <w:t>গল্প</w:t>
            </w:r>
            <w:proofErr w:type="spellEnd"/>
            <w:r w:rsidR="003902D4" w:rsidRPr="00C66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02D4" w:rsidRPr="00C6625A">
              <w:rPr>
                <w:rFonts w:ascii="Shonar Bangla" w:hAnsi="Shonar Bangla" w:cs="Shonar Bangla"/>
                <w:sz w:val="24"/>
                <w:szCs w:val="24"/>
              </w:rPr>
              <w:t>বুদ্ধিরপরীক্ষা</w:t>
            </w:r>
            <w:proofErr w:type="spellEnd"/>
          </w:p>
          <w:p w:rsidR="003902D4" w:rsidRPr="0043412B" w:rsidRDefault="0043412B" w:rsidP="0043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3)</w:t>
            </w:r>
            <w:proofErr w:type="spellStart"/>
            <w:r w:rsidR="003902D4" w:rsidRPr="0043412B">
              <w:rPr>
                <w:rFonts w:ascii="Shonar Bangla" w:hAnsi="Shonar Bangla" w:cs="Shonar Bangla"/>
                <w:sz w:val="24"/>
                <w:szCs w:val="24"/>
              </w:rPr>
              <w:t>কবিতা</w:t>
            </w:r>
            <w:proofErr w:type="spellEnd"/>
            <w:r w:rsidR="003902D4" w:rsidRPr="00434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902D4" w:rsidRPr="0043412B">
              <w:rPr>
                <w:rFonts w:ascii="Shonar Bangla" w:hAnsi="Shonar Bangla" w:cs="Shonar Bangla"/>
                <w:sz w:val="24"/>
                <w:szCs w:val="24"/>
              </w:rPr>
              <w:t>পুজোরসানাই</w:t>
            </w:r>
            <w:proofErr w:type="spellEnd"/>
          </w:p>
          <w:p w:rsidR="005860D6" w:rsidRPr="0043412B" w:rsidRDefault="0043412B" w:rsidP="0043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4)</w:t>
            </w:r>
            <w:proofErr w:type="spellStart"/>
            <w:r w:rsidR="003902D4" w:rsidRPr="0043412B">
              <w:rPr>
                <w:rFonts w:ascii="Shonar Bangla" w:hAnsi="Shonar Bangla" w:cs="Shonar Bangla"/>
                <w:sz w:val="24"/>
                <w:szCs w:val="24"/>
              </w:rPr>
              <w:t>রচনা</w:t>
            </w:r>
            <w:proofErr w:type="spellEnd"/>
            <w:r w:rsidR="003902D4" w:rsidRPr="00434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902D4" w:rsidRPr="0043412B">
              <w:rPr>
                <w:rFonts w:ascii="Shonar Bangla" w:hAnsi="Shonar Bangla" w:cs="Shonar Bangla"/>
                <w:sz w:val="24"/>
                <w:szCs w:val="24"/>
              </w:rPr>
              <w:t>শরৎকাল</w:t>
            </w:r>
            <w:proofErr w:type="spellEnd"/>
          </w:p>
        </w:tc>
        <w:tc>
          <w:tcPr>
            <w:tcW w:w="3116" w:type="dxa"/>
          </w:tcPr>
          <w:p w:rsidR="001D3965" w:rsidRDefault="0043412B" w:rsidP="0043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 xml:space="preserve">1) </w:t>
            </w:r>
            <w:proofErr w:type="spellStart"/>
            <w:r w:rsidR="006166FB" w:rsidRPr="0043412B">
              <w:rPr>
                <w:rFonts w:ascii="Shonar Bangla" w:hAnsi="Shonar Bangla" w:cs="Shonar Bangla"/>
                <w:sz w:val="24"/>
                <w:szCs w:val="24"/>
              </w:rPr>
              <w:t>বর্ণপরিচয়</w:t>
            </w:r>
            <w:proofErr w:type="spellEnd"/>
            <w:r w:rsidR="006166FB" w:rsidRPr="00434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6FB" w:rsidRPr="0043412B">
              <w:rPr>
                <w:rFonts w:ascii="Shonar Bangla" w:hAnsi="Shonar Bangla" w:cs="Shonar Bangla"/>
                <w:sz w:val="24"/>
                <w:szCs w:val="24"/>
              </w:rPr>
              <w:t>পৃষ্ঠা১৫থেকেপৃষ্ঠা১৯</w:t>
            </w:r>
          </w:p>
          <w:p w:rsidR="001D3965" w:rsidRDefault="001D3965" w:rsidP="00434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B" w:rsidRPr="0043412B" w:rsidRDefault="0043412B" w:rsidP="0043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 xml:space="preserve">2) </w:t>
            </w:r>
            <w:proofErr w:type="spellStart"/>
            <w:r w:rsidR="006166FB" w:rsidRPr="0043412B">
              <w:rPr>
                <w:rFonts w:ascii="Shonar Bangla" w:hAnsi="Shonar Bangla" w:cs="Shonar Bangla"/>
                <w:sz w:val="24"/>
                <w:szCs w:val="24"/>
              </w:rPr>
              <w:t>সাহিত্যপরিচয়</w:t>
            </w:r>
            <w:proofErr w:type="spellEnd"/>
            <w:r w:rsidR="006166FB" w:rsidRPr="004341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166FB" w:rsidRPr="0043412B">
              <w:rPr>
                <w:rFonts w:ascii="Shonar Bangla" w:hAnsi="Shonar Bangla" w:cs="Shonar Bangla"/>
                <w:sz w:val="24"/>
                <w:szCs w:val="24"/>
              </w:rPr>
              <w:t>গল্প</w:t>
            </w:r>
            <w:proofErr w:type="spellEnd"/>
            <w:r w:rsidR="006166FB" w:rsidRPr="0043412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6166FB" w:rsidRPr="0043412B">
              <w:rPr>
                <w:rFonts w:ascii="Shonar Bangla" w:hAnsi="Shonar Bangla" w:cs="Shonar Bangla"/>
                <w:sz w:val="24"/>
                <w:szCs w:val="24"/>
              </w:rPr>
              <w:t>দস্যুরত্নাকর</w:t>
            </w:r>
            <w:proofErr w:type="spellEnd"/>
          </w:p>
          <w:p w:rsidR="005860D6" w:rsidRDefault="005860D6" w:rsidP="002E101F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F4C8D" w:rsidRPr="00BF688C" w:rsidRDefault="005459AC" w:rsidP="00BF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1</w:t>
            </w:r>
            <w:r w:rsidR="002C71F3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proofErr w:type="spellStart"/>
            <w:r w:rsidR="00BF4C8D" w:rsidRPr="00BF688C">
              <w:rPr>
                <w:rFonts w:ascii="Shonar Bangla" w:hAnsi="Shonar Bangla" w:cs="Shonar Bangla"/>
                <w:sz w:val="24"/>
                <w:szCs w:val="24"/>
              </w:rPr>
              <w:t>বর্ণপরিচয়</w:t>
            </w:r>
            <w:proofErr w:type="spellEnd"/>
            <w:r w:rsidR="00BF4C8D" w:rsidRPr="00BF6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C8D" w:rsidRPr="00BF688C">
              <w:rPr>
                <w:rFonts w:ascii="Shonar Bangla" w:hAnsi="Shonar Bangla" w:cs="Shonar Bangla"/>
                <w:sz w:val="24"/>
                <w:szCs w:val="24"/>
              </w:rPr>
              <w:t>পৃষ্ঠা২৪থেকে২৫ওপৃষ্ঠা৩১থেকে৩২</w:t>
            </w:r>
          </w:p>
          <w:p w:rsidR="00BF4C8D" w:rsidRPr="00BF4C8D" w:rsidRDefault="00B20CD6" w:rsidP="00B20CD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2)</w:t>
            </w:r>
            <w:proofErr w:type="spellStart"/>
            <w:r w:rsidR="00BF4C8D"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সাহিত্যপরিচয়</w:t>
            </w:r>
            <w:proofErr w:type="spellEnd"/>
            <w:r w:rsidR="00BF4C8D" w:rsidRPr="00BF4C8D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 – </w:t>
            </w:r>
            <w:proofErr w:type="spellStart"/>
            <w:r w:rsidR="00BF4C8D"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কবিতা</w:t>
            </w:r>
            <w:proofErr w:type="spellEnd"/>
            <w:r w:rsidR="00BF4C8D" w:rsidRPr="00BF4C8D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: </w:t>
            </w:r>
            <w:proofErr w:type="spellStart"/>
            <w:r w:rsidR="00BF4C8D"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ক্ষান্তবুড়ি</w:t>
            </w:r>
            <w:proofErr w:type="spellEnd"/>
          </w:p>
          <w:p w:rsidR="005860D6" w:rsidRPr="00BF688C" w:rsidRDefault="00BF4C8D" w:rsidP="00BF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88C">
              <w:rPr>
                <w:rFonts w:ascii="Shonar Bangla" w:hAnsi="Shonar Bangla" w:cs="Shonar Bangla"/>
                <w:sz w:val="24"/>
                <w:szCs w:val="24"/>
              </w:rPr>
              <w:t>রচনা</w:t>
            </w:r>
            <w:proofErr w:type="spellEnd"/>
            <w:r w:rsidRPr="00BF6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688C">
              <w:rPr>
                <w:rFonts w:ascii="Shonar Bangla" w:hAnsi="Shonar Bangla" w:cs="Shonar Bangla"/>
                <w:sz w:val="24"/>
                <w:szCs w:val="24"/>
              </w:rPr>
              <w:t>সরস্বতীপূজা</w:t>
            </w:r>
            <w:proofErr w:type="spellEnd"/>
          </w:p>
        </w:tc>
      </w:tr>
      <w:tr w:rsidR="00C210B8">
        <w:trPr>
          <w:jc w:val="center"/>
        </w:trPr>
        <w:tc>
          <w:tcPr>
            <w:tcW w:w="2859" w:type="dxa"/>
            <w:vAlign w:val="center"/>
          </w:tcPr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C210B8" w:rsidRDefault="00C210B8" w:rsidP="00F9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3C">
              <w:rPr>
                <w:rFonts w:ascii="Shonar Bangla" w:hAnsi="Shonar Bangla" w:cs="Shonar Bangla"/>
                <w:sz w:val="24"/>
                <w:szCs w:val="24"/>
              </w:rPr>
              <w:t>প্রকল্প</w:t>
            </w:r>
            <w:proofErr w:type="spellEnd"/>
            <w:r w:rsidRPr="00301B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1B3C">
              <w:rPr>
                <w:rFonts w:ascii="Shonar Bangla" w:hAnsi="Shonar Bangla" w:cs="Shonar Bangla"/>
                <w:sz w:val="24"/>
                <w:szCs w:val="24"/>
              </w:rPr>
              <w:t>পরিবেশসম্পর্কেদশটিবাক্যলেখো</w:t>
            </w:r>
            <w:proofErr w:type="spellEnd"/>
            <w:r w:rsidRPr="00301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B3C">
              <w:rPr>
                <w:rFonts w:ascii="Shonar Bangla" w:hAnsi="Shonar Bangla" w:cs="Shonar Bangla"/>
                <w:sz w:val="24"/>
                <w:szCs w:val="24"/>
              </w:rPr>
              <w:t>ছবিসহ</w:t>
            </w:r>
            <w:proofErr w:type="spellEnd"/>
            <w:r w:rsidRPr="00301B3C">
              <w:rPr>
                <w:rFonts w:ascii="Kokila" w:hAnsi="Kokila" w:cs="Kokila"/>
                <w:sz w:val="24"/>
                <w:szCs w:val="24"/>
              </w:rPr>
              <w:t>।</w:t>
            </w:r>
          </w:p>
        </w:tc>
        <w:tc>
          <w:tcPr>
            <w:tcW w:w="2834" w:type="dxa"/>
            <w:vAlign w:val="center"/>
          </w:tcPr>
          <w:p w:rsidR="00C210B8" w:rsidRPr="002E101F" w:rsidRDefault="00C210B8" w:rsidP="002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1F">
              <w:rPr>
                <w:rFonts w:ascii="Shonar Bangla" w:hAnsi="Shonar Bangla" w:cs="Shonar Bangla"/>
                <w:sz w:val="24"/>
                <w:szCs w:val="24"/>
              </w:rPr>
              <w:t>প্রকল্প</w:t>
            </w:r>
            <w:proofErr w:type="spellEnd"/>
            <w:r w:rsidRPr="002E1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101F">
              <w:rPr>
                <w:rFonts w:ascii="Shonar Bangla" w:hAnsi="Shonar Bangla" w:cs="Shonar Bangla"/>
                <w:sz w:val="24"/>
                <w:szCs w:val="24"/>
              </w:rPr>
              <w:t>উপদেশমূলকবাক্যসাতটিলেখো</w:t>
            </w:r>
            <w:proofErr w:type="spellEnd"/>
          </w:p>
        </w:tc>
        <w:tc>
          <w:tcPr>
            <w:tcW w:w="3116" w:type="dxa"/>
            <w:vAlign w:val="center"/>
          </w:tcPr>
          <w:p w:rsidR="00C210B8" w:rsidRDefault="00C210B8" w:rsidP="008A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FB">
              <w:rPr>
                <w:rFonts w:ascii="Shonar Bangla" w:hAnsi="Shonar Bangla" w:cs="Shonar Bangla"/>
                <w:sz w:val="24"/>
                <w:szCs w:val="24"/>
              </w:rPr>
              <w:t>প্রকল্প</w:t>
            </w:r>
            <w:proofErr w:type="spellEnd"/>
            <w:r w:rsidRPr="006166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66FB">
              <w:rPr>
                <w:rFonts w:ascii="Shonar Bangla" w:hAnsi="Shonar Bangla" w:cs="Shonar Bangla"/>
                <w:sz w:val="24"/>
                <w:szCs w:val="24"/>
              </w:rPr>
              <w:t>য</w:t>
            </w:r>
            <w:r w:rsidRPr="0061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66FB">
              <w:rPr>
                <w:rFonts w:ascii="Shonar Bangla" w:hAnsi="Shonar Bangla" w:cs="Shonar Bangla"/>
                <w:sz w:val="24"/>
                <w:szCs w:val="24"/>
              </w:rPr>
              <w:t>ফলা</w:t>
            </w:r>
            <w:proofErr w:type="spellEnd"/>
            <w:r w:rsidRPr="006166F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166FB">
              <w:rPr>
                <w:rFonts w:ascii="Shonar Bangla" w:hAnsi="Shonar Bangla" w:cs="Shonar Bangla"/>
                <w:sz w:val="24"/>
                <w:szCs w:val="24"/>
              </w:rPr>
              <w:t>র</w:t>
            </w:r>
            <w:r w:rsidRPr="0061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66FB">
              <w:rPr>
                <w:rFonts w:ascii="Shonar Bangla" w:hAnsi="Shonar Bangla" w:cs="Shonar Bangla"/>
                <w:sz w:val="24"/>
                <w:szCs w:val="24"/>
              </w:rPr>
              <w:t>ফলা</w:t>
            </w:r>
            <w:proofErr w:type="spellEnd"/>
            <w:r w:rsidRPr="00616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6FB">
              <w:rPr>
                <w:rFonts w:ascii="Shonar Bangla" w:hAnsi="Shonar Bangla" w:cs="Shonar Bangla"/>
                <w:sz w:val="24"/>
                <w:szCs w:val="24"/>
              </w:rPr>
              <w:t>ল</w:t>
            </w:r>
            <w:r w:rsidRPr="0061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66FB">
              <w:rPr>
                <w:rFonts w:ascii="Shonar Bangla" w:hAnsi="Shonar Bangla" w:cs="Shonar Bangla"/>
                <w:sz w:val="24"/>
                <w:szCs w:val="24"/>
              </w:rPr>
              <w:t>ফলা</w:t>
            </w:r>
            <w:proofErr w:type="spellEnd"/>
            <w:r w:rsidRPr="00616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6FB">
              <w:rPr>
                <w:rFonts w:ascii="Shonar Bangla" w:hAnsi="Shonar Bangla" w:cs="Shonar Bangla"/>
                <w:sz w:val="24"/>
                <w:szCs w:val="24"/>
              </w:rPr>
              <w:t>ব</w:t>
            </w:r>
            <w:r w:rsidRPr="00616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66FB">
              <w:rPr>
                <w:rFonts w:ascii="Shonar Bangla" w:hAnsi="Shonar Bangla" w:cs="Shonar Bangla"/>
                <w:sz w:val="24"/>
                <w:szCs w:val="24"/>
              </w:rPr>
              <w:t>ফলাযোগেপাঁচটিকরেশব্দলেখো</w:t>
            </w:r>
            <w:proofErr w:type="spellEnd"/>
            <w:r w:rsidRPr="006166FB">
              <w:rPr>
                <w:rFonts w:ascii="Kokila" w:hAnsi="Kokila" w:cs="Kokila"/>
                <w:sz w:val="24"/>
                <w:szCs w:val="24"/>
              </w:rPr>
              <w:t>।</w:t>
            </w:r>
          </w:p>
        </w:tc>
        <w:tc>
          <w:tcPr>
            <w:tcW w:w="2948" w:type="dxa"/>
            <w:vAlign w:val="center"/>
          </w:tcPr>
          <w:p w:rsidR="00344ADC" w:rsidRDefault="00344ADC" w:rsidP="00A43F99">
            <w:pPr>
              <w:spacing w:after="160" w:line="360" w:lineRule="auto"/>
              <w:jc w:val="center"/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</w:pPr>
          </w:p>
          <w:p w:rsidR="00C210B8" w:rsidRPr="00BF4C8D" w:rsidRDefault="00C210B8" w:rsidP="00A43F9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প্রকল্প</w:t>
            </w:r>
            <w:proofErr w:type="spellEnd"/>
            <w:r w:rsidRPr="00BF4C8D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- </w:t>
            </w:r>
            <w:r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ক্ষান্তবুড়িরদিদিশাশুড়িরবোনেদেরঅদ্ভুত</w:t>
            </w:r>
            <w:r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lastRenderedPageBreak/>
              <w:t>কাজকর্মসম্পর্কেপাঁচটিবাক্যলেখো</w:t>
            </w:r>
            <w:r w:rsidRPr="00BF4C8D">
              <w:rPr>
                <w:rFonts w:ascii="Times New Roman" w:eastAsia="Calibri" w:hAnsi="Times New Roman" w:cs="Times New Roman"/>
                <w:sz w:val="24"/>
                <w:szCs w:val="24"/>
                <w:lang w:val="en-US" w:bidi="ar-SA"/>
              </w:rPr>
              <w:t xml:space="preserve">, </w:t>
            </w:r>
            <w:proofErr w:type="spellStart"/>
            <w:r w:rsidRPr="00BF4C8D">
              <w:rPr>
                <w:rFonts w:ascii="Shonar Bangla" w:eastAsia="Calibri" w:hAnsi="Shonar Bangla" w:cs="Shonar Bangla"/>
                <w:sz w:val="24"/>
                <w:szCs w:val="24"/>
                <w:lang w:val="en-US" w:bidi="ar-SA"/>
              </w:rPr>
              <w:t>কবিরছবিসহ</w:t>
            </w:r>
            <w:proofErr w:type="spellEnd"/>
            <w:r w:rsidRPr="00BF4C8D">
              <w:rPr>
                <w:rFonts w:ascii="Kokila" w:eastAsia="Calibri" w:hAnsi="Kokila" w:cs="Kokila"/>
                <w:sz w:val="24"/>
                <w:szCs w:val="24"/>
                <w:lang w:val="en-US" w:bidi="ar-SA"/>
              </w:rPr>
              <w:t>।</w:t>
            </w:r>
          </w:p>
          <w:p w:rsidR="00C210B8" w:rsidRDefault="00C210B8">
            <w:pPr>
              <w:ind w:left="459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B8">
        <w:trPr>
          <w:jc w:val="center"/>
        </w:trPr>
        <w:tc>
          <w:tcPr>
            <w:tcW w:w="2859" w:type="dxa"/>
            <w:vAlign w:val="center"/>
          </w:tcPr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COMPUTER </w:t>
            </w:r>
          </w:p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C210B8" w:rsidRDefault="00C210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Introduction To Computers </w:t>
            </w:r>
          </w:p>
          <w:p w:rsidR="00C210B8" w:rsidRDefault="00C210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Other Parts  of Computer</w:t>
            </w:r>
          </w:p>
        </w:tc>
        <w:tc>
          <w:tcPr>
            <w:tcW w:w="2834" w:type="dxa"/>
          </w:tcPr>
          <w:p w:rsidR="00C210B8" w:rsidRDefault="00C210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 Computer  Etiquettes</w:t>
            </w:r>
          </w:p>
          <w:p w:rsidR="00C210B8" w:rsidRDefault="00C210B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 Booting with Linux </w:t>
            </w:r>
          </w:p>
        </w:tc>
        <w:tc>
          <w:tcPr>
            <w:tcW w:w="3116" w:type="dxa"/>
          </w:tcPr>
          <w:p w:rsidR="00C210B8" w:rsidRDefault="00C210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 Places where you can see computer </w:t>
            </w:r>
          </w:p>
          <w:p w:rsidR="00C210B8" w:rsidRDefault="00C210B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 Making Freehand  Drawings On Computer </w:t>
            </w:r>
          </w:p>
        </w:tc>
        <w:tc>
          <w:tcPr>
            <w:tcW w:w="2948" w:type="dxa"/>
          </w:tcPr>
          <w:p w:rsidR="00C210B8" w:rsidRDefault="00C210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Typing On Computer </w:t>
            </w:r>
          </w:p>
          <w:p w:rsidR="00C210B8" w:rsidRDefault="00C210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Introduction To Computers </w:t>
            </w:r>
          </w:p>
          <w:p w:rsidR="00C210B8" w:rsidRDefault="00C210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Other Parts of the computer </w:t>
            </w:r>
          </w:p>
        </w:tc>
      </w:tr>
      <w:tr w:rsidR="00C210B8">
        <w:trPr>
          <w:jc w:val="center"/>
        </w:trPr>
        <w:tc>
          <w:tcPr>
            <w:tcW w:w="2859" w:type="dxa"/>
            <w:vAlign w:val="center"/>
          </w:tcPr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</w:tcPr>
          <w:p w:rsidR="00C210B8" w:rsidRDefault="00C210B8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Parts Of The Computer and Their Uses</w:t>
            </w:r>
          </w:p>
        </w:tc>
        <w:tc>
          <w:tcPr>
            <w:tcW w:w="2834" w:type="dxa"/>
          </w:tcPr>
          <w:p w:rsidR="00C210B8" w:rsidRDefault="00C2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Do’s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Don’to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Computer </w:t>
            </w:r>
          </w:p>
        </w:tc>
        <w:tc>
          <w:tcPr>
            <w:tcW w:w="3116" w:type="dxa"/>
          </w:tcPr>
          <w:p w:rsidR="00C210B8" w:rsidRDefault="00C210B8" w:rsidP="00C259E9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Where And Why Computers Are Used</w:t>
            </w:r>
          </w:p>
        </w:tc>
        <w:tc>
          <w:tcPr>
            <w:tcW w:w="2948" w:type="dxa"/>
          </w:tcPr>
          <w:p w:rsidR="00C210B8" w:rsidRDefault="00C210B8" w:rsidP="002B317E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</w:tr>
      <w:tr w:rsidR="00C210B8">
        <w:trPr>
          <w:jc w:val="center"/>
        </w:trPr>
        <w:tc>
          <w:tcPr>
            <w:tcW w:w="2859" w:type="dxa"/>
            <w:vAlign w:val="center"/>
          </w:tcPr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</w:p>
          <w:p w:rsidR="00C210B8" w:rsidRDefault="00C210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C210B8" w:rsidRPr="00125E94" w:rsidRDefault="00C210B8" w:rsidP="001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94">
              <w:rPr>
                <w:rFonts w:ascii="Times New Roman" w:hAnsi="Times New Roman" w:cs="Times New Roman"/>
                <w:sz w:val="24"/>
                <w:szCs w:val="24"/>
              </w:rPr>
              <w:t xml:space="preserve">1) Famous Sights of India Page </w:t>
            </w:r>
          </w:p>
          <w:p w:rsidR="00C210B8" w:rsidRPr="000C1CA9" w:rsidRDefault="00C210B8" w:rsidP="00125E94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9">
              <w:rPr>
                <w:rFonts w:ascii="Times New Roman" w:hAnsi="Times New Roman" w:cs="Times New Roman"/>
                <w:sz w:val="24"/>
                <w:szCs w:val="24"/>
              </w:rPr>
              <w:t>2) Think and Spot Page 8</w:t>
            </w:r>
          </w:p>
          <w:p w:rsidR="00C210B8" w:rsidRPr="000C1CA9" w:rsidRDefault="00C210B8" w:rsidP="000C1CA9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9">
              <w:rPr>
                <w:rFonts w:ascii="Times New Roman" w:hAnsi="Times New Roman" w:cs="Times New Roman"/>
                <w:sz w:val="24"/>
                <w:szCs w:val="24"/>
              </w:rPr>
              <w:t>3) Fairy Tales Page 10</w:t>
            </w:r>
          </w:p>
          <w:p w:rsidR="00C210B8" w:rsidRPr="00125E94" w:rsidRDefault="00C210B8" w:rsidP="001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94">
              <w:rPr>
                <w:rFonts w:ascii="Times New Roman" w:hAnsi="Times New Roman" w:cs="Times New Roman"/>
                <w:sz w:val="24"/>
                <w:szCs w:val="24"/>
              </w:rPr>
              <w:t>4) Young Ones page 11</w:t>
            </w:r>
          </w:p>
          <w:p w:rsidR="00C210B8" w:rsidRPr="00125E94" w:rsidRDefault="00C210B8" w:rsidP="001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94">
              <w:rPr>
                <w:rFonts w:ascii="Times New Roman" w:hAnsi="Times New Roman" w:cs="Times New Roman"/>
                <w:sz w:val="24"/>
                <w:szCs w:val="24"/>
              </w:rPr>
              <w:t>5) Wildlife Quiz Page 12</w:t>
            </w:r>
          </w:p>
          <w:p w:rsidR="00C210B8" w:rsidRPr="00125E94" w:rsidRDefault="00C210B8" w:rsidP="0012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94">
              <w:rPr>
                <w:rFonts w:ascii="Times New Roman" w:hAnsi="Times New Roman" w:cs="Times New Roman"/>
                <w:sz w:val="24"/>
                <w:szCs w:val="24"/>
              </w:rPr>
              <w:t xml:space="preserve">6) Sports stars of India Page 7) Animals, Our Friends Page16 </w:t>
            </w:r>
          </w:p>
        </w:tc>
        <w:tc>
          <w:tcPr>
            <w:tcW w:w="2834" w:type="dxa"/>
          </w:tcPr>
          <w:p w:rsidR="00C210B8" w:rsidRPr="00F61852" w:rsidRDefault="00C210B8" w:rsidP="00F61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Indoor and Outdoor Sports .</w:t>
            </w:r>
            <w:r w:rsidRPr="00F61852">
              <w:rPr>
                <w:rFonts w:ascii="Times New Roman" w:hAnsi="Times New Roman" w:cs="Times New Roman"/>
                <w:sz w:val="24"/>
                <w:szCs w:val="24"/>
              </w:rPr>
              <w:t>Page 17</w:t>
            </w:r>
          </w:p>
          <w:p w:rsidR="00C210B8" w:rsidRPr="008379E8" w:rsidRDefault="00C210B8" w:rsidP="008379E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9E8">
              <w:rPr>
                <w:rFonts w:ascii="Times New Roman" w:hAnsi="Times New Roman" w:cs="Times New Roman"/>
                <w:sz w:val="24"/>
                <w:szCs w:val="24"/>
              </w:rPr>
              <w:t>From the holy books</w:t>
            </w:r>
          </w:p>
          <w:p w:rsidR="00C210B8" w:rsidRPr="008379E8" w:rsidRDefault="00C210B8" w:rsidP="0083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sz w:val="24"/>
                <w:szCs w:val="24"/>
              </w:rPr>
              <w:t>Page 20</w:t>
            </w:r>
          </w:p>
          <w:p w:rsidR="00C210B8" w:rsidRPr="008379E8" w:rsidRDefault="00C210B8" w:rsidP="008379E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8">
              <w:rPr>
                <w:rFonts w:ascii="Times New Roman" w:hAnsi="Times New Roman" w:cs="Times New Roman"/>
                <w:sz w:val="24"/>
                <w:szCs w:val="24"/>
              </w:rPr>
              <w:t>3) word puzzle page 21</w:t>
            </w:r>
          </w:p>
          <w:p w:rsidR="00C210B8" w:rsidRPr="00183ABF" w:rsidRDefault="00C210B8" w:rsidP="0018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F">
              <w:rPr>
                <w:rFonts w:ascii="Times New Roman" w:hAnsi="Times New Roman" w:cs="Times New Roman"/>
                <w:sz w:val="24"/>
                <w:szCs w:val="24"/>
              </w:rPr>
              <w:t>4) The Country I love page 22</w:t>
            </w:r>
          </w:p>
          <w:p w:rsidR="00C210B8" w:rsidRPr="00183ABF" w:rsidRDefault="00C210B8" w:rsidP="0018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F">
              <w:rPr>
                <w:rFonts w:ascii="Times New Roman" w:hAnsi="Times New Roman" w:cs="Times New Roman"/>
                <w:sz w:val="24"/>
                <w:szCs w:val="24"/>
              </w:rPr>
              <w:t>5) Our festivals Page 23</w:t>
            </w:r>
          </w:p>
          <w:p w:rsidR="00C210B8" w:rsidRPr="00FD26E0" w:rsidRDefault="00C210B8" w:rsidP="00FD26E0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FD26E0">
              <w:rPr>
                <w:rFonts w:ascii="Times New Roman" w:hAnsi="Times New Roman" w:cs="Times New Roman"/>
                <w:sz w:val="24"/>
                <w:szCs w:val="24"/>
              </w:rPr>
              <w:t>6) 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FD26E0">
              <w:rPr>
                <w:rFonts w:ascii="Times New Roman" w:hAnsi="Times New Roman" w:cs="Times New Roman"/>
                <w:sz w:val="24"/>
                <w:szCs w:val="24"/>
              </w:rPr>
              <w:t>people Do page 24</w:t>
            </w:r>
          </w:p>
        </w:tc>
        <w:tc>
          <w:tcPr>
            <w:tcW w:w="3116" w:type="dxa"/>
          </w:tcPr>
          <w:p w:rsidR="00C210B8" w:rsidRDefault="00C210B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 Report page 25</w:t>
            </w:r>
          </w:p>
          <w:p w:rsidR="00C210B8" w:rsidRPr="006A6C46" w:rsidRDefault="00C210B8" w:rsidP="006A6C46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</w:rPr>
              <w:t>2) Reading the clock page 27</w:t>
            </w:r>
          </w:p>
          <w:p w:rsidR="00C210B8" w:rsidRPr="006A6C46" w:rsidRDefault="00C210B8" w:rsidP="006A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</w:rPr>
              <w:t>3) our Senses Page 34</w:t>
            </w:r>
          </w:p>
          <w:p w:rsidR="00C210B8" w:rsidRPr="006A6C46" w:rsidRDefault="00C210B8" w:rsidP="006A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</w:rPr>
              <w:t xml:space="preserve">4) The Calendar Page 36 </w:t>
            </w:r>
          </w:p>
          <w:p w:rsidR="00C210B8" w:rsidRPr="006A6C46" w:rsidRDefault="00C210B8" w:rsidP="006A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</w:rPr>
              <w:t>5) Number Quiz Page 37</w:t>
            </w:r>
          </w:p>
          <w:p w:rsidR="00C210B8" w:rsidRPr="00861F5A" w:rsidRDefault="00C210B8" w:rsidP="008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</w:rPr>
              <w:t xml:space="preserve">6) Knowing the </w:t>
            </w:r>
            <w:proofErr w:type="spellStart"/>
            <w:r w:rsidRPr="006A6C46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861F5A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861F5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C210B8" w:rsidRPr="0075064B" w:rsidRDefault="00C210B8" w:rsidP="0075064B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210B8" w:rsidRDefault="00C210B8" w:rsidP="0097609D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Names Page 41</w:t>
            </w:r>
          </w:p>
          <w:p w:rsidR="00C210B8" w:rsidRPr="00DD3B32" w:rsidRDefault="00C210B8" w:rsidP="00DD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32">
              <w:rPr>
                <w:rFonts w:ascii="Times New Roman" w:hAnsi="Times New Roman" w:cs="Times New Roman"/>
                <w:sz w:val="24"/>
                <w:szCs w:val="24"/>
              </w:rPr>
              <w:t>) creature Puzzle page 48</w:t>
            </w:r>
          </w:p>
          <w:p w:rsidR="00C210B8" w:rsidRPr="00DD3B32" w:rsidRDefault="00C210B8" w:rsidP="00DD3B32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B32">
              <w:rPr>
                <w:rFonts w:ascii="Times New Roman" w:hAnsi="Times New Roman" w:cs="Times New Roman"/>
                <w:sz w:val="24"/>
                <w:szCs w:val="24"/>
              </w:rPr>
              <w:t>3) The natural World Page 49</w:t>
            </w:r>
          </w:p>
          <w:p w:rsidR="00C210B8" w:rsidRPr="00DD3B32" w:rsidRDefault="00C210B8" w:rsidP="00DD3B32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B32">
              <w:rPr>
                <w:rFonts w:ascii="Times New Roman" w:hAnsi="Times New Roman" w:cs="Times New Roman"/>
                <w:sz w:val="24"/>
                <w:szCs w:val="24"/>
              </w:rPr>
              <w:t xml:space="preserve">4) People around the World Page </w:t>
            </w:r>
          </w:p>
          <w:p w:rsidR="00C210B8" w:rsidRPr="00DD3B32" w:rsidRDefault="00C210B8" w:rsidP="00DD3B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32">
              <w:rPr>
                <w:rFonts w:ascii="Times New Roman" w:hAnsi="Times New Roman" w:cs="Times New Roman"/>
                <w:sz w:val="24"/>
                <w:szCs w:val="24"/>
              </w:rPr>
              <w:t>5) The Olympic Games Page 52</w:t>
            </w:r>
          </w:p>
          <w:p w:rsidR="00C210B8" w:rsidRPr="00DD3B32" w:rsidRDefault="00C210B8" w:rsidP="00DD3B32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3B32">
              <w:rPr>
                <w:rFonts w:ascii="Times New Roman" w:hAnsi="Times New Roman" w:cs="Times New Roman"/>
                <w:sz w:val="24"/>
                <w:szCs w:val="24"/>
              </w:rPr>
              <w:t>6) A Tour of India Page 54</w:t>
            </w:r>
          </w:p>
          <w:p w:rsidR="00C210B8" w:rsidRDefault="00C210B8" w:rsidP="00DD3B32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0D6" w:rsidRDefault="005860D6"/>
    <w:p w:rsidR="005860D6" w:rsidRDefault="005860D6"/>
    <w:p w:rsidR="005860D6" w:rsidRDefault="005860D6"/>
    <w:sectPr w:rsidR="005860D6" w:rsidSect="00B36F1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F820878"/>
    <w:lvl w:ilvl="0" w:tplc="BF2459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4" w:hanging="360"/>
      </w:pPr>
    </w:lvl>
    <w:lvl w:ilvl="2" w:tplc="4009001B" w:tentative="1">
      <w:start w:val="1"/>
      <w:numFmt w:val="lowerRoman"/>
      <w:lvlText w:val="%3."/>
      <w:lvlJc w:val="right"/>
      <w:pPr>
        <w:ind w:left="1794" w:hanging="180"/>
      </w:pPr>
    </w:lvl>
    <w:lvl w:ilvl="3" w:tplc="4009000F" w:tentative="1">
      <w:start w:val="1"/>
      <w:numFmt w:val="decimal"/>
      <w:lvlText w:val="%4."/>
      <w:lvlJc w:val="left"/>
      <w:pPr>
        <w:ind w:left="2514" w:hanging="360"/>
      </w:pPr>
    </w:lvl>
    <w:lvl w:ilvl="4" w:tplc="40090019" w:tentative="1">
      <w:start w:val="1"/>
      <w:numFmt w:val="lowerLetter"/>
      <w:lvlText w:val="%5."/>
      <w:lvlJc w:val="left"/>
      <w:pPr>
        <w:ind w:left="3234" w:hanging="360"/>
      </w:pPr>
    </w:lvl>
    <w:lvl w:ilvl="5" w:tplc="4009001B" w:tentative="1">
      <w:start w:val="1"/>
      <w:numFmt w:val="lowerRoman"/>
      <w:lvlText w:val="%6."/>
      <w:lvlJc w:val="right"/>
      <w:pPr>
        <w:ind w:left="3954" w:hanging="180"/>
      </w:pPr>
    </w:lvl>
    <w:lvl w:ilvl="6" w:tplc="4009000F" w:tentative="1">
      <w:start w:val="1"/>
      <w:numFmt w:val="decimal"/>
      <w:lvlText w:val="%7."/>
      <w:lvlJc w:val="left"/>
      <w:pPr>
        <w:ind w:left="4674" w:hanging="360"/>
      </w:pPr>
    </w:lvl>
    <w:lvl w:ilvl="7" w:tplc="40090019" w:tentative="1">
      <w:start w:val="1"/>
      <w:numFmt w:val="lowerLetter"/>
      <w:lvlText w:val="%8."/>
      <w:lvlJc w:val="left"/>
      <w:pPr>
        <w:ind w:left="5394" w:hanging="360"/>
      </w:pPr>
    </w:lvl>
    <w:lvl w:ilvl="8" w:tplc="40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00000003"/>
    <w:multiLevelType w:val="hybridMultilevel"/>
    <w:tmpl w:val="EFB8F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A68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B110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5C6A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74071E8"/>
    <w:lvl w:ilvl="0" w:tplc="A6103BC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00000008"/>
    <w:multiLevelType w:val="hybridMultilevel"/>
    <w:tmpl w:val="E7462376"/>
    <w:lvl w:ilvl="0" w:tplc="E300F48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00000009"/>
    <w:multiLevelType w:val="hybridMultilevel"/>
    <w:tmpl w:val="43324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8B29392"/>
    <w:lvl w:ilvl="0" w:tplc="45A89F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000000B"/>
    <w:multiLevelType w:val="hybridMultilevel"/>
    <w:tmpl w:val="B1382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A44FA68"/>
    <w:lvl w:ilvl="0" w:tplc="FAC86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0000000D"/>
    <w:multiLevelType w:val="hybridMultilevel"/>
    <w:tmpl w:val="AA029056"/>
    <w:lvl w:ilvl="0" w:tplc="4BA0BBE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3">
    <w:nsid w:val="0000000E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0000000F"/>
    <w:multiLevelType w:val="hybridMultilevel"/>
    <w:tmpl w:val="F168AB2C"/>
    <w:lvl w:ilvl="0" w:tplc="C6649B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5">
    <w:nsid w:val="00000010"/>
    <w:multiLevelType w:val="hybridMultilevel"/>
    <w:tmpl w:val="B498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960CE57E"/>
    <w:lvl w:ilvl="0" w:tplc="C1E4DA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7">
    <w:nsid w:val="00000012"/>
    <w:multiLevelType w:val="hybridMultilevel"/>
    <w:tmpl w:val="43407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F780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8D0A2B00"/>
    <w:lvl w:ilvl="0" w:tplc="22B27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00000015"/>
    <w:multiLevelType w:val="hybridMultilevel"/>
    <w:tmpl w:val="6C127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F39AD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B7EA1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60621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4CAA9CC4"/>
    <w:lvl w:ilvl="0" w:tplc="9FB0A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0000001B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0000001C"/>
    <w:multiLevelType w:val="hybridMultilevel"/>
    <w:tmpl w:val="DDB02866"/>
    <w:lvl w:ilvl="0" w:tplc="0452FA6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8">
    <w:nsid w:val="0000001D"/>
    <w:multiLevelType w:val="hybridMultilevel"/>
    <w:tmpl w:val="FEFA8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CAC47BC8"/>
    <w:lvl w:ilvl="0" w:tplc="03B0B1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0000001F"/>
    <w:multiLevelType w:val="hybridMultilevel"/>
    <w:tmpl w:val="201419B6"/>
    <w:lvl w:ilvl="0" w:tplc="87AA2AE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9" w:hanging="360"/>
      </w:pPr>
    </w:lvl>
    <w:lvl w:ilvl="2" w:tplc="4009001B" w:tentative="1">
      <w:start w:val="1"/>
      <w:numFmt w:val="lowerRoman"/>
      <w:lvlText w:val="%3."/>
      <w:lvlJc w:val="right"/>
      <w:pPr>
        <w:ind w:left="1769" w:hanging="180"/>
      </w:pPr>
    </w:lvl>
    <w:lvl w:ilvl="3" w:tplc="4009000F" w:tentative="1">
      <w:start w:val="1"/>
      <w:numFmt w:val="decimal"/>
      <w:lvlText w:val="%4."/>
      <w:lvlJc w:val="left"/>
      <w:pPr>
        <w:ind w:left="2489" w:hanging="360"/>
      </w:pPr>
    </w:lvl>
    <w:lvl w:ilvl="4" w:tplc="40090019" w:tentative="1">
      <w:start w:val="1"/>
      <w:numFmt w:val="lowerLetter"/>
      <w:lvlText w:val="%5."/>
      <w:lvlJc w:val="left"/>
      <w:pPr>
        <w:ind w:left="3209" w:hanging="360"/>
      </w:pPr>
    </w:lvl>
    <w:lvl w:ilvl="5" w:tplc="4009001B" w:tentative="1">
      <w:start w:val="1"/>
      <w:numFmt w:val="lowerRoman"/>
      <w:lvlText w:val="%6."/>
      <w:lvlJc w:val="right"/>
      <w:pPr>
        <w:ind w:left="3929" w:hanging="180"/>
      </w:pPr>
    </w:lvl>
    <w:lvl w:ilvl="6" w:tplc="4009000F" w:tentative="1">
      <w:start w:val="1"/>
      <w:numFmt w:val="decimal"/>
      <w:lvlText w:val="%7."/>
      <w:lvlJc w:val="left"/>
      <w:pPr>
        <w:ind w:left="4649" w:hanging="360"/>
      </w:pPr>
    </w:lvl>
    <w:lvl w:ilvl="7" w:tplc="40090019" w:tentative="1">
      <w:start w:val="1"/>
      <w:numFmt w:val="lowerLetter"/>
      <w:lvlText w:val="%8."/>
      <w:lvlJc w:val="left"/>
      <w:pPr>
        <w:ind w:left="5369" w:hanging="360"/>
      </w:pPr>
    </w:lvl>
    <w:lvl w:ilvl="8" w:tplc="40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1">
    <w:nsid w:val="00000020"/>
    <w:multiLevelType w:val="hybridMultilevel"/>
    <w:tmpl w:val="BD0E52CA"/>
    <w:lvl w:ilvl="0" w:tplc="9CBE9D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00000021"/>
    <w:multiLevelType w:val="hybridMultilevel"/>
    <w:tmpl w:val="ADB2FF7E"/>
    <w:lvl w:ilvl="0" w:tplc="EBFCC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00000022"/>
    <w:multiLevelType w:val="hybridMultilevel"/>
    <w:tmpl w:val="0A90B718"/>
    <w:lvl w:ilvl="0" w:tplc="16CC0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00000023"/>
    <w:multiLevelType w:val="hybridMultilevel"/>
    <w:tmpl w:val="E73EC11E"/>
    <w:lvl w:ilvl="0" w:tplc="7A382F3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5">
    <w:nsid w:val="00000024"/>
    <w:multiLevelType w:val="hybridMultilevel"/>
    <w:tmpl w:val="19C020CE"/>
    <w:lvl w:ilvl="0" w:tplc="520E52F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DA2E9CCA">
      <w:start w:val="1"/>
      <w:numFmt w:val="decimal"/>
      <w:lvlText w:val="%2)"/>
      <w:lvlJc w:val="left"/>
      <w:pPr>
        <w:ind w:left="114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6">
    <w:nsid w:val="00000025"/>
    <w:multiLevelType w:val="hybridMultilevel"/>
    <w:tmpl w:val="40CC2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B3960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02EC9062"/>
    <w:lvl w:ilvl="0" w:tplc="8F2E644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9">
    <w:nsid w:val="05F404B5"/>
    <w:multiLevelType w:val="hybridMultilevel"/>
    <w:tmpl w:val="EFB8F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6A7D"/>
    <w:multiLevelType w:val="hybridMultilevel"/>
    <w:tmpl w:val="1EC48C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honar Bangla" w:hAnsi="Shonar Bangla" w:cs="Shonar Bang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A7CA6"/>
    <w:multiLevelType w:val="hybridMultilevel"/>
    <w:tmpl w:val="A6FCB7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3"/>
  </w:num>
  <w:num w:numId="5">
    <w:abstractNumId w:val="23"/>
  </w:num>
  <w:num w:numId="6">
    <w:abstractNumId w:val="33"/>
  </w:num>
  <w:num w:numId="7">
    <w:abstractNumId w:val="9"/>
  </w:num>
  <w:num w:numId="8">
    <w:abstractNumId w:val="36"/>
  </w:num>
  <w:num w:numId="9">
    <w:abstractNumId w:val="7"/>
  </w:num>
  <w:num w:numId="10">
    <w:abstractNumId w:val="24"/>
  </w:num>
  <w:num w:numId="11">
    <w:abstractNumId w:val="14"/>
  </w:num>
  <w:num w:numId="12">
    <w:abstractNumId w:val="17"/>
  </w:num>
  <w:num w:numId="13">
    <w:abstractNumId w:val="15"/>
  </w:num>
  <w:num w:numId="14">
    <w:abstractNumId w:val="28"/>
  </w:num>
  <w:num w:numId="15">
    <w:abstractNumId w:val="5"/>
  </w:num>
  <w:num w:numId="16">
    <w:abstractNumId w:val="16"/>
  </w:num>
  <w:num w:numId="17">
    <w:abstractNumId w:val="8"/>
  </w:num>
  <w:num w:numId="18">
    <w:abstractNumId w:val="30"/>
  </w:num>
  <w:num w:numId="19">
    <w:abstractNumId w:val="6"/>
  </w:num>
  <w:num w:numId="20">
    <w:abstractNumId w:val="1"/>
  </w:num>
  <w:num w:numId="21">
    <w:abstractNumId w:val="31"/>
  </w:num>
  <w:num w:numId="22">
    <w:abstractNumId w:val="21"/>
  </w:num>
  <w:num w:numId="23">
    <w:abstractNumId w:val="27"/>
  </w:num>
  <w:num w:numId="24">
    <w:abstractNumId w:val="18"/>
  </w:num>
  <w:num w:numId="25">
    <w:abstractNumId w:val="32"/>
  </w:num>
  <w:num w:numId="26">
    <w:abstractNumId w:val="22"/>
  </w:num>
  <w:num w:numId="27">
    <w:abstractNumId w:val="12"/>
  </w:num>
  <w:num w:numId="28">
    <w:abstractNumId w:val="37"/>
  </w:num>
  <w:num w:numId="29">
    <w:abstractNumId w:val="29"/>
  </w:num>
  <w:num w:numId="30">
    <w:abstractNumId w:val="25"/>
  </w:num>
  <w:num w:numId="31">
    <w:abstractNumId w:val="19"/>
  </w:num>
  <w:num w:numId="32">
    <w:abstractNumId w:val="35"/>
  </w:num>
  <w:num w:numId="33">
    <w:abstractNumId w:val="34"/>
  </w:num>
  <w:num w:numId="34">
    <w:abstractNumId w:val="2"/>
  </w:num>
  <w:num w:numId="35">
    <w:abstractNumId w:val="41"/>
  </w:num>
  <w:num w:numId="36">
    <w:abstractNumId w:val="10"/>
  </w:num>
  <w:num w:numId="37">
    <w:abstractNumId w:val="38"/>
  </w:num>
  <w:num w:numId="38">
    <w:abstractNumId w:val="4"/>
  </w:num>
  <w:num w:numId="39">
    <w:abstractNumId w:val="3"/>
  </w:num>
  <w:num w:numId="40">
    <w:abstractNumId w:val="20"/>
  </w:num>
  <w:num w:numId="41">
    <w:abstractNumId w:val="3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60D6"/>
    <w:rsid w:val="00003ADE"/>
    <w:rsid w:val="00003CB8"/>
    <w:rsid w:val="00011388"/>
    <w:rsid w:val="00050EA4"/>
    <w:rsid w:val="00060BCF"/>
    <w:rsid w:val="00086D45"/>
    <w:rsid w:val="000C1CA9"/>
    <w:rsid w:val="000D7368"/>
    <w:rsid w:val="00103B2D"/>
    <w:rsid w:val="00111783"/>
    <w:rsid w:val="00125CFD"/>
    <w:rsid w:val="00125E94"/>
    <w:rsid w:val="00156160"/>
    <w:rsid w:val="00183ABF"/>
    <w:rsid w:val="001847F7"/>
    <w:rsid w:val="00190B79"/>
    <w:rsid w:val="0019271D"/>
    <w:rsid w:val="00196DE8"/>
    <w:rsid w:val="001A1D70"/>
    <w:rsid w:val="001B4530"/>
    <w:rsid w:val="001D3965"/>
    <w:rsid w:val="001E16B3"/>
    <w:rsid w:val="001E1809"/>
    <w:rsid w:val="001E1DBE"/>
    <w:rsid w:val="0020517E"/>
    <w:rsid w:val="00237BA1"/>
    <w:rsid w:val="00244958"/>
    <w:rsid w:val="00250814"/>
    <w:rsid w:val="00260CCD"/>
    <w:rsid w:val="002B317E"/>
    <w:rsid w:val="002C71F3"/>
    <w:rsid w:val="002D096D"/>
    <w:rsid w:val="002E101F"/>
    <w:rsid w:val="00301B3C"/>
    <w:rsid w:val="00324FC2"/>
    <w:rsid w:val="00344ADC"/>
    <w:rsid w:val="00350037"/>
    <w:rsid w:val="00385744"/>
    <w:rsid w:val="003902D4"/>
    <w:rsid w:val="003A5B05"/>
    <w:rsid w:val="003D13F7"/>
    <w:rsid w:val="004137EE"/>
    <w:rsid w:val="00420D5A"/>
    <w:rsid w:val="0043412B"/>
    <w:rsid w:val="00495832"/>
    <w:rsid w:val="004B2A74"/>
    <w:rsid w:val="004C3F85"/>
    <w:rsid w:val="004D2E39"/>
    <w:rsid w:val="00502784"/>
    <w:rsid w:val="005123DA"/>
    <w:rsid w:val="0052750B"/>
    <w:rsid w:val="00545347"/>
    <w:rsid w:val="005459AC"/>
    <w:rsid w:val="00547DF2"/>
    <w:rsid w:val="00555600"/>
    <w:rsid w:val="00572F64"/>
    <w:rsid w:val="005860D6"/>
    <w:rsid w:val="005A0105"/>
    <w:rsid w:val="005A0FB0"/>
    <w:rsid w:val="005B4BFC"/>
    <w:rsid w:val="005B7459"/>
    <w:rsid w:val="005C7F1B"/>
    <w:rsid w:val="005D1FC1"/>
    <w:rsid w:val="005D57F2"/>
    <w:rsid w:val="005F1F0F"/>
    <w:rsid w:val="006166FB"/>
    <w:rsid w:val="00621F72"/>
    <w:rsid w:val="0063643D"/>
    <w:rsid w:val="00636DA2"/>
    <w:rsid w:val="0067287B"/>
    <w:rsid w:val="00683514"/>
    <w:rsid w:val="0068406C"/>
    <w:rsid w:val="006A6C46"/>
    <w:rsid w:val="006D2F89"/>
    <w:rsid w:val="006F6ED1"/>
    <w:rsid w:val="00727725"/>
    <w:rsid w:val="0074682B"/>
    <w:rsid w:val="0075064B"/>
    <w:rsid w:val="00794A4B"/>
    <w:rsid w:val="007D58D6"/>
    <w:rsid w:val="007E2DD8"/>
    <w:rsid w:val="00826655"/>
    <w:rsid w:val="00832A95"/>
    <w:rsid w:val="008379E8"/>
    <w:rsid w:val="00850752"/>
    <w:rsid w:val="00857C0D"/>
    <w:rsid w:val="00861F5A"/>
    <w:rsid w:val="00872EA8"/>
    <w:rsid w:val="008A576B"/>
    <w:rsid w:val="008B2241"/>
    <w:rsid w:val="008C46B5"/>
    <w:rsid w:val="008D0302"/>
    <w:rsid w:val="00903FCD"/>
    <w:rsid w:val="00914D3C"/>
    <w:rsid w:val="0096521C"/>
    <w:rsid w:val="0097609D"/>
    <w:rsid w:val="009912CA"/>
    <w:rsid w:val="009B6C27"/>
    <w:rsid w:val="009C64FD"/>
    <w:rsid w:val="009C6B4C"/>
    <w:rsid w:val="009E51CE"/>
    <w:rsid w:val="00A23A98"/>
    <w:rsid w:val="00A2736E"/>
    <w:rsid w:val="00A276E5"/>
    <w:rsid w:val="00A348E7"/>
    <w:rsid w:val="00A37B2F"/>
    <w:rsid w:val="00A87E9E"/>
    <w:rsid w:val="00AA6A4B"/>
    <w:rsid w:val="00AC6B20"/>
    <w:rsid w:val="00AE3D0F"/>
    <w:rsid w:val="00B070A1"/>
    <w:rsid w:val="00B1713F"/>
    <w:rsid w:val="00B20CD6"/>
    <w:rsid w:val="00B36F10"/>
    <w:rsid w:val="00B47A61"/>
    <w:rsid w:val="00B72252"/>
    <w:rsid w:val="00B9062B"/>
    <w:rsid w:val="00BC1CC6"/>
    <w:rsid w:val="00BE2466"/>
    <w:rsid w:val="00BE636B"/>
    <w:rsid w:val="00BE6652"/>
    <w:rsid w:val="00BF4C8D"/>
    <w:rsid w:val="00BF688C"/>
    <w:rsid w:val="00C210B8"/>
    <w:rsid w:val="00C259E9"/>
    <w:rsid w:val="00C36913"/>
    <w:rsid w:val="00C41AF0"/>
    <w:rsid w:val="00C51573"/>
    <w:rsid w:val="00C6625A"/>
    <w:rsid w:val="00CB425D"/>
    <w:rsid w:val="00CC4434"/>
    <w:rsid w:val="00D0414A"/>
    <w:rsid w:val="00D86C59"/>
    <w:rsid w:val="00DA36A9"/>
    <w:rsid w:val="00DC0AF5"/>
    <w:rsid w:val="00DD0B5C"/>
    <w:rsid w:val="00DD3B32"/>
    <w:rsid w:val="00DF44DE"/>
    <w:rsid w:val="00E14BC9"/>
    <w:rsid w:val="00E217A1"/>
    <w:rsid w:val="00E25A59"/>
    <w:rsid w:val="00E53A64"/>
    <w:rsid w:val="00E6561D"/>
    <w:rsid w:val="00E73C81"/>
    <w:rsid w:val="00E7697F"/>
    <w:rsid w:val="00EC1760"/>
    <w:rsid w:val="00EC1F83"/>
    <w:rsid w:val="00F13F58"/>
    <w:rsid w:val="00F326A7"/>
    <w:rsid w:val="00F3506A"/>
    <w:rsid w:val="00F47650"/>
    <w:rsid w:val="00F61852"/>
    <w:rsid w:val="00F67DFF"/>
    <w:rsid w:val="00F716BA"/>
    <w:rsid w:val="00F77952"/>
    <w:rsid w:val="00F949DD"/>
    <w:rsid w:val="00F9624F"/>
    <w:rsid w:val="00FA5389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1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F10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B36F10"/>
    <w:pPr>
      <w:spacing w:after="0" w:line="240" w:lineRule="auto"/>
    </w:pPr>
    <w:rPr>
      <w:rFonts w:eastAsia="Calibri"/>
      <w:szCs w:val="22"/>
      <w:lang w:val="en-US" w:bidi="ar-SA"/>
    </w:rPr>
  </w:style>
  <w:style w:type="paragraph" w:customStyle="1" w:styleId="normal0">
    <w:name w:val="normal"/>
    <w:rsid w:val="0068406C"/>
    <w:pPr>
      <w:spacing w:line="256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3</cp:revision>
  <cp:lastPrinted>2024-04-13T07:40:00Z</cp:lastPrinted>
  <dcterms:created xsi:type="dcterms:W3CDTF">2024-04-12T13:36:00Z</dcterms:created>
  <dcterms:modified xsi:type="dcterms:W3CDTF">2024-04-13T07:40:00Z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b20bd0e89394435cb213e866f7962fde</vt:lpwstr>
  </property>
</Properties>
</file>